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54184" w14:textId="77777777" w:rsidR="00BD1713" w:rsidRDefault="00BD1713" w:rsidP="003C4644">
      <w:pPr>
        <w:jc w:val="center"/>
        <w:rPr>
          <w:b/>
          <w:sz w:val="22"/>
          <w:szCs w:val="22"/>
        </w:rPr>
      </w:pPr>
    </w:p>
    <w:p w14:paraId="1D2EDA2F" w14:textId="3B729F43" w:rsidR="0014269E" w:rsidRDefault="00D358A9" w:rsidP="009F7FE2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O</w:t>
      </w:r>
      <w:r w:rsidR="00B64101" w:rsidRPr="00AC5A24">
        <w:rPr>
          <w:b/>
          <w:sz w:val="22"/>
          <w:szCs w:val="22"/>
        </w:rPr>
        <w:t>BRAZLOŽENJE</w:t>
      </w:r>
      <w:proofErr w:type="spellEnd"/>
      <w:r w:rsidR="00B64101" w:rsidRPr="00AC5A24">
        <w:rPr>
          <w:b/>
          <w:sz w:val="22"/>
          <w:szCs w:val="22"/>
        </w:rPr>
        <w:t xml:space="preserve"> </w:t>
      </w:r>
      <w:proofErr w:type="spellStart"/>
      <w:r w:rsidR="00B64101" w:rsidRPr="00AC5A24">
        <w:rPr>
          <w:b/>
          <w:sz w:val="22"/>
          <w:szCs w:val="22"/>
        </w:rPr>
        <w:t>OPĆEG</w:t>
      </w:r>
      <w:proofErr w:type="spellEnd"/>
      <w:r w:rsidR="00B64101" w:rsidRPr="00AC5A24">
        <w:rPr>
          <w:b/>
          <w:sz w:val="22"/>
          <w:szCs w:val="22"/>
        </w:rPr>
        <w:t xml:space="preserve"> </w:t>
      </w:r>
      <w:proofErr w:type="spellStart"/>
      <w:r w:rsidR="00B64101" w:rsidRPr="00AC5A24">
        <w:rPr>
          <w:b/>
          <w:sz w:val="22"/>
          <w:szCs w:val="22"/>
        </w:rPr>
        <w:t>DIJELA</w:t>
      </w:r>
      <w:proofErr w:type="spellEnd"/>
      <w:r w:rsidR="00B64101" w:rsidRPr="00AC5A24">
        <w:rPr>
          <w:b/>
          <w:sz w:val="22"/>
          <w:szCs w:val="22"/>
        </w:rPr>
        <w:t xml:space="preserve"> PRORAČUNA</w:t>
      </w:r>
    </w:p>
    <w:p w14:paraId="2974ECA8" w14:textId="77777777" w:rsidR="00BD1713" w:rsidRDefault="00BD1713" w:rsidP="009F7FE2">
      <w:pPr>
        <w:rPr>
          <w:b/>
          <w:sz w:val="22"/>
          <w:szCs w:val="22"/>
        </w:rPr>
      </w:pPr>
    </w:p>
    <w:p w14:paraId="05A7A9A0" w14:textId="77777777" w:rsidR="00BD1713" w:rsidRPr="00AC5A24" w:rsidRDefault="00BD1713" w:rsidP="009F7FE2">
      <w:pPr>
        <w:rPr>
          <w:b/>
          <w:sz w:val="22"/>
          <w:szCs w:val="22"/>
        </w:rPr>
      </w:pPr>
    </w:p>
    <w:p w14:paraId="0C230245" w14:textId="77777777" w:rsidR="00B64101" w:rsidRPr="00AC5A24" w:rsidRDefault="00B64101" w:rsidP="009F7FE2">
      <w:pPr>
        <w:rPr>
          <w:b/>
          <w:sz w:val="22"/>
          <w:szCs w:val="22"/>
        </w:rPr>
      </w:pPr>
    </w:p>
    <w:p w14:paraId="361ACBD0" w14:textId="77777777" w:rsidR="00B64101" w:rsidRDefault="00B64101" w:rsidP="009F7FE2">
      <w:pPr>
        <w:rPr>
          <w:b/>
          <w:sz w:val="22"/>
          <w:szCs w:val="22"/>
        </w:rPr>
      </w:pPr>
      <w:r w:rsidRPr="00AC5A24">
        <w:rPr>
          <w:b/>
          <w:sz w:val="22"/>
          <w:szCs w:val="22"/>
        </w:rPr>
        <w:t>1)PRIHODI I PRIMICI</w:t>
      </w:r>
    </w:p>
    <w:p w14:paraId="3D09ADA0" w14:textId="77777777" w:rsidR="00BD1713" w:rsidRDefault="00BD1713" w:rsidP="009F7FE2">
      <w:pPr>
        <w:rPr>
          <w:b/>
          <w:sz w:val="22"/>
          <w:szCs w:val="22"/>
        </w:rPr>
      </w:pPr>
    </w:p>
    <w:p w14:paraId="37569C68" w14:textId="77777777" w:rsidR="00BD1713" w:rsidRDefault="00BD1713" w:rsidP="009F7FE2">
      <w:pPr>
        <w:rPr>
          <w:b/>
          <w:sz w:val="22"/>
          <w:szCs w:val="22"/>
        </w:rPr>
      </w:pPr>
    </w:p>
    <w:p w14:paraId="10BB0DFD" w14:textId="77777777" w:rsidR="00BD1713" w:rsidRPr="00AC5A24" w:rsidRDefault="00BD1713" w:rsidP="009F7FE2">
      <w:pPr>
        <w:rPr>
          <w:b/>
          <w:sz w:val="22"/>
          <w:szCs w:val="22"/>
        </w:rPr>
      </w:pPr>
    </w:p>
    <w:p w14:paraId="73144BF8" w14:textId="77777777" w:rsidR="00B64101" w:rsidRPr="00AC5A24" w:rsidRDefault="00B64101" w:rsidP="009F7FE2">
      <w:pPr>
        <w:rPr>
          <w:b/>
          <w:sz w:val="22"/>
          <w:szCs w:val="22"/>
        </w:rPr>
      </w:pPr>
    </w:p>
    <w:p w14:paraId="6CB3579C" w14:textId="77777777" w:rsidR="00B64101" w:rsidRPr="00AC5A24" w:rsidRDefault="00B64101" w:rsidP="009F7FE2">
      <w:pPr>
        <w:rPr>
          <w:sz w:val="22"/>
          <w:szCs w:val="22"/>
        </w:rPr>
      </w:pPr>
      <w:proofErr w:type="spellStart"/>
      <w:r w:rsidRPr="00AC5A24">
        <w:rPr>
          <w:sz w:val="22"/>
          <w:szCs w:val="22"/>
        </w:rPr>
        <w:t>Prijedlogom</w:t>
      </w:r>
      <w:proofErr w:type="spellEnd"/>
      <w:r w:rsidRPr="00AC5A24">
        <w:rPr>
          <w:sz w:val="22"/>
          <w:szCs w:val="22"/>
        </w:rPr>
        <w:t xml:space="preserve"> proračuna Općine </w:t>
      </w:r>
      <w:proofErr w:type="spellStart"/>
      <w:r w:rsidRPr="00AC5A24">
        <w:rPr>
          <w:sz w:val="22"/>
          <w:szCs w:val="22"/>
        </w:rPr>
        <w:t>Baška</w:t>
      </w:r>
      <w:proofErr w:type="spellEnd"/>
      <w:r w:rsidRPr="00AC5A24">
        <w:rPr>
          <w:sz w:val="22"/>
          <w:szCs w:val="22"/>
        </w:rPr>
        <w:t xml:space="preserve"> Voda za 202</w:t>
      </w:r>
      <w:r w:rsidR="002C104D">
        <w:rPr>
          <w:sz w:val="22"/>
          <w:szCs w:val="22"/>
        </w:rPr>
        <w:t>5</w:t>
      </w:r>
      <w:r w:rsidRPr="00AC5A24">
        <w:rPr>
          <w:sz w:val="22"/>
          <w:szCs w:val="22"/>
        </w:rPr>
        <w:t xml:space="preserve">. </w:t>
      </w:r>
      <w:r w:rsidR="003C4713">
        <w:rPr>
          <w:sz w:val="22"/>
          <w:szCs w:val="22"/>
        </w:rPr>
        <w:t>g</w:t>
      </w:r>
      <w:r w:rsidRPr="00AC5A24">
        <w:rPr>
          <w:sz w:val="22"/>
          <w:szCs w:val="22"/>
        </w:rPr>
        <w:t xml:space="preserve">odinu </w:t>
      </w:r>
      <w:proofErr w:type="spellStart"/>
      <w:r w:rsidRPr="00AC5A24">
        <w:rPr>
          <w:sz w:val="22"/>
          <w:szCs w:val="22"/>
        </w:rPr>
        <w:t>planiraju</w:t>
      </w:r>
      <w:proofErr w:type="spellEnd"/>
      <w:r w:rsidRPr="00AC5A24">
        <w:rPr>
          <w:sz w:val="22"/>
          <w:szCs w:val="22"/>
        </w:rPr>
        <w:t xml:space="preserve"> se </w:t>
      </w:r>
      <w:proofErr w:type="spellStart"/>
      <w:r w:rsidRPr="00AC5A24">
        <w:rPr>
          <w:sz w:val="22"/>
          <w:szCs w:val="22"/>
        </w:rPr>
        <w:t>ukupni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prihodi</w:t>
      </w:r>
      <w:proofErr w:type="spellEnd"/>
      <w:r w:rsidRPr="00AC5A24">
        <w:rPr>
          <w:sz w:val="22"/>
          <w:szCs w:val="22"/>
        </w:rPr>
        <w:t xml:space="preserve"> kako </w:t>
      </w:r>
      <w:proofErr w:type="spellStart"/>
      <w:r w:rsidRPr="00AC5A24">
        <w:rPr>
          <w:sz w:val="22"/>
          <w:szCs w:val="22"/>
        </w:rPr>
        <w:t>slijedi</w:t>
      </w:r>
      <w:proofErr w:type="spellEnd"/>
      <w:r w:rsidRPr="00AC5A24">
        <w:rPr>
          <w:sz w:val="22"/>
          <w:szCs w:val="22"/>
        </w:rPr>
        <w:t>:</w:t>
      </w:r>
    </w:p>
    <w:p w14:paraId="3734F8E1" w14:textId="77777777" w:rsidR="00B64101" w:rsidRDefault="00B64101" w:rsidP="009F7FE2">
      <w:pPr>
        <w:rPr>
          <w:sz w:val="22"/>
          <w:szCs w:val="22"/>
        </w:rPr>
      </w:pPr>
    </w:p>
    <w:p w14:paraId="063C974C" w14:textId="77777777" w:rsidR="007C5C6E" w:rsidRDefault="007C5C6E" w:rsidP="009F7FE2">
      <w:pPr>
        <w:rPr>
          <w:sz w:val="22"/>
          <w:szCs w:val="22"/>
        </w:rPr>
      </w:pPr>
    </w:p>
    <w:p w14:paraId="5D8503FE" w14:textId="77777777" w:rsidR="007C5C6E" w:rsidRDefault="007C5C6E" w:rsidP="009F7FE2">
      <w:pPr>
        <w:rPr>
          <w:sz w:val="22"/>
          <w:szCs w:val="22"/>
        </w:rPr>
      </w:pPr>
    </w:p>
    <w:p w14:paraId="52F708C1" w14:textId="77777777" w:rsidR="007C5C6E" w:rsidRDefault="007C5C6E" w:rsidP="009F7FE2">
      <w:pPr>
        <w:rPr>
          <w:sz w:val="22"/>
          <w:szCs w:val="22"/>
        </w:rPr>
      </w:pPr>
    </w:p>
    <w:p w14:paraId="6A17BA03" w14:textId="77777777" w:rsidR="00BD1713" w:rsidRDefault="00BD1713" w:rsidP="009F7FE2">
      <w:pPr>
        <w:rPr>
          <w:sz w:val="22"/>
          <w:szCs w:val="22"/>
        </w:rPr>
      </w:pPr>
    </w:p>
    <w:p w14:paraId="2B48067E" w14:textId="77777777" w:rsidR="005E111D" w:rsidRDefault="005E111D" w:rsidP="009F7FE2">
      <w:pPr>
        <w:rPr>
          <w:sz w:val="22"/>
          <w:szCs w:val="22"/>
        </w:rPr>
      </w:pPr>
    </w:p>
    <w:p w14:paraId="052DDDDA" w14:textId="77777777" w:rsidR="005E111D" w:rsidRPr="00AC5A24" w:rsidRDefault="005E111D" w:rsidP="009F7FE2">
      <w:pPr>
        <w:rPr>
          <w:sz w:val="22"/>
          <w:szCs w:val="22"/>
        </w:rPr>
      </w:pPr>
    </w:p>
    <w:tbl>
      <w:tblPr>
        <w:tblW w:w="11042" w:type="dxa"/>
        <w:tblInd w:w="709" w:type="dxa"/>
        <w:tblLook w:val="04A0" w:firstRow="1" w:lastRow="0" w:firstColumn="1" w:lastColumn="0" w:noHBand="0" w:noVBand="1"/>
      </w:tblPr>
      <w:tblGrid>
        <w:gridCol w:w="2217"/>
        <w:gridCol w:w="2079"/>
        <w:gridCol w:w="1980"/>
        <w:gridCol w:w="1906"/>
        <w:gridCol w:w="2860"/>
      </w:tblGrid>
      <w:tr w:rsidR="00B64101" w:rsidRPr="00AC5A24" w14:paraId="79F59066" w14:textId="77777777" w:rsidTr="00B64101">
        <w:trPr>
          <w:trHeight w:val="435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4B203" w14:textId="77777777" w:rsidR="00B64101" w:rsidRPr="00AC5A24" w:rsidRDefault="00B64101" w:rsidP="00AC5A24">
            <w:pPr>
              <w:rPr>
                <w:lang w:val="hr-H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DF150" w14:textId="77777777" w:rsidR="00B64101" w:rsidRPr="00AC5A24" w:rsidRDefault="00B64101" w:rsidP="00AC5A24">
            <w:pPr>
              <w:rPr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F43D5" w14:textId="77777777" w:rsidR="00B64101" w:rsidRPr="00AC5A24" w:rsidRDefault="00B64101" w:rsidP="00AC5A24">
            <w:pPr>
              <w:rPr>
                <w:lang w:val="hr-HR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A1DF0" w14:textId="77777777" w:rsidR="00B64101" w:rsidRPr="00AC5A24" w:rsidRDefault="00B64101" w:rsidP="00AC5A24">
            <w:pPr>
              <w:rPr>
                <w:lang w:val="hr-H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7F0B" w14:textId="77777777" w:rsidR="00B64101" w:rsidRPr="00AC5A24" w:rsidRDefault="00B64101" w:rsidP="00B64101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AC5A24">
              <w:rPr>
                <w:color w:val="000000"/>
                <w:sz w:val="24"/>
                <w:szCs w:val="24"/>
                <w:lang w:val="hr-HR"/>
              </w:rPr>
              <w:t>PLAN 202</w:t>
            </w:r>
            <w:r w:rsidR="002C104D">
              <w:rPr>
                <w:color w:val="000000"/>
                <w:sz w:val="24"/>
                <w:szCs w:val="24"/>
                <w:lang w:val="hr-HR"/>
              </w:rPr>
              <w:t>5</w:t>
            </w:r>
            <w:r w:rsidRPr="00AC5A24">
              <w:rPr>
                <w:color w:val="000000"/>
                <w:sz w:val="24"/>
                <w:szCs w:val="24"/>
                <w:lang w:val="hr-HR"/>
              </w:rPr>
              <w:t xml:space="preserve"> EUR</w:t>
            </w:r>
          </w:p>
        </w:tc>
      </w:tr>
      <w:tr w:rsidR="00B64101" w:rsidRPr="00AC5A24" w14:paraId="323D87E7" w14:textId="77777777" w:rsidTr="00B64101">
        <w:trPr>
          <w:trHeight w:val="435"/>
        </w:trPr>
        <w:tc>
          <w:tcPr>
            <w:tcW w:w="818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5CB19D3A" w14:textId="77777777" w:rsidR="00B64101" w:rsidRPr="00AC5A24" w:rsidRDefault="00B64101" w:rsidP="00AC5A24">
            <w:pPr>
              <w:jc w:val="center"/>
              <w:rPr>
                <w:b/>
                <w:color w:val="000000"/>
                <w:sz w:val="24"/>
                <w:szCs w:val="24"/>
                <w:lang w:val="hr-HR"/>
              </w:rPr>
            </w:pPr>
            <w:r w:rsidRPr="00AC5A24">
              <w:rPr>
                <w:b/>
                <w:color w:val="000000"/>
                <w:sz w:val="24"/>
                <w:szCs w:val="24"/>
                <w:lang w:val="hr-HR"/>
              </w:rPr>
              <w:t>PRIHODI POSLOVANJA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9A3CC" w14:textId="77777777" w:rsidR="00B64101" w:rsidRPr="00AC5A24" w:rsidRDefault="005E111D" w:rsidP="00B64101">
            <w:pPr>
              <w:jc w:val="right"/>
              <w:rPr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color w:val="000000"/>
                <w:sz w:val="24"/>
                <w:szCs w:val="24"/>
                <w:lang w:val="hr-HR"/>
              </w:rPr>
              <w:t>6.183.360,00</w:t>
            </w:r>
          </w:p>
        </w:tc>
      </w:tr>
      <w:tr w:rsidR="00B64101" w:rsidRPr="00AC5A24" w14:paraId="045B2927" w14:textId="77777777" w:rsidTr="00B64101">
        <w:trPr>
          <w:trHeight w:val="585"/>
        </w:trPr>
        <w:tc>
          <w:tcPr>
            <w:tcW w:w="818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7D9364A2" w14:textId="77777777" w:rsidR="00B64101" w:rsidRPr="00AC5A24" w:rsidRDefault="00AC5A24" w:rsidP="00AC5A24">
            <w:pPr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 xml:space="preserve">61 </w:t>
            </w:r>
            <w:r w:rsidR="00B64101" w:rsidRPr="00AC5A24">
              <w:rPr>
                <w:bCs/>
                <w:color w:val="000000"/>
                <w:sz w:val="24"/>
                <w:szCs w:val="24"/>
                <w:lang w:val="hr-HR"/>
              </w:rPr>
              <w:t>Prihodi od poreza</w:t>
            </w: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89224" w14:textId="77777777" w:rsidR="00B64101" w:rsidRPr="00AC5A24" w:rsidRDefault="002C104D" w:rsidP="00AC5A24">
            <w:pPr>
              <w:jc w:val="right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1.762.400,00</w:t>
            </w:r>
          </w:p>
        </w:tc>
      </w:tr>
      <w:tr w:rsidR="00B64101" w:rsidRPr="00AC5A24" w14:paraId="64396A37" w14:textId="77777777" w:rsidTr="00B64101">
        <w:trPr>
          <w:trHeight w:val="585"/>
        </w:trPr>
        <w:tc>
          <w:tcPr>
            <w:tcW w:w="818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384667E1" w14:textId="77777777" w:rsidR="00B64101" w:rsidRPr="00AC5A24" w:rsidRDefault="00AC5A24" w:rsidP="00AC5A24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63 </w:t>
            </w:r>
            <w:r w:rsidR="00B64101" w:rsidRPr="00AC5A24">
              <w:rPr>
                <w:color w:val="000000"/>
                <w:sz w:val="24"/>
                <w:szCs w:val="24"/>
                <w:lang w:val="hr-HR"/>
              </w:rPr>
              <w:t>Pomoći iz inozemstva i od subjekata unutar općeg proračuna</w:t>
            </w: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BEAC0" w14:textId="77777777" w:rsidR="00B64101" w:rsidRPr="00AC5A24" w:rsidRDefault="002C104D" w:rsidP="00AC5A2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1.585.800,00</w:t>
            </w:r>
          </w:p>
        </w:tc>
      </w:tr>
      <w:tr w:rsidR="00B64101" w:rsidRPr="00AC5A24" w14:paraId="11BFFE2C" w14:textId="77777777" w:rsidTr="00B64101">
        <w:trPr>
          <w:trHeight w:val="585"/>
        </w:trPr>
        <w:tc>
          <w:tcPr>
            <w:tcW w:w="818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09ACAF1B" w14:textId="77777777" w:rsidR="00B64101" w:rsidRPr="00AC5A24" w:rsidRDefault="00102579" w:rsidP="00AC5A24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64 </w:t>
            </w:r>
            <w:r w:rsidR="00B64101" w:rsidRPr="00AC5A24">
              <w:rPr>
                <w:color w:val="000000"/>
                <w:sz w:val="24"/>
                <w:szCs w:val="24"/>
                <w:lang w:val="hr-HR"/>
              </w:rPr>
              <w:t>Prihodi od imovine</w:t>
            </w: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647DF" w14:textId="77777777" w:rsidR="00B64101" w:rsidRPr="00AC5A24" w:rsidRDefault="002C104D" w:rsidP="00AC5A2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754.500,00</w:t>
            </w:r>
          </w:p>
        </w:tc>
      </w:tr>
      <w:tr w:rsidR="00B64101" w:rsidRPr="00AC5A24" w14:paraId="79A3EB00" w14:textId="77777777" w:rsidTr="00B64101">
        <w:trPr>
          <w:trHeight w:val="585"/>
        </w:trPr>
        <w:tc>
          <w:tcPr>
            <w:tcW w:w="818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0D868E64" w14:textId="77777777" w:rsidR="00B64101" w:rsidRPr="00AC5A24" w:rsidRDefault="00906E64" w:rsidP="00AC5A24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65 </w:t>
            </w:r>
            <w:r w:rsidR="00B64101" w:rsidRPr="00AC5A24">
              <w:rPr>
                <w:color w:val="000000"/>
                <w:sz w:val="24"/>
                <w:szCs w:val="24"/>
                <w:lang w:val="hr-HR"/>
              </w:rPr>
              <w:t>Prihodi od upravnih i administrativnih pristojbi, pristojbi po posebnim propisima i naknada</w:t>
            </w: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152D7" w14:textId="77777777" w:rsidR="00B64101" w:rsidRPr="00AC5A24" w:rsidRDefault="002C104D" w:rsidP="00AC5A2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1.624.210,00</w:t>
            </w:r>
          </w:p>
        </w:tc>
      </w:tr>
      <w:tr w:rsidR="00B64101" w:rsidRPr="00AC5A24" w14:paraId="71996FF3" w14:textId="77777777" w:rsidTr="00B64101">
        <w:trPr>
          <w:trHeight w:val="585"/>
        </w:trPr>
        <w:tc>
          <w:tcPr>
            <w:tcW w:w="818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207B6A98" w14:textId="77777777" w:rsidR="00B64101" w:rsidRPr="00AC5A24" w:rsidRDefault="00906E64" w:rsidP="00AC5A24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66 </w:t>
            </w:r>
            <w:r w:rsidR="00B64101" w:rsidRPr="00AC5A24">
              <w:rPr>
                <w:color w:val="000000"/>
                <w:sz w:val="24"/>
                <w:szCs w:val="24"/>
                <w:lang w:val="hr-HR"/>
              </w:rPr>
              <w:t>Prihodi od prodaje proizvoda i robe te pruženih usluga i prihodi od donacija</w:t>
            </w: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50BFB" w14:textId="77777777" w:rsidR="00B64101" w:rsidRPr="00AC5A24" w:rsidRDefault="00C036AC" w:rsidP="00AC5A2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1.000,00</w:t>
            </w:r>
          </w:p>
        </w:tc>
      </w:tr>
      <w:tr w:rsidR="00B64101" w:rsidRPr="00AC5A24" w14:paraId="7630B929" w14:textId="77777777" w:rsidTr="00B64101">
        <w:trPr>
          <w:trHeight w:val="585"/>
        </w:trPr>
        <w:tc>
          <w:tcPr>
            <w:tcW w:w="818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2668C054" w14:textId="77777777" w:rsidR="00B64101" w:rsidRPr="00AC5A24" w:rsidRDefault="00906E64" w:rsidP="00AC5A24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68 </w:t>
            </w:r>
            <w:r w:rsidR="00B64101" w:rsidRPr="00AC5A24">
              <w:rPr>
                <w:color w:val="000000"/>
                <w:sz w:val="24"/>
                <w:szCs w:val="24"/>
                <w:lang w:val="hr-HR"/>
              </w:rPr>
              <w:t>Kazne, upravne mjere i ostali prihodi</w:t>
            </w: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72485" w14:textId="77777777" w:rsidR="00B64101" w:rsidRPr="00AC5A24" w:rsidRDefault="00C036AC" w:rsidP="00AC5A2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25.000,00</w:t>
            </w:r>
          </w:p>
        </w:tc>
      </w:tr>
      <w:tr w:rsidR="00B64101" w:rsidRPr="00AC5A24" w14:paraId="21E55990" w14:textId="77777777" w:rsidTr="00B64101">
        <w:trPr>
          <w:trHeight w:val="585"/>
        </w:trPr>
        <w:tc>
          <w:tcPr>
            <w:tcW w:w="818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463C5899" w14:textId="77777777" w:rsidR="00B64101" w:rsidRPr="00AC5A24" w:rsidRDefault="00906E64" w:rsidP="00AC5A24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71 </w:t>
            </w:r>
            <w:r w:rsidR="00B64101" w:rsidRPr="00AC5A24">
              <w:rPr>
                <w:color w:val="000000"/>
                <w:sz w:val="24"/>
                <w:szCs w:val="24"/>
                <w:lang w:val="hr-HR"/>
              </w:rPr>
              <w:t>Prihodi od prodaje neproizvedene dugotrajne imovine</w:t>
            </w: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FC56B" w14:textId="77777777" w:rsidR="00C036AC" w:rsidRPr="00AC5A24" w:rsidRDefault="00C036AC" w:rsidP="00C036AC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10.000,00</w:t>
            </w:r>
          </w:p>
        </w:tc>
      </w:tr>
    </w:tbl>
    <w:p w14:paraId="76A9ABEC" w14:textId="77777777" w:rsidR="00B64101" w:rsidRPr="00AC5A24" w:rsidRDefault="00B64101" w:rsidP="009F7FE2">
      <w:pPr>
        <w:rPr>
          <w:sz w:val="22"/>
          <w:szCs w:val="22"/>
        </w:rPr>
      </w:pPr>
    </w:p>
    <w:p w14:paraId="663568EE" w14:textId="77777777" w:rsidR="00B64101" w:rsidRPr="00AC5A24" w:rsidRDefault="00B64101" w:rsidP="00AC5A24">
      <w:pPr>
        <w:pStyle w:val="Bezproreda"/>
        <w:rPr>
          <w:sz w:val="22"/>
          <w:szCs w:val="22"/>
        </w:rPr>
      </w:pPr>
      <w:proofErr w:type="spellStart"/>
      <w:r w:rsidRPr="002C367B">
        <w:rPr>
          <w:b/>
          <w:sz w:val="22"/>
          <w:szCs w:val="22"/>
        </w:rPr>
        <w:lastRenderedPageBreak/>
        <w:t>Sveukupni</w:t>
      </w:r>
      <w:proofErr w:type="spellEnd"/>
      <w:r w:rsidRPr="002C367B">
        <w:rPr>
          <w:b/>
          <w:sz w:val="22"/>
          <w:szCs w:val="22"/>
        </w:rPr>
        <w:t xml:space="preserve"> </w:t>
      </w:r>
      <w:proofErr w:type="spellStart"/>
      <w:r w:rsidRPr="002C367B">
        <w:rPr>
          <w:b/>
          <w:sz w:val="22"/>
          <w:szCs w:val="22"/>
        </w:rPr>
        <w:t>prihodi</w:t>
      </w:r>
      <w:proofErr w:type="spellEnd"/>
      <w:r w:rsidRPr="002C367B">
        <w:rPr>
          <w:b/>
          <w:sz w:val="22"/>
          <w:szCs w:val="22"/>
        </w:rPr>
        <w:t xml:space="preserve"> poslovanja </w:t>
      </w:r>
      <w:proofErr w:type="spellStart"/>
      <w:r w:rsidRPr="002C367B">
        <w:rPr>
          <w:b/>
          <w:sz w:val="22"/>
          <w:szCs w:val="22"/>
        </w:rPr>
        <w:t>iznose</w:t>
      </w:r>
      <w:proofErr w:type="spellEnd"/>
      <w:r w:rsidRPr="002C367B">
        <w:rPr>
          <w:b/>
          <w:sz w:val="22"/>
          <w:szCs w:val="22"/>
        </w:rPr>
        <w:t xml:space="preserve"> </w:t>
      </w:r>
      <w:r w:rsidR="006B06DC" w:rsidRPr="002C367B">
        <w:rPr>
          <w:b/>
          <w:sz w:val="22"/>
          <w:szCs w:val="22"/>
        </w:rPr>
        <w:t>5.752.910,00</w:t>
      </w:r>
      <w:r w:rsidR="00224FCB" w:rsidRPr="002C367B">
        <w:rPr>
          <w:b/>
          <w:sz w:val="22"/>
          <w:szCs w:val="22"/>
        </w:rPr>
        <w:t xml:space="preserve"> </w:t>
      </w:r>
      <w:r w:rsidR="006B06DC" w:rsidRPr="002C367B">
        <w:rPr>
          <w:b/>
          <w:sz w:val="22"/>
          <w:szCs w:val="22"/>
        </w:rPr>
        <w:t>EUR</w:t>
      </w:r>
      <w:r w:rsidRPr="00AC5A24">
        <w:rPr>
          <w:sz w:val="22"/>
          <w:szCs w:val="22"/>
        </w:rPr>
        <w:t xml:space="preserve">. </w:t>
      </w:r>
      <w:proofErr w:type="spellStart"/>
      <w:r w:rsidRPr="00AC5A24">
        <w:rPr>
          <w:sz w:val="22"/>
          <w:szCs w:val="22"/>
        </w:rPr>
        <w:t>Najznačajniji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udio</w:t>
      </w:r>
      <w:proofErr w:type="spellEnd"/>
      <w:r w:rsidRPr="00AC5A24">
        <w:rPr>
          <w:sz w:val="22"/>
          <w:szCs w:val="22"/>
        </w:rPr>
        <w:t xml:space="preserve"> u </w:t>
      </w:r>
      <w:proofErr w:type="spellStart"/>
      <w:r w:rsidRPr="00AC5A24">
        <w:rPr>
          <w:sz w:val="22"/>
          <w:szCs w:val="22"/>
        </w:rPr>
        <w:t>prihodima</w:t>
      </w:r>
      <w:proofErr w:type="spellEnd"/>
      <w:r w:rsidRPr="00AC5A24">
        <w:rPr>
          <w:sz w:val="22"/>
          <w:szCs w:val="22"/>
        </w:rPr>
        <w:t xml:space="preserve"> poslovanja su </w:t>
      </w:r>
      <w:proofErr w:type="spellStart"/>
      <w:r w:rsidRPr="00AC5A24">
        <w:rPr>
          <w:sz w:val="22"/>
          <w:szCs w:val="22"/>
        </w:rPr>
        <w:t>prihodi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skupine</w:t>
      </w:r>
      <w:proofErr w:type="spellEnd"/>
      <w:r w:rsidRPr="00AC5A24">
        <w:rPr>
          <w:sz w:val="22"/>
          <w:szCs w:val="22"/>
        </w:rPr>
        <w:t xml:space="preserve"> </w:t>
      </w:r>
      <w:r w:rsidRPr="00AC5A24">
        <w:rPr>
          <w:b/>
          <w:sz w:val="22"/>
          <w:szCs w:val="22"/>
        </w:rPr>
        <w:t>61</w:t>
      </w:r>
      <w:r w:rsidR="00C30276" w:rsidRPr="00AC5A24">
        <w:rPr>
          <w:b/>
          <w:sz w:val="22"/>
          <w:szCs w:val="22"/>
        </w:rPr>
        <w:t xml:space="preserve"> </w:t>
      </w:r>
      <w:proofErr w:type="spellStart"/>
      <w:r w:rsidRPr="00AC5A24">
        <w:rPr>
          <w:b/>
          <w:sz w:val="22"/>
          <w:szCs w:val="22"/>
        </w:rPr>
        <w:t>Prihodi</w:t>
      </w:r>
      <w:proofErr w:type="spellEnd"/>
      <w:r w:rsidRPr="00AC5A24">
        <w:rPr>
          <w:b/>
          <w:sz w:val="22"/>
          <w:szCs w:val="22"/>
        </w:rPr>
        <w:t xml:space="preserve"> od </w:t>
      </w:r>
      <w:proofErr w:type="spellStart"/>
      <w:r w:rsidRPr="00AC5A24">
        <w:rPr>
          <w:b/>
          <w:sz w:val="22"/>
          <w:szCs w:val="22"/>
        </w:rPr>
        <w:t>poreza</w:t>
      </w:r>
      <w:proofErr w:type="spellEnd"/>
      <w:r w:rsidRPr="00AC5A24">
        <w:rPr>
          <w:sz w:val="22"/>
          <w:szCs w:val="22"/>
        </w:rPr>
        <w:t xml:space="preserve"> u iznosu od </w:t>
      </w:r>
      <w:r w:rsidR="006B06DC">
        <w:rPr>
          <w:sz w:val="22"/>
          <w:szCs w:val="22"/>
        </w:rPr>
        <w:t>1.762.400,00</w:t>
      </w:r>
      <w:r w:rsidRPr="00AC5A24">
        <w:rPr>
          <w:sz w:val="22"/>
          <w:szCs w:val="22"/>
        </w:rPr>
        <w:t xml:space="preserve"> EUR</w:t>
      </w:r>
      <w:r w:rsidR="00326BCC" w:rsidRPr="00AC5A24">
        <w:rPr>
          <w:sz w:val="22"/>
          <w:szCs w:val="22"/>
        </w:rPr>
        <w:t xml:space="preserve">. </w:t>
      </w:r>
      <w:proofErr w:type="spellStart"/>
      <w:r w:rsidR="00326BCC" w:rsidRPr="00AC5A24">
        <w:rPr>
          <w:sz w:val="22"/>
          <w:szCs w:val="22"/>
        </w:rPr>
        <w:t>Najveći</w:t>
      </w:r>
      <w:proofErr w:type="spellEnd"/>
      <w:r w:rsidR="00326BCC" w:rsidRPr="00AC5A24">
        <w:rPr>
          <w:sz w:val="22"/>
          <w:szCs w:val="22"/>
        </w:rPr>
        <w:t xml:space="preserve"> dio  </w:t>
      </w:r>
      <w:proofErr w:type="spellStart"/>
      <w:r w:rsidR="00326BCC" w:rsidRPr="00AC5A24">
        <w:rPr>
          <w:sz w:val="22"/>
          <w:szCs w:val="22"/>
        </w:rPr>
        <w:t>planiranih</w:t>
      </w:r>
      <w:proofErr w:type="spellEnd"/>
      <w:r w:rsidR="00326BCC" w:rsidRPr="00AC5A24">
        <w:rPr>
          <w:sz w:val="22"/>
          <w:szCs w:val="22"/>
        </w:rPr>
        <w:t xml:space="preserve"> Prihoda od </w:t>
      </w:r>
      <w:proofErr w:type="spellStart"/>
      <w:r w:rsidR="00326BCC" w:rsidRPr="00AC5A24">
        <w:rPr>
          <w:sz w:val="22"/>
          <w:szCs w:val="22"/>
        </w:rPr>
        <w:t>poreza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odnosi</w:t>
      </w:r>
      <w:proofErr w:type="spellEnd"/>
      <w:r w:rsidR="00326BCC" w:rsidRPr="00AC5A24">
        <w:rPr>
          <w:sz w:val="22"/>
          <w:szCs w:val="22"/>
        </w:rPr>
        <w:t xml:space="preserve"> se na </w:t>
      </w:r>
      <w:proofErr w:type="spellStart"/>
      <w:r w:rsidR="00326BCC" w:rsidRPr="00AC5A24">
        <w:rPr>
          <w:sz w:val="22"/>
          <w:szCs w:val="22"/>
        </w:rPr>
        <w:t>prihod</w:t>
      </w:r>
      <w:proofErr w:type="spellEnd"/>
      <w:r w:rsidR="00326BCC" w:rsidRPr="00AC5A24">
        <w:rPr>
          <w:sz w:val="22"/>
          <w:szCs w:val="22"/>
        </w:rPr>
        <w:t xml:space="preserve"> po </w:t>
      </w:r>
      <w:proofErr w:type="spellStart"/>
      <w:r w:rsidR="00326BCC" w:rsidRPr="00AC5A24">
        <w:rPr>
          <w:sz w:val="22"/>
          <w:szCs w:val="22"/>
        </w:rPr>
        <w:t>osnovi</w:t>
      </w:r>
      <w:proofErr w:type="spellEnd"/>
      <w:r w:rsidR="00326BCC" w:rsidRPr="00AC5A24">
        <w:rPr>
          <w:sz w:val="22"/>
          <w:szCs w:val="22"/>
        </w:rPr>
        <w:t xml:space="preserve">  </w:t>
      </w:r>
      <w:proofErr w:type="spellStart"/>
      <w:r w:rsidR="00326BCC" w:rsidRPr="00AC5A24">
        <w:rPr>
          <w:sz w:val="22"/>
          <w:szCs w:val="22"/>
        </w:rPr>
        <w:t>poreza</w:t>
      </w:r>
      <w:proofErr w:type="spellEnd"/>
      <w:r w:rsidR="00326BCC" w:rsidRPr="00AC5A24">
        <w:rPr>
          <w:sz w:val="22"/>
          <w:szCs w:val="22"/>
        </w:rPr>
        <w:t xml:space="preserve"> i </w:t>
      </w:r>
      <w:proofErr w:type="spellStart"/>
      <w:r w:rsidR="00326BCC" w:rsidRPr="00AC5A24">
        <w:rPr>
          <w:sz w:val="22"/>
          <w:szCs w:val="22"/>
        </w:rPr>
        <w:t>prireza</w:t>
      </w:r>
      <w:proofErr w:type="spellEnd"/>
      <w:r w:rsidR="00326BCC" w:rsidRPr="00AC5A24">
        <w:rPr>
          <w:sz w:val="22"/>
          <w:szCs w:val="22"/>
        </w:rPr>
        <w:t xml:space="preserve"> na </w:t>
      </w:r>
      <w:proofErr w:type="spellStart"/>
      <w:r w:rsidR="00326BCC" w:rsidRPr="00AC5A24">
        <w:rPr>
          <w:sz w:val="22"/>
          <w:szCs w:val="22"/>
        </w:rPr>
        <w:t>dohodak</w:t>
      </w:r>
      <w:proofErr w:type="spellEnd"/>
      <w:r w:rsidR="00326BCC" w:rsidRPr="00AC5A24">
        <w:rPr>
          <w:sz w:val="22"/>
          <w:szCs w:val="22"/>
        </w:rPr>
        <w:t xml:space="preserve"> od </w:t>
      </w:r>
      <w:proofErr w:type="spellStart"/>
      <w:r w:rsidR="00326BCC" w:rsidRPr="00AC5A24">
        <w:rPr>
          <w:sz w:val="22"/>
          <w:szCs w:val="22"/>
        </w:rPr>
        <w:t>nesamostalnog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rada</w:t>
      </w:r>
      <w:proofErr w:type="spellEnd"/>
      <w:r w:rsidR="00326BCC" w:rsidRPr="00AC5A24">
        <w:rPr>
          <w:sz w:val="22"/>
          <w:szCs w:val="22"/>
        </w:rPr>
        <w:t xml:space="preserve"> u iznosu od </w:t>
      </w:r>
      <w:r w:rsidR="00C357FE">
        <w:rPr>
          <w:sz w:val="22"/>
          <w:szCs w:val="22"/>
        </w:rPr>
        <w:t>3</w:t>
      </w:r>
      <w:r w:rsidR="006B06DC">
        <w:rPr>
          <w:sz w:val="22"/>
          <w:szCs w:val="22"/>
        </w:rPr>
        <w:t>0</w:t>
      </w:r>
      <w:r w:rsidR="00C357FE">
        <w:rPr>
          <w:sz w:val="22"/>
          <w:szCs w:val="22"/>
        </w:rPr>
        <w:t>0.0000,00</w:t>
      </w:r>
      <w:r w:rsidR="00326BCC" w:rsidRPr="00AC5A24">
        <w:rPr>
          <w:sz w:val="22"/>
          <w:szCs w:val="22"/>
        </w:rPr>
        <w:t xml:space="preserve"> EUR, </w:t>
      </w:r>
      <w:proofErr w:type="spellStart"/>
      <w:r w:rsidR="00326BCC" w:rsidRPr="00AC5A24">
        <w:rPr>
          <w:sz w:val="22"/>
          <w:szCs w:val="22"/>
        </w:rPr>
        <w:t>poreza</w:t>
      </w:r>
      <w:proofErr w:type="spellEnd"/>
      <w:r w:rsidR="00326BCC" w:rsidRPr="00AC5A24">
        <w:rPr>
          <w:sz w:val="22"/>
          <w:szCs w:val="22"/>
        </w:rPr>
        <w:t xml:space="preserve"> na </w:t>
      </w:r>
      <w:proofErr w:type="spellStart"/>
      <w:r w:rsidR="00326BCC" w:rsidRPr="00AC5A24">
        <w:rPr>
          <w:sz w:val="22"/>
          <w:szCs w:val="22"/>
        </w:rPr>
        <w:t>kuće</w:t>
      </w:r>
      <w:proofErr w:type="spellEnd"/>
      <w:r w:rsidR="00326BCC" w:rsidRPr="00AC5A24">
        <w:rPr>
          <w:sz w:val="22"/>
          <w:szCs w:val="22"/>
        </w:rPr>
        <w:t xml:space="preserve"> za </w:t>
      </w:r>
      <w:proofErr w:type="spellStart"/>
      <w:r w:rsidR="00326BCC" w:rsidRPr="00AC5A24">
        <w:rPr>
          <w:sz w:val="22"/>
          <w:szCs w:val="22"/>
        </w:rPr>
        <w:t>odmor</w:t>
      </w:r>
      <w:proofErr w:type="spellEnd"/>
      <w:r w:rsidR="00326BCC" w:rsidRPr="00AC5A24">
        <w:rPr>
          <w:sz w:val="22"/>
          <w:szCs w:val="22"/>
        </w:rPr>
        <w:t xml:space="preserve"> u i</w:t>
      </w:r>
      <w:r w:rsidR="006B06DC">
        <w:rPr>
          <w:sz w:val="22"/>
          <w:szCs w:val="22"/>
        </w:rPr>
        <w:t>z</w:t>
      </w:r>
      <w:r w:rsidR="00326BCC" w:rsidRPr="00AC5A24">
        <w:rPr>
          <w:sz w:val="22"/>
          <w:szCs w:val="22"/>
        </w:rPr>
        <w:t xml:space="preserve">nosu od </w:t>
      </w:r>
      <w:r w:rsidR="006B06DC">
        <w:rPr>
          <w:sz w:val="22"/>
          <w:szCs w:val="22"/>
        </w:rPr>
        <w:t>300</w:t>
      </w:r>
      <w:r w:rsidR="00326BCC" w:rsidRPr="00AC5A24">
        <w:rPr>
          <w:sz w:val="22"/>
          <w:szCs w:val="22"/>
        </w:rPr>
        <w:t xml:space="preserve">.000,00 EUR, </w:t>
      </w:r>
      <w:proofErr w:type="spellStart"/>
      <w:r w:rsidR="00326BCC" w:rsidRPr="00AC5A24">
        <w:rPr>
          <w:sz w:val="22"/>
          <w:szCs w:val="22"/>
        </w:rPr>
        <w:t>poreza</w:t>
      </w:r>
      <w:proofErr w:type="spellEnd"/>
      <w:r w:rsidR="00326BCC" w:rsidRPr="00AC5A24">
        <w:rPr>
          <w:sz w:val="22"/>
          <w:szCs w:val="22"/>
        </w:rPr>
        <w:t xml:space="preserve"> na </w:t>
      </w:r>
      <w:proofErr w:type="spellStart"/>
      <w:r w:rsidR="00326BCC" w:rsidRPr="00AC5A24">
        <w:rPr>
          <w:sz w:val="22"/>
          <w:szCs w:val="22"/>
        </w:rPr>
        <w:t>korištenje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javnih</w:t>
      </w:r>
      <w:proofErr w:type="spellEnd"/>
      <w:r w:rsidR="00326BCC" w:rsidRPr="00AC5A24">
        <w:rPr>
          <w:sz w:val="22"/>
          <w:szCs w:val="22"/>
        </w:rPr>
        <w:t xml:space="preserve"> površina </w:t>
      </w:r>
      <w:r w:rsidR="006B06DC">
        <w:rPr>
          <w:sz w:val="22"/>
          <w:szCs w:val="22"/>
        </w:rPr>
        <w:t>3</w:t>
      </w:r>
      <w:r w:rsidR="00C357FE">
        <w:rPr>
          <w:sz w:val="22"/>
          <w:szCs w:val="22"/>
        </w:rPr>
        <w:t>50</w:t>
      </w:r>
      <w:r w:rsidR="00326BCC" w:rsidRPr="00AC5A24">
        <w:rPr>
          <w:sz w:val="22"/>
          <w:szCs w:val="22"/>
        </w:rPr>
        <w:t xml:space="preserve">.000,00 EUR </w:t>
      </w:r>
      <w:proofErr w:type="spellStart"/>
      <w:r w:rsidR="00326BCC" w:rsidRPr="00AC5A24">
        <w:rPr>
          <w:sz w:val="22"/>
          <w:szCs w:val="22"/>
        </w:rPr>
        <w:t>te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poreza</w:t>
      </w:r>
      <w:proofErr w:type="spellEnd"/>
      <w:r w:rsidR="00326BCC" w:rsidRPr="00AC5A24">
        <w:rPr>
          <w:sz w:val="22"/>
          <w:szCs w:val="22"/>
        </w:rPr>
        <w:t xml:space="preserve"> na </w:t>
      </w:r>
      <w:proofErr w:type="spellStart"/>
      <w:r w:rsidR="00326BCC" w:rsidRPr="00AC5A24">
        <w:rPr>
          <w:sz w:val="22"/>
          <w:szCs w:val="22"/>
        </w:rPr>
        <w:t>promet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nekretnina</w:t>
      </w:r>
      <w:proofErr w:type="spellEnd"/>
      <w:r w:rsidR="00326BCC" w:rsidRPr="00AC5A24">
        <w:rPr>
          <w:sz w:val="22"/>
          <w:szCs w:val="22"/>
        </w:rPr>
        <w:t xml:space="preserve"> u iznosu od </w:t>
      </w:r>
      <w:r w:rsidR="006B06DC">
        <w:rPr>
          <w:sz w:val="22"/>
          <w:szCs w:val="22"/>
        </w:rPr>
        <w:t>5</w:t>
      </w:r>
      <w:r w:rsidR="00326BCC" w:rsidRPr="00AC5A24">
        <w:rPr>
          <w:sz w:val="22"/>
          <w:szCs w:val="22"/>
        </w:rPr>
        <w:t xml:space="preserve">00.000,00 EUR. Ostali </w:t>
      </w:r>
      <w:proofErr w:type="spellStart"/>
      <w:r w:rsidR="00326BCC" w:rsidRPr="00AC5A24">
        <w:rPr>
          <w:sz w:val="22"/>
          <w:szCs w:val="22"/>
        </w:rPr>
        <w:t>porezi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odnose</w:t>
      </w:r>
      <w:proofErr w:type="spellEnd"/>
      <w:r w:rsidR="00326BCC" w:rsidRPr="00AC5A24">
        <w:rPr>
          <w:sz w:val="22"/>
          <w:szCs w:val="22"/>
        </w:rPr>
        <w:t xml:space="preserve"> se na  </w:t>
      </w:r>
      <w:proofErr w:type="spellStart"/>
      <w:r w:rsidR="00326BCC" w:rsidRPr="00AC5A24">
        <w:rPr>
          <w:sz w:val="22"/>
          <w:szCs w:val="22"/>
        </w:rPr>
        <w:t>porez</w:t>
      </w:r>
      <w:proofErr w:type="spellEnd"/>
      <w:r w:rsidR="00326BCC" w:rsidRPr="00AC5A24">
        <w:rPr>
          <w:sz w:val="22"/>
          <w:szCs w:val="22"/>
        </w:rPr>
        <w:t xml:space="preserve"> i </w:t>
      </w:r>
      <w:proofErr w:type="spellStart"/>
      <w:r w:rsidR="00326BCC" w:rsidRPr="00AC5A24">
        <w:rPr>
          <w:sz w:val="22"/>
          <w:szCs w:val="22"/>
        </w:rPr>
        <w:t>prirez</w:t>
      </w:r>
      <w:proofErr w:type="spellEnd"/>
      <w:r w:rsidR="00326BCC" w:rsidRPr="00AC5A24">
        <w:rPr>
          <w:sz w:val="22"/>
          <w:szCs w:val="22"/>
        </w:rPr>
        <w:t xml:space="preserve"> na </w:t>
      </w:r>
      <w:proofErr w:type="spellStart"/>
      <w:r w:rsidR="00326BCC" w:rsidRPr="00AC5A24">
        <w:rPr>
          <w:sz w:val="22"/>
          <w:szCs w:val="22"/>
        </w:rPr>
        <w:t>dohodak</w:t>
      </w:r>
      <w:proofErr w:type="spellEnd"/>
      <w:r w:rsidR="00326BCC" w:rsidRPr="00AC5A24">
        <w:rPr>
          <w:sz w:val="22"/>
          <w:szCs w:val="22"/>
        </w:rPr>
        <w:t xml:space="preserve"> od </w:t>
      </w:r>
      <w:proofErr w:type="spellStart"/>
      <w:r w:rsidR="00326BCC" w:rsidRPr="00AC5A24">
        <w:rPr>
          <w:sz w:val="22"/>
          <w:szCs w:val="22"/>
        </w:rPr>
        <w:t>samostalnih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djelatnosti</w:t>
      </w:r>
      <w:proofErr w:type="spellEnd"/>
      <w:r w:rsidR="00326BCC" w:rsidRPr="00AC5A24">
        <w:rPr>
          <w:sz w:val="22"/>
          <w:szCs w:val="22"/>
        </w:rPr>
        <w:t xml:space="preserve">  </w:t>
      </w:r>
      <w:r w:rsidR="00DA3B3A">
        <w:rPr>
          <w:sz w:val="22"/>
          <w:szCs w:val="22"/>
        </w:rPr>
        <w:t>6</w:t>
      </w:r>
      <w:r w:rsidR="00326BCC" w:rsidRPr="00AC5A24">
        <w:rPr>
          <w:sz w:val="22"/>
          <w:szCs w:val="22"/>
        </w:rPr>
        <w:t xml:space="preserve">0.000,00 EUR, </w:t>
      </w:r>
      <w:proofErr w:type="spellStart"/>
      <w:r w:rsidR="00326BCC" w:rsidRPr="00AC5A24">
        <w:rPr>
          <w:sz w:val="22"/>
          <w:szCs w:val="22"/>
        </w:rPr>
        <w:t>porez</w:t>
      </w:r>
      <w:proofErr w:type="spellEnd"/>
      <w:r w:rsidR="00326BCC" w:rsidRPr="00AC5A24">
        <w:rPr>
          <w:sz w:val="22"/>
          <w:szCs w:val="22"/>
        </w:rPr>
        <w:t xml:space="preserve"> i </w:t>
      </w:r>
      <w:proofErr w:type="spellStart"/>
      <w:r w:rsidR="00326BCC" w:rsidRPr="00AC5A24">
        <w:rPr>
          <w:sz w:val="22"/>
          <w:szCs w:val="22"/>
        </w:rPr>
        <w:t>prirez</w:t>
      </w:r>
      <w:proofErr w:type="spellEnd"/>
      <w:r w:rsidR="00326BCC" w:rsidRPr="00AC5A24">
        <w:rPr>
          <w:sz w:val="22"/>
          <w:szCs w:val="22"/>
        </w:rPr>
        <w:t xml:space="preserve">  na </w:t>
      </w:r>
      <w:proofErr w:type="spellStart"/>
      <w:r w:rsidR="00326BCC" w:rsidRPr="00AC5A24">
        <w:rPr>
          <w:sz w:val="22"/>
          <w:szCs w:val="22"/>
        </w:rPr>
        <w:t>dohotke</w:t>
      </w:r>
      <w:proofErr w:type="spellEnd"/>
      <w:r w:rsidR="00326BCC" w:rsidRPr="00AC5A24">
        <w:rPr>
          <w:sz w:val="22"/>
          <w:szCs w:val="22"/>
        </w:rPr>
        <w:t xml:space="preserve"> od imovine i </w:t>
      </w:r>
      <w:proofErr w:type="spellStart"/>
      <w:r w:rsidR="00326BCC" w:rsidRPr="00AC5A24">
        <w:rPr>
          <w:sz w:val="22"/>
          <w:szCs w:val="22"/>
        </w:rPr>
        <w:t>imovinskih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prava</w:t>
      </w:r>
      <w:proofErr w:type="spellEnd"/>
      <w:r w:rsidR="00326BCC" w:rsidRPr="00AC5A24">
        <w:rPr>
          <w:sz w:val="22"/>
          <w:szCs w:val="22"/>
        </w:rPr>
        <w:t xml:space="preserve"> 150.000,00 EUR, </w:t>
      </w:r>
      <w:proofErr w:type="spellStart"/>
      <w:r w:rsidR="00326BCC" w:rsidRPr="00AC5A24">
        <w:rPr>
          <w:sz w:val="22"/>
          <w:szCs w:val="22"/>
        </w:rPr>
        <w:t>porez</w:t>
      </w:r>
      <w:proofErr w:type="spellEnd"/>
      <w:r w:rsidR="00326BCC" w:rsidRPr="00AC5A24">
        <w:rPr>
          <w:sz w:val="22"/>
          <w:szCs w:val="22"/>
        </w:rPr>
        <w:t xml:space="preserve"> i </w:t>
      </w:r>
      <w:proofErr w:type="spellStart"/>
      <w:r w:rsidR="00326BCC" w:rsidRPr="00AC5A24">
        <w:rPr>
          <w:sz w:val="22"/>
          <w:szCs w:val="22"/>
        </w:rPr>
        <w:t>prirez</w:t>
      </w:r>
      <w:proofErr w:type="spellEnd"/>
      <w:r w:rsidR="00326BCC" w:rsidRPr="00AC5A24">
        <w:rPr>
          <w:sz w:val="22"/>
          <w:szCs w:val="22"/>
        </w:rPr>
        <w:t xml:space="preserve"> od </w:t>
      </w:r>
      <w:proofErr w:type="spellStart"/>
      <w:r w:rsidR="00326BCC" w:rsidRPr="00AC5A24">
        <w:rPr>
          <w:sz w:val="22"/>
          <w:szCs w:val="22"/>
        </w:rPr>
        <w:t>kapitala</w:t>
      </w:r>
      <w:proofErr w:type="spellEnd"/>
      <w:r w:rsidR="00326BCC" w:rsidRPr="00AC5A24">
        <w:rPr>
          <w:sz w:val="22"/>
          <w:szCs w:val="22"/>
        </w:rPr>
        <w:t xml:space="preserve"> 15.000,00 EUR, </w:t>
      </w:r>
      <w:proofErr w:type="spellStart"/>
      <w:r w:rsidR="00326BCC" w:rsidRPr="00AC5A24">
        <w:rPr>
          <w:sz w:val="22"/>
          <w:szCs w:val="22"/>
        </w:rPr>
        <w:t>porez</w:t>
      </w:r>
      <w:proofErr w:type="spellEnd"/>
      <w:r w:rsidR="00326BCC" w:rsidRPr="00AC5A24">
        <w:rPr>
          <w:sz w:val="22"/>
          <w:szCs w:val="22"/>
        </w:rPr>
        <w:t xml:space="preserve"> i </w:t>
      </w:r>
      <w:proofErr w:type="spellStart"/>
      <w:r w:rsidR="00326BCC" w:rsidRPr="00AC5A24">
        <w:rPr>
          <w:sz w:val="22"/>
          <w:szCs w:val="22"/>
        </w:rPr>
        <w:t>prirez</w:t>
      </w:r>
      <w:proofErr w:type="spellEnd"/>
      <w:r w:rsidR="00326BCC" w:rsidRPr="00AC5A24">
        <w:rPr>
          <w:sz w:val="22"/>
          <w:szCs w:val="22"/>
        </w:rPr>
        <w:t xml:space="preserve"> po </w:t>
      </w:r>
      <w:proofErr w:type="spellStart"/>
      <w:r w:rsidR="00326BCC" w:rsidRPr="00AC5A24">
        <w:rPr>
          <w:sz w:val="22"/>
          <w:szCs w:val="22"/>
        </w:rPr>
        <w:t>godišnjoj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prijavi</w:t>
      </w:r>
      <w:proofErr w:type="spellEnd"/>
      <w:r w:rsidR="00326BCC" w:rsidRPr="00AC5A24">
        <w:rPr>
          <w:sz w:val="22"/>
          <w:szCs w:val="22"/>
        </w:rPr>
        <w:t xml:space="preserve"> 6.500,00 EUR, </w:t>
      </w:r>
      <w:proofErr w:type="spellStart"/>
      <w:r w:rsidR="00326BCC" w:rsidRPr="00AC5A24">
        <w:rPr>
          <w:sz w:val="22"/>
          <w:szCs w:val="22"/>
        </w:rPr>
        <w:t>porez</w:t>
      </w:r>
      <w:proofErr w:type="spellEnd"/>
      <w:r w:rsidR="00326BCC" w:rsidRPr="00AC5A24">
        <w:rPr>
          <w:sz w:val="22"/>
          <w:szCs w:val="22"/>
        </w:rPr>
        <w:t xml:space="preserve"> i </w:t>
      </w:r>
      <w:proofErr w:type="spellStart"/>
      <w:r w:rsidR="00326BCC" w:rsidRPr="00AC5A24">
        <w:rPr>
          <w:sz w:val="22"/>
          <w:szCs w:val="22"/>
        </w:rPr>
        <w:t>prirez</w:t>
      </w:r>
      <w:proofErr w:type="spellEnd"/>
      <w:r w:rsidR="00326BCC" w:rsidRPr="00AC5A24">
        <w:rPr>
          <w:sz w:val="22"/>
          <w:szCs w:val="22"/>
        </w:rPr>
        <w:t xml:space="preserve"> na </w:t>
      </w:r>
      <w:proofErr w:type="spellStart"/>
      <w:r w:rsidR="00326BCC" w:rsidRPr="00AC5A24">
        <w:rPr>
          <w:sz w:val="22"/>
          <w:szCs w:val="22"/>
        </w:rPr>
        <w:t>dohodak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utvrđen</w:t>
      </w:r>
      <w:proofErr w:type="spellEnd"/>
      <w:r w:rsidR="00326BCC" w:rsidRPr="00AC5A24">
        <w:rPr>
          <w:sz w:val="22"/>
          <w:szCs w:val="22"/>
        </w:rPr>
        <w:t xml:space="preserve"> u </w:t>
      </w:r>
      <w:proofErr w:type="spellStart"/>
      <w:r w:rsidR="00326BCC" w:rsidRPr="00AC5A24">
        <w:rPr>
          <w:sz w:val="22"/>
          <w:szCs w:val="22"/>
        </w:rPr>
        <w:t>postupku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nadzora</w:t>
      </w:r>
      <w:proofErr w:type="spellEnd"/>
      <w:r w:rsidR="00326BCC" w:rsidRPr="00AC5A24">
        <w:rPr>
          <w:sz w:val="22"/>
          <w:szCs w:val="22"/>
        </w:rPr>
        <w:t xml:space="preserve"> za </w:t>
      </w:r>
      <w:proofErr w:type="spellStart"/>
      <w:r w:rsidR="00326BCC" w:rsidRPr="00AC5A24">
        <w:rPr>
          <w:sz w:val="22"/>
          <w:szCs w:val="22"/>
        </w:rPr>
        <w:t>prethodne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godine</w:t>
      </w:r>
      <w:proofErr w:type="spellEnd"/>
      <w:r w:rsidR="00326BCC" w:rsidRPr="00AC5A24">
        <w:rPr>
          <w:sz w:val="22"/>
          <w:szCs w:val="22"/>
        </w:rPr>
        <w:t xml:space="preserve"> 750,00 EUR, </w:t>
      </w:r>
      <w:proofErr w:type="spellStart"/>
      <w:r w:rsidR="00326BCC" w:rsidRPr="00AC5A24">
        <w:rPr>
          <w:sz w:val="22"/>
          <w:szCs w:val="22"/>
        </w:rPr>
        <w:t>te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porez</w:t>
      </w:r>
      <w:proofErr w:type="spellEnd"/>
      <w:r w:rsidR="00326BCC" w:rsidRPr="00AC5A24">
        <w:rPr>
          <w:sz w:val="22"/>
          <w:szCs w:val="22"/>
        </w:rPr>
        <w:t xml:space="preserve"> na </w:t>
      </w:r>
      <w:proofErr w:type="spellStart"/>
      <w:r w:rsidR="00326BCC" w:rsidRPr="00AC5A24">
        <w:rPr>
          <w:sz w:val="22"/>
          <w:szCs w:val="22"/>
        </w:rPr>
        <w:t>potrošnju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alkoholnih</w:t>
      </w:r>
      <w:proofErr w:type="spellEnd"/>
      <w:r w:rsidR="00326BCC" w:rsidRPr="00AC5A24">
        <w:rPr>
          <w:sz w:val="22"/>
          <w:szCs w:val="22"/>
        </w:rPr>
        <w:t xml:space="preserve"> i </w:t>
      </w:r>
      <w:proofErr w:type="spellStart"/>
      <w:r w:rsidR="00326BCC" w:rsidRPr="00AC5A24">
        <w:rPr>
          <w:sz w:val="22"/>
          <w:szCs w:val="22"/>
        </w:rPr>
        <w:t>bezalkoholnih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pi</w:t>
      </w:r>
      <w:r w:rsidR="002D18FD">
        <w:rPr>
          <w:sz w:val="22"/>
          <w:szCs w:val="22"/>
        </w:rPr>
        <w:t>ć</w:t>
      </w:r>
      <w:r w:rsidR="00326BCC" w:rsidRPr="00AC5A24">
        <w:rPr>
          <w:sz w:val="22"/>
          <w:szCs w:val="22"/>
        </w:rPr>
        <w:t>a</w:t>
      </w:r>
      <w:proofErr w:type="spellEnd"/>
      <w:r w:rsidR="00326BCC" w:rsidRPr="00AC5A24">
        <w:rPr>
          <w:sz w:val="22"/>
          <w:szCs w:val="22"/>
        </w:rPr>
        <w:t xml:space="preserve">. </w:t>
      </w:r>
      <w:r w:rsidR="00C357FE">
        <w:rPr>
          <w:sz w:val="22"/>
          <w:szCs w:val="22"/>
        </w:rPr>
        <w:t>8</w:t>
      </w:r>
      <w:r w:rsidR="002C367B">
        <w:rPr>
          <w:sz w:val="22"/>
          <w:szCs w:val="22"/>
        </w:rPr>
        <w:t>0</w:t>
      </w:r>
      <w:r w:rsidR="00C357FE">
        <w:rPr>
          <w:sz w:val="22"/>
          <w:szCs w:val="22"/>
        </w:rPr>
        <w:t>.</w:t>
      </w:r>
      <w:r w:rsidR="002C367B">
        <w:rPr>
          <w:sz w:val="22"/>
          <w:szCs w:val="22"/>
        </w:rPr>
        <w:t>00</w:t>
      </w:r>
      <w:r w:rsidR="00C357FE">
        <w:rPr>
          <w:sz w:val="22"/>
          <w:szCs w:val="22"/>
        </w:rPr>
        <w:t>0</w:t>
      </w:r>
      <w:r w:rsidR="00326BCC" w:rsidRPr="00AC5A24">
        <w:rPr>
          <w:sz w:val="22"/>
          <w:szCs w:val="22"/>
        </w:rPr>
        <w:t>,00 EUR.</w:t>
      </w:r>
    </w:p>
    <w:p w14:paraId="2A075764" w14:textId="77777777" w:rsidR="00AC5A24" w:rsidRDefault="00AC5A24" w:rsidP="009F7FE2">
      <w:pPr>
        <w:rPr>
          <w:b/>
          <w:sz w:val="22"/>
          <w:szCs w:val="22"/>
        </w:rPr>
      </w:pPr>
    </w:p>
    <w:p w14:paraId="76B06480" w14:textId="77777777" w:rsidR="00AC5A24" w:rsidRDefault="00AC5A24" w:rsidP="009F7FE2">
      <w:pPr>
        <w:rPr>
          <w:sz w:val="22"/>
          <w:szCs w:val="22"/>
        </w:rPr>
      </w:pPr>
      <w:proofErr w:type="spellStart"/>
      <w:r w:rsidRPr="00AC5A24">
        <w:rPr>
          <w:b/>
          <w:sz w:val="22"/>
          <w:szCs w:val="22"/>
        </w:rPr>
        <w:t>Prihodi</w:t>
      </w:r>
      <w:proofErr w:type="spellEnd"/>
      <w:r w:rsidRPr="00AC5A24">
        <w:rPr>
          <w:b/>
          <w:sz w:val="22"/>
          <w:szCs w:val="22"/>
        </w:rPr>
        <w:t xml:space="preserve"> </w:t>
      </w:r>
      <w:proofErr w:type="spellStart"/>
      <w:r w:rsidRPr="00AC5A24">
        <w:rPr>
          <w:b/>
          <w:sz w:val="22"/>
          <w:szCs w:val="22"/>
        </w:rPr>
        <w:t>Pomoći</w:t>
      </w:r>
      <w:proofErr w:type="spellEnd"/>
      <w:r w:rsidRPr="00AC5A24">
        <w:rPr>
          <w:b/>
          <w:sz w:val="22"/>
          <w:szCs w:val="22"/>
        </w:rPr>
        <w:t xml:space="preserve"> </w:t>
      </w:r>
      <w:proofErr w:type="spellStart"/>
      <w:r w:rsidRPr="00AC5A24">
        <w:rPr>
          <w:b/>
          <w:sz w:val="22"/>
          <w:szCs w:val="22"/>
        </w:rPr>
        <w:t>iz</w:t>
      </w:r>
      <w:proofErr w:type="spellEnd"/>
      <w:r w:rsidRPr="00AC5A24">
        <w:rPr>
          <w:b/>
          <w:sz w:val="22"/>
          <w:szCs w:val="22"/>
        </w:rPr>
        <w:t xml:space="preserve"> </w:t>
      </w:r>
      <w:proofErr w:type="spellStart"/>
      <w:r w:rsidRPr="00AC5A24">
        <w:rPr>
          <w:b/>
          <w:sz w:val="22"/>
          <w:szCs w:val="22"/>
        </w:rPr>
        <w:t>inozemstva</w:t>
      </w:r>
      <w:proofErr w:type="spellEnd"/>
      <w:r w:rsidRPr="00AC5A24">
        <w:rPr>
          <w:b/>
          <w:sz w:val="22"/>
          <w:szCs w:val="22"/>
        </w:rPr>
        <w:t xml:space="preserve"> i od </w:t>
      </w:r>
      <w:proofErr w:type="spellStart"/>
      <w:r w:rsidRPr="00AC5A24">
        <w:rPr>
          <w:b/>
          <w:sz w:val="22"/>
          <w:szCs w:val="22"/>
        </w:rPr>
        <w:t>subjekata</w:t>
      </w:r>
      <w:proofErr w:type="spellEnd"/>
      <w:r w:rsidRPr="00AC5A24">
        <w:rPr>
          <w:b/>
          <w:sz w:val="22"/>
          <w:szCs w:val="22"/>
        </w:rPr>
        <w:t xml:space="preserve"> </w:t>
      </w:r>
      <w:proofErr w:type="spellStart"/>
      <w:r w:rsidRPr="00AC5A24">
        <w:rPr>
          <w:b/>
          <w:sz w:val="22"/>
          <w:szCs w:val="22"/>
        </w:rPr>
        <w:t>unutar</w:t>
      </w:r>
      <w:proofErr w:type="spellEnd"/>
      <w:r w:rsidRPr="00AC5A24">
        <w:rPr>
          <w:b/>
          <w:sz w:val="22"/>
          <w:szCs w:val="22"/>
        </w:rPr>
        <w:t xml:space="preserve"> </w:t>
      </w:r>
      <w:proofErr w:type="spellStart"/>
      <w:r w:rsidRPr="00AC5A24">
        <w:rPr>
          <w:b/>
          <w:sz w:val="22"/>
          <w:szCs w:val="22"/>
        </w:rPr>
        <w:t>općeg</w:t>
      </w:r>
      <w:proofErr w:type="spellEnd"/>
      <w:r w:rsidRPr="00AC5A24">
        <w:rPr>
          <w:b/>
          <w:sz w:val="22"/>
          <w:szCs w:val="22"/>
        </w:rPr>
        <w:t xml:space="preserve"> proračuna. </w:t>
      </w:r>
      <w:proofErr w:type="spellStart"/>
      <w:r w:rsidRPr="00AC5A24">
        <w:rPr>
          <w:b/>
          <w:sz w:val="22"/>
          <w:szCs w:val="22"/>
        </w:rPr>
        <w:t>skupina</w:t>
      </w:r>
      <w:proofErr w:type="spellEnd"/>
      <w:r w:rsidRPr="00AC5A24">
        <w:rPr>
          <w:b/>
          <w:sz w:val="22"/>
          <w:szCs w:val="22"/>
        </w:rPr>
        <w:t xml:space="preserve"> 63</w:t>
      </w:r>
      <w:r w:rsidR="00102579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planirani su u </w:t>
      </w:r>
      <w:proofErr w:type="spellStart"/>
      <w:r>
        <w:rPr>
          <w:sz w:val="22"/>
          <w:szCs w:val="22"/>
        </w:rPr>
        <w:t>ukupnom</w:t>
      </w:r>
      <w:proofErr w:type="spellEnd"/>
      <w:r>
        <w:rPr>
          <w:sz w:val="22"/>
          <w:szCs w:val="22"/>
        </w:rPr>
        <w:t xml:space="preserve"> iznosu od </w:t>
      </w:r>
      <w:r w:rsidR="00C357FE">
        <w:rPr>
          <w:sz w:val="22"/>
          <w:szCs w:val="22"/>
        </w:rPr>
        <w:t>1.5</w:t>
      </w:r>
      <w:r w:rsidR="002C367B">
        <w:rPr>
          <w:sz w:val="22"/>
          <w:szCs w:val="22"/>
        </w:rPr>
        <w:t>85</w:t>
      </w:r>
      <w:r w:rsidR="00C357FE">
        <w:rPr>
          <w:sz w:val="22"/>
          <w:szCs w:val="22"/>
        </w:rPr>
        <w:t>.</w:t>
      </w:r>
      <w:r w:rsidR="002C367B">
        <w:rPr>
          <w:sz w:val="22"/>
          <w:szCs w:val="22"/>
        </w:rPr>
        <w:t>8</w:t>
      </w:r>
      <w:r w:rsidR="00C357FE">
        <w:rPr>
          <w:sz w:val="22"/>
          <w:szCs w:val="22"/>
        </w:rPr>
        <w:t>00,00</w:t>
      </w:r>
      <w:r>
        <w:rPr>
          <w:sz w:val="22"/>
          <w:szCs w:val="22"/>
        </w:rPr>
        <w:t xml:space="preserve"> EUR i </w:t>
      </w:r>
      <w:proofErr w:type="spellStart"/>
      <w:r>
        <w:rPr>
          <w:sz w:val="22"/>
          <w:szCs w:val="22"/>
        </w:rPr>
        <w:t>odnose</w:t>
      </w:r>
      <w:proofErr w:type="spellEnd"/>
      <w:r>
        <w:rPr>
          <w:sz w:val="22"/>
          <w:szCs w:val="22"/>
        </w:rPr>
        <w:t xml:space="preserve"> se na:  </w:t>
      </w:r>
    </w:p>
    <w:p w14:paraId="680C8626" w14:textId="77777777" w:rsidR="00AC5A24" w:rsidRDefault="00AC5A24" w:rsidP="009F7FE2">
      <w:pPr>
        <w:rPr>
          <w:sz w:val="22"/>
          <w:szCs w:val="22"/>
        </w:rPr>
      </w:pPr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tekuće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pomoći</w:t>
      </w:r>
      <w:proofErr w:type="spellEnd"/>
      <w:r>
        <w:rPr>
          <w:sz w:val="22"/>
          <w:szCs w:val="22"/>
        </w:rPr>
        <w:t xml:space="preserve"> od: </w:t>
      </w:r>
      <w:proofErr w:type="spellStart"/>
      <w:r>
        <w:rPr>
          <w:sz w:val="22"/>
          <w:szCs w:val="22"/>
        </w:rPr>
        <w:t>Institucija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tijela</w:t>
      </w:r>
      <w:proofErr w:type="spellEnd"/>
      <w:r>
        <w:rPr>
          <w:sz w:val="22"/>
          <w:szCs w:val="22"/>
        </w:rPr>
        <w:t xml:space="preserve"> EU </w:t>
      </w:r>
      <w:r w:rsidR="002C367B">
        <w:rPr>
          <w:sz w:val="22"/>
          <w:szCs w:val="22"/>
        </w:rPr>
        <w:t>35</w:t>
      </w:r>
      <w:r>
        <w:rPr>
          <w:sz w:val="22"/>
          <w:szCs w:val="22"/>
        </w:rPr>
        <w:t xml:space="preserve">0.000,00 EUR, </w:t>
      </w:r>
      <w:proofErr w:type="spellStart"/>
      <w:r>
        <w:rPr>
          <w:sz w:val="22"/>
          <w:szCs w:val="22"/>
        </w:rPr>
        <w:t>Državni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proračun</w:t>
      </w:r>
      <w:proofErr w:type="spellEnd"/>
      <w:r>
        <w:rPr>
          <w:sz w:val="22"/>
          <w:szCs w:val="22"/>
        </w:rPr>
        <w:t xml:space="preserve"> </w:t>
      </w:r>
      <w:r w:rsidR="002C367B">
        <w:rPr>
          <w:sz w:val="22"/>
          <w:szCs w:val="22"/>
        </w:rPr>
        <w:t>173.800</w:t>
      </w:r>
      <w:r w:rsidR="00C357FE">
        <w:rPr>
          <w:sz w:val="22"/>
          <w:szCs w:val="22"/>
        </w:rPr>
        <w:t>,00</w:t>
      </w:r>
      <w:r>
        <w:rPr>
          <w:sz w:val="22"/>
          <w:szCs w:val="22"/>
        </w:rPr>
        <w:t xml:space="preserve"> EUR, </w:t>
      </w:r>
      <w:proofErr w:type="spellStart"/>
      <w:r>
        <w:rPr>
          <w:sz w:val="22"/>
          <w:szCs w:val="22"/>
        </w:rPr>
        <w:t>Županijski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proračun</w:t>
      </w:r>
      <w:proofErr w:type="spellEnd"/>
      <w:r w:rsidR="00CE486C">
        <w:rPr>
          <w:sz w:val="22"/>
          <w:szCs w:val="22"/>
        </w:rPr>
        <w:t xml:space="preserve"> </w:t>
      </w:r>
      <w:r w:rsidR="002C367B">
        <w:rPr>
          <w:sz w:val="22"/>
          <w:szCs w:val="22"/>
        </w:rPr>
        <w:t>2</w:t>
      </w:r>
      <w:r w:rsidR="00CE486C">
        <w:rPr>
          <w:sz w:val="22"/>
          <w:szCs w:val="22"/>
        </w:rPr>
        <w:t>35.000,00 EUR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HZMO</w:t>
      </w:r>
      <w:proofErr w:type="spellEnd"/>
      <w:r>
        <w:rPr>
          <w:sz w:val="22"/>
          <w:szCs w:val="22"/>
        </w:rPr>
        <w:t xml:space="preserve">-a, </w:t>
      </w:r>
      <w:proofErr w:type="spellStart"/>
      <w:r>
        <w:rPr>
          <w:sz w:val="22"/>
          <w:szCs w:val="22"/>
        </w:rPr>
        <w:t>HZZ</w:t>
      </w:r>
      <w:proofErr w:type="spellEnd"/>
      <w:r>
        <w:rPr>
          <w:sz w:val="22"/>
          <w:szCs w:val="22"/>
        </w:rPr>
        <w:t xml:space="preserve">-a i </w:t>
      </w:r>
      <w:proofErr w:type="spellStart"/>
      <w:r>
        <w:rPr>
          <w:sz w:val="22"/>
          <w:szCs w:val="22"/>
        </w:rPr>
        <w:t>HZZO</w:t>
      </w:r>
      <w:proofErr w:type="spellEnd"/>
      <w:r>
        <w:rPr>
          <w:sz w:val="22"/>
          <w:szCs w:val="22"/>
        </w:rPr>
        <w:t>-a u iznosu od 7.000,00 EUR.</w:t>
      </w:r>
    </w:p>
    <w:p w14:paraId="43833F30" w14:textId="77777777" w:rsidR="00102579" w:rsidRDefault="00102579" w:rsidP="009F7FE2">
      <w:pPr>
        <w:rPr>
          <w:sz w:val="22"/>
          <w:szCs w:val="22"/>
        </w:rPr>
      </w:pPr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kapitalne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pomoći</w:t>
      </w:r>
      <w:proofErr w:type="spellEnd"/>
      <w:r>
        <w:rPr>
          <w:sz w:val="22"/>
          <w:szCs w:val="22"/>
        </w:rPr>
        <w:t xml:space="preserve"> od: </w:t>
      </w:r>
      <w:proofErr w:type="spellStart"/>
      <w:r>
        <w:rPr>
          <w:sz w:val="22"/>
          <w:szCs w:val="22"/>
        </w:rPr>
        <w:t>Institucija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tijela</w:t>
      </w:r>
      <w:proofErr w:type="spellEnd"/>
      <w:r>
        <w:rPr>
          <w:sz w:val="22"/>
          <w:szCs w:val="22"/>
        </w:rPr>
        <w:t xml:space="preserve"> EU</w:t>
      </w:r>
      <w:r w:rsidR="00C357FE">
        <w:rPr>
          <w:sz w:val="22"/>
          <w:szCs w:val="22"/>
        </w:rPr>
        <w:t xml:space="preserve"> </w:t>
      </w:r>
      <w:r w:rsidR="002C367B">
        <w:rPr>
          <w:sz w:val="22"/>
          <w:szCs w:val="22"/>
        </w:rPr>
        <w:t>35</w:t>
      </w:r>
      <w:r>
        <w:rPr>
          <w:sz w:val="22"/>
          <w:szCs w:val="22"/>
        </w:rPr>
        <w:t xml:space="preserve">0.000,00 EUR, </w:t>
      </w:r>
      <w:proofErr w:type="spellStart"/>
      <w:r>
        <w:rPr>
          <w:sz w:val="22"/>
          <w:szCs w:val="22"/>
        </w:rPr>
        <w:t>Državni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proračun</w:t>
      </w:r>
      <w:proofErr w:type="spellEnd"/>
      <w:r>
        <w:rPr>
          <w:sz w:val="22"/>
          <w:szCs w:val="22"/>
        </w:rPr>
        <w:t xml:space="preserve"> </w:t>
      </w:r>
      <w:r w:rsidR="002C367B">
        <w:rPr>
          <w:sz w:val="22"/>
          <w:szCs w:val="22"/>
        </w:rPr>
        <w:t>2</w:t>
      </w:r>
      <w:r>
        <w:rPr>
          <w:sz w:val="22"/>
          <w:szCs w:val="22"/>
        </w:rPr>
        <w:t xml:space="preserve">35.000,00 EUR, </w:t>
      </w:r>
      <w:proofErr w:type="spellStart"/>
      <w:r>
        <w:rPr>
          <w:sz w:val="22"/>
          <w:szCs w:val="22"/>
        </w:rPr>
        <w:t>Županijski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proračun</w:t>
      </w:r>
      <w:proofErr w:type="spellEnd"/>
      <w:r>
        <w:rPr>
          <w:sz w:val="22"/>
          <w:szCs w:val="22"/>
        </w:rPr>
        <w:t xml:space="preserve"> </w:t>
      </w:r>
      <w:r w:rsidR="00C357FE">
        <w:rPr>
          <w:sz w:val="22"/>
          <w:szCs w:val="22"/>
        </w:rPr>
        <w:t>2</w:t>
      </w:r>
      <w:r w:rsidR="002C367B">
        <w:rPr>
          <w:sz w:val="22"/>
          <w:szCs w:val="22"/>
        </w:rPr>
        <w:t>35</w:t>
      </w:r>
      <w:r>
        <w:rPr>
          <w:sz w:val="22"/>
          <w:szCs w:val="22"/>
        </w:rPr>
        <w:t>.000,00 EUR.</w:t>
      </w:r>
    </w:p>
    <w:p w14:paraId="1D1BF70C" w14:textId="77777777" w:rsidR="00102579" w:rsidRDefault="00102579" w:rsidP="009F7FE2">
      <w:pPr>
        <w:rPr>
          <w:sz w:val="22"/>
          <w:szCs w:val="22"/>
        </w:rPr>
      </w:pPr>
    </w:p>
    <w:p w14:paraId="54E13C55" w14:textId="77777777" w:rsidR="00102579" w:rsidRDefault="00102579" w:rsidP="009F7FE2">
      <w:pPr>
        <w:rPr>
          <w:sz w:val="22"/>
          <w:szCs w:val="22"/>
        </w:rPr>
      </w:pPr>
      <w:proofErr w:type="spellStart"/>
      <w:r w:rsidRPr="00102579">
        <w:rPr>
          <w:b/>
          <w:sz w:val="22"/>
          <w:szCs w:val="22"/>
        </w:rPr>
        <w:t>Prihodi</w:t>
      </w:r>
      <w:proofErr w:type="spellEnd"/>
      <w:r w:rsidRPr="00102579">
        <w:rPr>
          <w:b/>
          <w:sz w:val="22"/>
          <w:szCs w:val="22"/>
        </w:rPr>
        <w:t xml:space="preserve"> od imovine, </w:t>
      </w:r>
      <w:proofErr w:type="spellStart"/>
      <w:r w:rsidRPr="00102579">
        <w:rPr>
          <w:b/>
          <w:sz w:val="22"/>
          <w:szCs w:val="22"/>
        </w:rPr>
        <w:t>skupina</w:t>
      </w:r>
      <w:proofErr w:type="spellEnd"/>
      <w:r w:rsidRPr="00102579">
        <w:rPr>
          <w:b/>
          <w:sz w:val="22"/>
          <w:szCs w:val="22"/>
        </w:rPr>
        <w:t xml:space="preserve"> 64</w:t>
      </w:r>
      <w:r>
        <w:rPr>
          <w:sz w:val="22"/>
          <w:szCs w:val="22"/>
        </w:rPr>
        <w:t xml:space="preserve">, su planirani u iznosu od </w:t>
      </w:r>
      <w:r w:rsidR="002C367B">
        <w:rPr>
          <w:sz w:val="22"/>
          <w:szCs w:val="22"/>
        </w:rPr>
        <w:t>754.500,00</w:t>
      </w:r>
      <w:r>
        <w:rPr>
          <w:sz w:val="22"/>
          <w:szCs w:val="22"/>
        </w:rPr>
        <w:t xml:space="preserve"> EUR, a </w:t>
      </w:r>
      <w:proofErr w:type="spellStart"/>
      <w:r>
        <w:rPr>
          <w:sz w:val="22"/>
          <w:szCs w:val="22"/>
        </w:rPr>
        <w:t>najveći</w:t>
      </w:r>
      <w:proofErr w:type="spellEnd"/>
      <w:r>
        <w:rPr>
          <w:sz w:val="22"/>
          <w:szCs w:val="22"/>
        </w:rPr>
        <w:t xml:space="preserve"> dio se </w:t>
      </w:r>
      <w:proofErr w:type="spellStart"/>
      <w:r>
        <w:rPr>
          <w:sz w:val="22"/>
          <w:szCs w:val="22"/>
        </w:rPr>
        <w:t>odnosi</w:t>
      </w:r>
      <w:proofErr w:type="spellEnd"/>
      <w:r>
        <w:rPr>
          <w:sz w:val="22"/>
          <w:szCs w:val="22"/>
        </w:rPr>
        <w:t xml:space="preserve"> na </w:t>
      </w:r>
      <w:proofErr w:type="spellStart"/>
      <w:r>
        <w:rPr>
          <w:sz w:val="22"/>
          <w:szCs w:val="22"/>
        </w:rPr>
        <w:t>naknade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izdana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koncesijska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odobrenja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odnosno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naknadu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upotrebu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pomorskog</w:t>
      </w:r>
      <w:proofErr w:type="spellEnd"/>
      <w:r>
        <w:rPr>
          <w:sz w:val="22"/>
          <w:szCs w:val="22"/>
        </w:rPr>
        <w:t xml:space="preserve"> dobra u iznosu od </w:t>
      </w:r>
      <w:r w:rsidR="002C367B">
        <w:rPr>
          <w:sz w:val="22"/>
          <w:szCs w:val="22"/>
        </w:rPr>
        <w:t>535.000,00</w:t>
      </w:r>
      <w:r>
        <w:rPr>
          <w:sz w:val="22"/>
          <w:szCs w:val="22"/>
        </w:rPr>
        <w:t xml:space="preserve"> EUR, </w:t>
      </w:r>
      <w:proofErr w:type="spellStart"/>
      <w:r>
        <w:rPr>
          <w:sz w:val="22"/>
          <w:szCs w:val="22"/>
        </w:rPr>
        <w:t>zatm</w:t>
      </w:r>
      <w:proofErr w:type="spellEnd"/>
      <w:r>
        <w:rPr>
          <w:sz w:val="22"/>
          <w:szCs w:val="22"/>
        </w:rPr>
        <w:t xml:space="preserve"> Prihoda od </w:t>
      </w:r>
      <w:proofErr w:type="spellStart"/>
      <w:r>
        <w:rPr>
          <w:sz w:val="22"/>
          <w:szCs w:val="22"/>
        </w:rPr>
        <w:t>zakupa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objekata</w:t>
      </w:r>
      <w:proofErr w:type="spellEnd"/>
      <w:r>
        <w:rPr>
          <w:sz w:val="22"/>
          <w:szCs w:val="22"/>
        </w:rPr>
        <w:t xml:space="preserve"> u iznosu od 80.000,00 EUR, </w:t>
      </w:r>
      <w:proofErr w:type="spellStart"/>
      <w:r>
        <w:rPr>
          <w:sz w:val="22"/>
          <w:szCs w:val="22"/>
        </w:rPr>
        <w:t>Naknada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korištenje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naftne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luke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naftovoda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eksploataciju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mineralnih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sirovina</w:t>
      </w:r>
      <w:proofErr w:type="spellEnd"/>
      <w:r>
        <w:rPr>
          <w:sz w:val="22"/>
          <w:szCs w:val="22"/>
        </w:rPr>
        <w:t xml:space="preserve"> (za </w:t>
      </w:r>
      <w:proofErr w:type="spellStart"/>
      <w:r>
        <w:rPr>
          <w:sz w:val="22"/>
          <w:szCs w:val="22"/>
        </w:rPr>
        <w:t>bivši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kamenolom</w:t>
      </w:r>
      <w:proofErr w:type="spellEnd"/>
      <w:r>
        <w:rPr>
          <w:sz w:val="22"/>
          <w:szCs w:val="22"/>
        </w:rPr>
        <w:t xml:space="preserve"> KAVA u </w:t>
      </w:r>
      <w:proofErr w:type="spellStart"/>
      <w:r>
        <w:rPr>
          <w:sz w:val="22"/>
          <w:szCs w:val="22"/>
        </w:rPr>
        <w:t>Bastu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stečajnom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postupku</w:t>
      </w:r>
      <w:proofErr w:type="spellEnd"/>
      <w:r>
        <w:rPr>
          <w:sz w:val="22"/>
          <w:szCs w:val="22"/>
        </w:rPr>
        <w:t xml:space="preserve">) 66.500,00 EUR,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ostalih</w:t>
      </w:r>
      <w:proofErr w:type="spellEnd"/>
      <w:r>
        <w:rPr>
          <w:sz w:val="22"/>
          <w:szCs w:val="22"/>
        </w:rPr>
        <w:t xml:space="preserve"> Prihoda od nefinancijske imovine 40.000,00 EUR, </w:t>
      </w:r>
      <w:proofErr w:type="spellStart"/>
      <w:r>
        <w:rPr>
          <w:sz w:val="22"/>
          <w:szCs w:val="22"/>
        </w:rPr>
        <w:t>naknade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koncesiju</w:t>
      </w:r>
      <w:proofErr w:type="spellEnd"/>
      <w:r>
        <w:rPr>
          <w:sz w:val="22"/>
          <w:szCs w:val="22"/>
        </w:rPr>
        <w:t xml:space="preserve"> na </w:t>
      </w:r>
      <w:proofErr w:type="spellStart"/>
      <w:r>
        <w:rPr>
          <w:sz w:val="22"/>
          <w:szCs w:val="22"/>
        </w:rPr>
        <w:t>pomorskom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dobru</w:t>
      </w:r>
      <w:proofErr w:type="spellEnd"/>
      <w:r>
        <w:rPr>
          <w:sz w:val="22"/>
          <w:szCs w:val="22"/>
        </w:rPr>
        <w:t xml:space="preserve"> 8.500,00 EUR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Prihoda od </w:t>
      </w:r>
      <w:proofErr w:type="spellStart"/>
      <w:r>
        <w:rPr>
          <w:sz w:val="22"/>
          <w:szCs w:val="22"/>
        </w:rPr>
        <w:t>spomeničke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rente</w:t>
      </w:r>
      <w:proofErr w:type="spellEnd"/>
      <w:r>
        <w:rPr>
          <w:sz w:val="22"/>
          <w:szCs w:val="22"/>
        </w:rPr>
        <w:t xml:space="preserve"> u iznosu od 500,00</w:t>
      </w:r>
      <w:r w:rsidR="002B31D4">
        <w:rPr>
          <w:sz w:val="22"/>
          <w:szCs w:val="22"/>
        </w:rPr>
        <w:t xml:space="preserve"> </w:t>
      </w:r>
      <w:r>
        <w:rPr>
          <w:sz w:val="22"/>
          <w:szCs w:val="22"/>
        </w:rPr>
        <w:t>EUR.</w:t>
      </w:r>
    </w:p>
    <w:p w14:paraId="5FD472D3" w14:textId="77777777" w:rsidR="002B31D4" w:rsidRDefault="002B31D4" w:rsidP="009F7FE2">
      <w:pPr>
        <w:rPr>
          <w:sz w:val="22"/>
          <w:szCs w:val="22"/>
        </w:rPr>
      </w:pPr>
      <w:proofErr w:type="spellStart"/>
      <w:r w:rsidRPr="00BA1241">
        <w:rPr>
          <w:b/>
          <w:sz w:val="22"/>
          <w:szCs w:val="22"/>
        </w:rPr>
        <w:t>Skupina</w:t>
      </w:r>
      <w:proofErr w:type="spellEnd"/>
      <w:r w:rsidRPr="00BA1241">
        <w:rPr>
          <w:b/>
          <w:sz w:val="22"/>
          <w:szCs w:val="22"/>
        </w:rPr>
        <w:t xml:space="preserve"> 65, </w:t>
      </w:r>
      <w:proofErr w:type="spellStart"/>
      <w:r w:rsidRPr="00BA1241">
        <w:rPr>
          <w:b/>
          <w:sz w:val="22"/>
          <w:szCs w:val="22"/>
        </w:rPr>
        <w:t>Prihodi</w:t>
      </w:r>
      <w:proofErr w:type="spellEnd"/>
      <w:r w:rsidRPr="00BA1241">
        <w:rPr>
          <w:b/>
          <w:sz w:val="22"/>
          <w:szCs w:val="22"/>
        </w:rPr>
        <w:t xml:space="preserve"> </w:t>
      </w:r>
      <w:r w:rsidR="00BA1241" w:rsidRPr="00BA1241">
        <w:rPr>
          <w:b/>
          <w:sz w:val="22"/>
          <w:szCs w:val="22"/>
        </w:rPr>
        <w:t xml:space="preserve">od </w:t>
      </w:r>
      <w:proofErr w:type="spellStart"/>
      <w:r w:rsidR="00BA1241" w:rsidRPr="00BA1241">
        <w:rPr>
          <w:b/>
          <w:sz w:val="22"/>
          <w:szCs w:val="22"/>
        </w:rPr>
        <w:t>administrativnih</w:t>
      </w:r>
      <w:proofErr w:type="spellEnd"/>
      <w:r w:rsidR="00BA1241" w:rsidRPr="00BA1241">
        <w:rPr>
          <w:b/>
          <w:sz w:val="22"/>
          <w:szCs w:val="22"/>
        </w:rPr>
        <w:t xml:space="preserve"> </w:t>
      </w:r>
      <w:proofErr w:type="spellStart"/>
      <w:r w:rsidR="00BA1241" w:rsidRPr="00BA1241">
        <w:rPr>
          <w:b/>
          <w:sz w:val="22"/>
          <w:szCs w:val="22"/>
        </w:rPr>
        <w:t>pristojbi</w:t>
      </w:r>
      <w:proofErr w:type="spellEnd"/>
      <w:r w:rsidR="00BA1241" w:rsidRPr="00BA1241">
        <w:rPr>
          <w:b/>
          <w:sz w:val="22"/>
          <w:szCs w:val="22"/>
        </w:rPr>
        <w:t xml:space="preserve"> i po </w:t>
      </w:r>
      <w:proofErr w:type="spellStart"/>
      <w:r w:rsidR="00BA1241" w:rsidRPr="00BA1241">
        <w:rPr>
          <w:b/>
          <w:sz w:val="22"/>
          <w:szCs w:val="22"/>
        </w:rPr>
        <w:t>posebnim</w:t>
      </w:r>
      <w:proofErr w:type="spellEnd"/>
      <w:r w:rsidR="00BA1241" w:rsidRPr="00BA1241">
        <w:rPr>
          <w:b/>
          <w:sz w:val="22"/>
          <w:szCs w:val="22"/>
        </w:rPr>
        <w:t xml:space="preserve"> </w:t>
      </w:r>
      <w:proofErr w:type="spellStart"/>
      <w:r w:rsidR="00BA1241" w:rsidRPr="00BA1241">
        <w:rPr>
          <w:b/>
          <w:sz w:val="22"/>
          <w:szCs w:val="22"/>
        </w:rPr>
        <w:t>propisima</w:t>
      </w:r>
      <w:proofErr w:type="spellEnd"/>
      <w:r w:rsidR="00BA1241">
        <w:rPr>
          <w:sz w:val="22"/>
          <w:szCs w:val="22"/>
        </w:rPr>
        <w:t xml:space="preserve"> planirani su u iznosu od </w:t>
      </w:r>
      <w:r w:rsidR="002C367B">
        <w:rPr>
          <w:sz w:val="22"/>
          <w:szCs w:val="22"/>
        </w:rPr>
        <w:t>1.624.210,00</w:t>
      </w:r>
      <w:r w:rsidR="00BA1241">
        <w:rPr>
          <w:sz w:val="22"/>
          <w:szCs w:val="22"/>
        </w:rPr>
        <w:t xml:space="preserve"> EUR. </w:t>
      </w:r>
      <w:proofErr w:type="spellStart"/>
      <w:r w:rsidR="00BA1241">
        <w:rPr>
          <w:sz w:val="22"/>
          <w:szCs w:val="22"/>
        </w:rPr>
        <w:t>Sastoje</w:t>
      </w:r>
      <w:proofErr w:type="spellEnd"/>
      <w:r w:rsidR="00BA1241">
        <w:rPr>
          <w:sz w:val="22"/>
          <w:szCs w:val="22"/>
        </w:rPr>
        <w:t xml:space="preserve"> se od </w:t>
      </w:r>
      <w:proofErr w:type="spellStart"/>
      <w:r w:rsidR="00BA1241">
        <w:rPr>
          <w:sz w:val="22"/>
          <w:szCs w:val="22"/>
        </w:rPr>
        <w:t>boravišne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pristojbe</w:t>
      </w:r>
      <w:proofErr w:type="spellEnd"/>
      <w:r w:rsidR="00BA1241">
        <w:rPr>
          <w:sz w:val="22"/>
          <w:szCs w:val="22"/>
        </w:rPr>
        <w:t xml:space="preserve"> 1</w:t>
      </w:r>
      <w:r w:rsidR="002C367B">
        <w:rPr>
          <w:sz w:val="22"/>
          <w:szCs w:val="22"/>
        </w:rPr>
        <w:t>50.000,00</w:t>
      </w:r>
      <w:r w:rsidR="00BA1241">
        <w:rPr>
          <w:sz w:val="22"/>
          <w:szCs w:val="22"/>
        </w:rPr>
        <w:t xml:space="preserve"> EUR (</w:t>
      </w:r>
      <w:proofErr w:type="spellStart"/>
      <w:r w:rsidR="00BA1241">
        <w:rPr>
          <w:sz w:val="22"/>
          <w:szCs w:val="22"/>
        </w:rPr>
        <w:t>ove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prihode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prosljeđuje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TZO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Baška</w:t>
      </w:r>
      <w:proofErr w:type="spellEnd"/>
      <w:r w:rsidR="00BA1241">
        <w:rPr>
          <w:sz w:val="22"/>
          <w:szCs w:val="22"/>
        </w:rPr>
        <w:t xml:space="preserve"> Voda </w:t>
      </w:r>
      <w:proofErr w:type="spellStart"/>
      <w:r w:rsidR="00BA1241">
        <w:rPr>
          <w:sz w:val="22"/>
          <w:szCs w:val="22"/>
        </w:rPr>
        <w:t>prema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naplati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boravišne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pristojbe</w:t>
      </w:r>
      <w:proofErr w:type="spellEnd"/>
      <w:r w:rsidR="00BA1241">
        <w:rPr>
          <w:sz w:val="22"/>
          <w:szCs w:val="22"/>
        </w:rPr>
        <w:t xml:space="preserve">), </w:t>
      </w:r>
      <w:proofErr w:type="spellStart"/>
      <w:r w:rsidR="00BA1241">
        <w:rPr>
          <w:sz w:val="22"/>
          <w:szCs w:val="22"/>
        </w:rPr>
        <w:t>ostale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nespomenute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pristojbe</w:t>
      </w:r>
      <w:proofErr w:type="spellEnd"/>
      <w:r w:rsidR="00BA1241">
        <w:rPr>
          <w:sz w:val="22"/>
          <w:szCs w:val="22"/>
        </w:rPr>
        <w:t xml:space="preserve"> i </w:t>
      </w:r>
      <w:proofErr w:type="spellStart"/>
      <w:r w:rsidR="00BA1241">
        <w:rPr>
          <w:sz w:val="22"/>
          <w:szCs w:val="22"/>
        </w:rPr>
        <w:t>naknade</w:t>
      </w:r>
      <w:proofErr w:type="spellEnd"/>
      <w:r w:rsidR="00BA1241">
        <w:rPr>
          <w:sz w:val="22"/>
          <w:szCs w:val="22"/>
        </w:rPr>
        <w:t xml:space="preserve"> u iznosu od </w:t>
      </w:r>
      <w:proofErr w:type="spellStart"/>
      <w:r w:rsidR="00BA1241">
        <w:rPr>
          <w:sz w:val="22"/>
          <w:szCs w:val="22"/>
        </w:rPr>
        <w:t>6.500,00EUR</w:t>
      </w:r>
      <w:proofErr w:type="spellEnd"/>
      <w:r w:rsidR="00BA1241">
        <w:rPr>
          <w:sz w:val="22"/>
          <w:szCs w:val="22"/>
        </w:rPr>
        <w:t xml:space="preserve">, </w:t>
      </w:r>
      <w:proofErr w:type="spellStart"/>
      <w:r w:rsidR="00BA1241">
        <w:rPr>
          <w:sz w:val="22"/>
          <w:szCs w:val="22"/>
        </w:rPr>
        <w:t>prihodi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vodoprivrede</w:t>
      </w:r>
      <w:proofErr w:type="spellEnd"/>
      <w:r w:rsidR="00BA1241">
        <w:rPr>
          <w:sz w:val="22"/>
          <w:szCs w:val="22"/>
        </w:rPr>
        <w:t xml:space="preserve"> </w:t>
      </w:r>
      <w:r w:rsidR="00C357FE">
        <w:rPr>
          <w:sz w:val="22"/>
          <w:szCs w:val="22"/>
        </w:rPr>
        <w:t>5</w:t>
      </w:r>
      <w:r w:rsidR="00BA1241">
        <w:rPr>
          <w:sz w:val="22"/>
          <w:szCs w:val="22"/>
        </w:rPr>
        <w:t>.000,00 E</w:t>
      </w:r>
      <w:r w:rsidR="002C367B">
        <w:rPr>
          <w:sz w:val="22"/>
          <w:szCs w:val="22"/>
        </w:rPr>
        <w:t>UR</w:t>
      </w:r>
      <w:r w:rsidR="00BA1241">
        <w:rPr>
          <w:sz w:val="22"/>
          <w:szCs w:val="22"/>
        </w:rPr>
        <w:t xml:space="preserve">, doprinosi za </w:t>
      </w:r>
      <w:proofErr w:type="spellStart"/>
      <w:r w:rsidR="00BA1241">
        <w:rPr>
          <w:sz w:val="22"/>
          <w:szCs w:val="22"/>
        </w:rPr>
        <w:t>šume</w:t>
      </w:r>
      <w:proofErr w:type="spellEnd"/>
      <w:r w:rsidR="00BA1241">
        <w:rPr>
          <w:sz w:val="22"/>
          <w:szCs w:val="22"/>
        </w:rPr>
        <w:t xml:space="preserve"> 50,00 EUR, </w:t>
      </w:r>
      <w:proofErr w:type="spellStart"/>
      <w:r w:rsidR="00BA1241">
        <w:rPr>
          <w:sz w:val="22"/>
          <w:szCs w:val="22"/>
        </w:rPr>
        <w:t>ostali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nespomenuti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prihodi</w:t>
      </w:r>
      <w:proofErr w:type="spellEnd"/>
      <w:r w:rsidR="00BA1241">
        <w:rPr>
          <w:sz w:val="22"/>
          <w:szCs w:val="22"/>
        </w:rPr>
        <w:t xml:space="preserve"> </w:t>
      </w:r>
      <w:r w:rsidR="00C357FE">
        <w:rPr>
          <w:sz w:val="22"/>
          <w:szCs w:val="22"/>
        </w:rPr>
        <w:t>40</w:t>
      </w:r>
      <w:r w:rsidR="00BA1241">
        <w:rPr>
          <w:sz w:val="22"/>
          <w:szCs w:val="22"/>
        </w:rPr>
        <w:t xml:space="preserve">0.000,00 EUR  a </w:t>
      </w:r>
      <w:proofErr w:type="spellStart"/>
      <w:r w:rsidR="00BA1241">
        <w:rPr>
          <w:sz w:val="22"/>
          <w:szCs w:val="22"/>
        </w:rPr>
        <w:t>najveći</w:t>
      </w:r>
      <w:proofErr w:type="spellEnd"/>
      <w:r w:rsidR="00BA1241">
        <w:rPr>
          <w:sz w:val="22"/>
          <w:szCs w:val="22"/>
        </w:rPr>
        <w:t xml:space="preserve"> dio </w:t>
      </w:r>
      <w:proofErr w:type="spellStart"/>
      <w:r w:rsidR="00BA1241">
        <w:rPr>
          <w:sz w:val="22"/>
          <w:szCs w:val="22"/>
        </w:rPr>
        <w:t>ovih</w:t>
      </w:r>
      <w:proofErr w:type="spellEnd"/>
      <w:r w:rsidR="00BA1241">
        <w:rPr>
          <w:sz w:val="22"/>
          <w:szCs w:val="22"/>
        </w:rPr>
        <w:t xml:space="preserve"> Prihoda </w:t>
      </w:r>
      <w:proofErr w:type="spellStart"/>
      <w:r w:rsidR="00BA1241">
        <w:rPr>
          <w:sz w:val="22"/>
          <w:szCs w:val="22"/>
        </w:rPr>
        <w:t>ostvaruje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Vlastiti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pogon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putem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naplate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parkinga</w:t>
      </w:r>
      <w:proofErr w:type="spellEnd"/>
      <w:r w:rsidR="00BA1241">
        <w:rPr>
          <w:sz w:val="22"/>
          <w:szCs w:val="22"/>
        </w:rPr>
        <w:t xml:space="preserve">, </w:t>
      </w:r>
      <w:proofErr w:type="spellStart"/>
      <w:r w:rsidR="00BA1241">
        <w:rPr>
          <w:sz w:val="22"/>
          <w:szCs w:val="22"/>
        </w:rPr>
        <w:t>komunalni</w:t>
      </w:r>
      <w:proofErr w:type="spellEnd"/>
      <w:r w:rsidR="00BA1241">
        <w:rPr>
          <w:sz w:val="22"/>
          <w:szCs w:val="22"/>
        </w:rPr>
        <w:t xml:space="preserve"> doprinosi </w:t>
      </w:r>
      <w:proofErr w:type="spellStart"/>
      <w:r w:rsidR="00BA1241">
        <w:rPr>
          <w:sz w:val="22"/>
          <w:szCs w:val="22"/>
        </w:rPr>
        <w:t>iznose</w:t>
      </w:r>
      <w:proofErr w:type="spellEnd"/>
      <w:r w:rsidR="00BA1241">
        <w:rPr>
          <w:sz w:val="22"/>
          <w:szCs w:val="22"/>
        </w:rPr>
        <w:t xml:space="preserve"> </w:t>
      </w:r>
      <w:r w:rsidR="002C367B">
        <w:rPr>
          <w:sz w:val="22"/>
          <w:szCs w:val="22"/>
        </w:rPr>
        <w:t>762.660,00</w:t>
      </w:r>
      <w:r w:rsidR="00BA1241">
        <w:rPr>
          <w:sz w:val="22"/>
          <w:szCs w:val="22"/>
        </w:rPr>
        <w:t xml:space="preserve"> EUR,</w:t>
      </w:r>
      <w:r w:rsidR="00906E64">
        <w:rPr>
          <w:sz w:val="22"/>
          <w:szCs w:val="22"/>
        </w:rPr>
        <w:t xml:space="preserve"> </w:t>
      </w:r>
      <w:proofErr w:type="spellStart"/>
      <w:r w:rsidR="00906E64">
        <w:rPr>
          <w:sz w:val="22"/>
          <w:szCs w:val="22"/>
        </w:rPr>
        <w:t>te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906E64">
        <w:rPr>
          <w:sz w:val="22"/>
          <w:szCs w:val="22"/>
        </w:rPr>
        <w:t>komunalna</w:t>
      </w:r>
      <w:proofErr w:type="spellEnd"/>
      <w:r w:rsidR="00906E64">
        <w:rPr>
          <w:sz w:val="22"/>
          <w:szCs w:val="22"/>
        </w:rPr>
        <w:t xml:space="preserve"> </w:t>
      </w:r>
      <w:proofErr w:type="spellStart"/>
      <w:r w:rsidR="00906E64">
        <w:rPr>
          <w:sz w:val="22"/>
          <w:szCs w:val="22"/>
        </w:rPr>
        <w:t>naknada</w:t>
      </w:r>
      <w:proofErr w:type="spellEnd"/>
      <w:r w:rsidR="00906E64">
        <w:rPr>
          <w:sz w:val="22"/>
          <w:szCs w:val="22"/>
        </w:rPr>
        <w:t xml:space="preserve"> 300.000,00 EUR.</w:t>
      </w:r>
    </w:p>
    <w:p w14:paraId="744602B5" w14:textId="77777777" w:rsidR="00906E64" w:rsidRDefault="00906E64" w:rsidP="009F7FE2">
      <w:pPr>
        <w:rPr>
          <w:sz w:val="22"/>
          <w:szCs w:val="22"/>
        </w:rPr>
      </w:pPr>
    </w:p>
    <w:p w14:paraId="3CE2D5D6" w14:textId="77777777" w:rsidR="00906E64" w:rsidRDefault="00906E64" w:rsidP="009F7FE2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Ukupan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iznos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prihoda</w:t>
      </w:r>
      <w:proofErr w:type="spellEnd"/>
      <w:r>
        <w:rPr>
          <w:sz w:val="22"/>
          <w:szCs w:val="22"/>
        </w:rPr>
        <w:t xml:space="preserve"> od </w:t>
      </w:r>
      <w:r w:rsidR="00C357FE">
        <w:rPr>
          <w:sz w:val="22"/>
          <w:szCs w:val="22"/>
        </w:rPr>
        <w:t>1.000,00</w:t>
      </w:r>
      <w:r>
        <w:rPr>
          <w:sz w:val="22"/>
          <w:szCs w:val="22"/>
        </w:rPr>
        <w:t xml:space="preserve"> EUR u </w:t>
      </w:r>
      <w:proofErr w:type="spellStart"/>
      <w:r w:rsidRPr="00906E64">
        <w:rPr>
          <w:b/>
          <w:sz w:val="22"/>
          <w:szCs w:val="22"/>
        </w:rPr>
        <w:t>skupini</w:t>
      </w:r>
      <w:proofErr w:type="spellEnd"/>
      <w:r w:rsidRPr="00906E64">
        <w:rPr>
          <w:b/>
          <w:sz w:val="22"/>
          <w:szCs w:val="22"/>
        </w:rPr>
        <w:t xml:space="preserve"> 66, </w:t>
      </w:r>
      <w:proofErr w:type="spellStart"/>
      <w:r w:rsidRPr="00906E64">
        <w:rPr>
          <w:b/>
          <w:sz w:val="22"/>
          <w:szCs w:val="22"/>
        </w:rPr>
        <w:t>Prihodi</w:t>
      </w:r>
      <w:proofErr w:type="spellEnd"/>
      <w:r w:rsidRPr="00906E64">
        <w:rPr>
          <w:b/>
          <w:sz w:val="22"/>
          <w:szCs w:val="22"/>
        </w:rPr>
        <w:t xml:space="preserve"> od </w:t>
      </w:r>
      <w:proofErr w:type="spellStart"/>
      <w:r w:rsidRPr="00906E64">
        <w:rPr>
          <w:b/>
          <w:sz w:val="22"/>
          <w:szCs w:val="22"/>
        </w:rPr>
        <w:t>prodaje</w:t>
      </w:r>
      <w:proofErr w:type="spellEnd"/>
      <w:r w:rsidRPr="00906E64">
        <w:rPr>
          <w:b/>
          <w:sz w:val="22"/>
          <w:szCs w:val="22"/>
        </w:rPr>
        <w:t xml:space="preserve"> </w:t>
      </w:r>
      <w:proofErr w:type="spellStart"/>
      <w:r w:rsidRPr="00906E64">
        <w:rPr>
          <w:b/>
          <w:sz w:val="22"/>
          <w:szCs w:val="22"/>
        </w:rPr>
        <w:t>proizvoda</w:t>
      </w:r>
      <w:proofErr w:type="spellEnd"/>
      <w:r w:rsidRPr="00906E64">
        <w:rPr>
          <w:b/>
          <w:sz w:val="22"/>
          <w:szCs w:val="22"/>
        </w:rPr>
        <w:t xml:space="preserve"> i </w:t>
      </w:r>
      <w:proofErr w:type="spellStart"/>
      <w:r w:rsidRPr="00906E64">
        <w:rPr>
          <w:b/>
          <w:sz w:val="22"/>
          <w:szCs w:val="22"/>
        </w:rPr>
        <w:t>rob</w:t>
      </w:r>
      <w:r>
        <w:rPr>
          <w:b/>
          <w:sz w:val="22"/>
          <w:szCs w:val="22"/>
        </w:rPr>
        <w:t>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906E64">
        <w:rPr>
          <w:b/>
          <w:sz w:val="22"/>
          <w:szCs w:val="22"/>
        </w:rPr>
        <w:t>te</w:t>
      </w:r>
      <w:proofErr w:type="spellEnd"/>
      <w:r w:rsidRPr="00906E64">
        <w:rPr>
          <w:b/>
          <w:sz w:val="22"/>
          <w:szCs w:val="22"/>
        </w:rPr>
        <w:t xml:space="preserve"> </w:t>
      </w:r>
      <w:proofErr w:type="spellStart"/>
      <w:r w:rsidRPr="00906E64">
        <w:rPr>
          <w:b/>
          <w:sz w:val="22"/>
          <w:szCs w:val="22"/>
        </w:rPr>
        <w:t>pruženih</w:t>
      </w:r>
      <w:proofErr w:type="spellEnd"/>
      <w:r w:rsidRPr="00906E64">
        <w:rPr>
          <w:b/>
          <w:sz w:val="22"/>
          <w:szCs w:val="22"/>
        </w:rPr>
        <w:t xml:space="preserve"> </w:t>
      </w:r>
      <w:proofErr w:type="spellStart"/>
      <w:r w:rsidRPr="00906E64">
        <w:rPr>
          <w:b/>
          <w:sz w:val="22"/>
          <w:szCs w:val="22"/>
        </w:rPr>
        <w:t>usluga</w:t>
      </w:r>
      <w:proofErr w:type="spellEnd"/>
      <w:r w:rsidRPr="00906E64">
        <w:rPr>
          <w:b/>
          <w:sz w:val="22"/>
          <w:szCs w:val="22"/>
        </w:rPr>
        <w:t xml:space="preserve"> i </w:t>
      </w:r>
      <w:proofErr w:type="spellStart"/>
      <w:r w:rsidRPr="00906E64">
        <w:rPr>
          <w:b/>
          <w:sz w:val="22"/>
          <w:szCs w:val="22"/>
        </w:rPr>
        <w:t>prihodi</w:t>
      </w:r>
      <w:proofErr w:type="spellEnd"/>
      <w:r w:rsidRPr="00906E64">
        <w:rPr>
          <w:b/>
          <w:sz w:val="22"/>
          <w:szCs w:val="22"/>
        </w:rPr>
        <w:t xml:space="preserve"> od </w:t>
      </w:r>
      <w:proofErr w:type="spellStart"/>
      <w:r w:rsidRPr="00906E64">
        <w:rPr>
          <w:b/>
          <w:sz w:val="22"/>
          <w:szCs w:val="22"/>
        </w:rPr>
        <w:t>donacija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odnose</w:t>
      </w:r>
      <w:proofErr w:type="spellEnd"/>
      <w:r>
        <w:rPr>
          <w:sz w:val="22"/>
          <w:szCs w:val="22"/>
        </w:rPr>
        <w:t xml:space="preserve"> se na planirane </w:t>
      </w:r>
      <w:proofErr w:type="spellStart"/>
      <w:r>
        <w:rPr>
          <w:sz w:val="22"/>
          <w:szCs w:val="22"/>
        </w:rPr>
        <w:t>prihode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pravnih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fizičkih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osoba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općeg</w:t>
      </w:r>
      <w:proofErr w:type="spellEnd"/>
      <w:r>
        <w:rPr>
          <w:sz w:val="22"/>
          <w:szCs w:val="22"/>
        </w:rPr>
        <w:t xml:space="preserve"> proračuna.</w:t>
      </w:r>
    </w:p>
    <w:p w14:paraId="653244C9" w14:textId="77777777" w:rsidR="00906E64" w:rsidRDefault="00906E64" w:rsidP="009F7FE2">
      <w:pPr>
        <w:rPr>
          <w:sz w:val="22"/>
          <w:szCs w:val="22"/>
        </w:rPr>
      </w:pPr>
    </w:p>
    <w:p w14:paraId="5485CF40" w14:textId="77777777" w:rsidR="00906E64" w:rsidRDefault="005A71B9" w:rsidP="009F7FE2">
      <w:pPr>
        <w:rPr>
          <w:sz w:val="22"/>
          <w:szCs w:val="22"/>
        </w:rPr>
      </w:pPr>
      <w:proofErr w:type="spellStart"/>
      <w:r w:rsidRPr="005A71B9">
        <w:rPr>
          <w:b/>
          <w:sz w:val="22"/>
          <w:szCs w:val="22"/>
        </w:rPr>
        <w:t>Kazne</w:t>
      </w:r>
      <w:proofErr w:type="spellEnd"/>
      <w:r w:rsidRPr="005A71B9">
        <w:rPr>
          <w:b/>
          <w:sz w:val="22"/>
          <w:szCs w:val="22"/>
        </w:rPr>
        <w:t xml:space="preserve">, </w:t>
      </w:r>
      <w:proofErr w:type="spellStart"/>
      <w:r w:rsidRPr="005A71B9">
        <w:rPr>
          <w:b/>
          <w:sz w:val="22"/>
          <w:szCs w:val="22"/>
        </w:rPr>
        <w:t>upravne</w:t>
      </w:r>
      <w:proofErr w:type="spellEnd"/>
      <w:r w:rsidRPr="005A71B9">
        <w:rPr>
          <w:b/>
          <w:sz w:val="22"/>
          <w:szCs w:val="22"/>
        </w:rPr>
        <w:t xml:space="preserve"> </w:t>
      </w:r>
      <w:proofErr w:type="spellStart"/>
      <w:r w:rsidRPr="005A71B9">
        <w:rPr>
          <w:b/>
          <w:sz w:val="22"/>
          <w:szCs w:val="22"/>
        </w:rPr>
        <w:t>mjere</w:t>
      </w:r>
      <w:proofErr w:type="spellEnd"/>
      <w:r w:rsidRPr="005A71B9">
        <w:rPr>
          <w:b/>
          <w:sz w:val="22"/>
          <w:szCs w:val="22"/>
        </w:rPr>
        <w:t xml:space="preserve"> i </w:t>
      </w:r>
      <w:proofErr w:type="spellStart"/>
      <w:r w:rsidRPr="005A71B9">
        <w:rPr>
          <w:b/>
          <w:sz w:val="22"/>
          <w:szCs w:val="22"/>
        </w:rPr>
        <w:t>ostali</w:t>
      </w:r>
      <w:proofErr w:type="spellEnd"/>
      <w:r w:rsidRPr="005A71B9">
        <w:rPr>
          <w:b/>
          <w:sz w:val="22"/>
          <w:szCs w:val="22"/>
        </w:rPr>
        <w:t xml:space="preserve"> </w:t>
      </w:r>
      <w:proofErr w:type="spellStart"/>
      <w:r w:rsidRPr="005A71B9">
        <w:rPr>
          <w:b/>
          <w:sz w:val="22"/>
          <w:szCs w:val="22"/>
        </w:rPr>
        <w:t>prihodi</w:t>
      </w:r>
      <w:proofErr w:type="spellEnd"/>
      <w:r w:rsidRPr="005A71B9">
        <w:rPr>
          <w:b/>
          <w:sz w:val="22"/>
          <w:szCs w:val="22"/>
        </w:rPr>
        <w:t xml:space="preserve">, </w:t>
      </w:r>
      <w:proofErr w:type="spellStart"/>
      <w:r w:rsidRPr="005A71B9">
        <w:rPr>
          <w:b/>
          <w:sz w:val="22"/>
          <w:szCs w:val="22"/>
        </w:rPr>
        <w:t>skupina</w:t>
      </w:r>
      <w:proofErr w:type="spellEnd"/>
      <w:r w:rsidRPr="005A71B9">
        <w:rPr>
          <w:b/>
          <w:sz w:val="22"/>
          <w:szCs w:val="22"/>
        </w:rPr>
        <w:t xml:space="preserve"> 68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odnose</w:t>
      </w:r>
      <w:proofErr w:type="spellEnd"/>
      <w:r>
        <w:rPr>
          <w:sz w:val="22"/>
          <w:szCs w:val="22"/>
        </w:rPr>
        <w:t xml:space="preserve"> se na </w:t>
      </w:r>
      <w:proofErr w:type="spellStart"/>
      <w:r>
        <w:rPr>
          <w:sz w:val="22"/>
          <w:szCs w:val="22"/>
        </w:rPr>
        <w:t>ostale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nespomenute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</w:t>
      </w:r>
      <w:proofErr w:type="spellEnd"/>
      <w:r>
        <w:rPr>
          <w:sz w:val="22"/>
          <w:szCs w:val="22"/>
        </w:rPr>
        <w:t xml:space="preserve"> u iznosu od 2</w:t>
      </w:r>
      <w:r w:rsidR="00C357FE">
        <w:rPr>
          <w:sz w:val="22"/>
          <w:szCs w:val="22"/>
        </w:rPr>
        <w:t>5</w:t>
      </w:r>
      <w:r>
        <w:rPr>
          <w:sz w:val="22"/>
          <w:szCs w:val="22"/>
        </w:rPr>
        <w:t xml:space="preserve">.000,00 EUR, </w:t>
      </w:r>
      <w:proofErr w:type="spellStart"/>
      <w:r>
        <w:rPr>
          <w:sz w:val="22"/>
          <w:szCs w:val="22"/>
        </w:rPr>
        <w:t>koje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sastoje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kazni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komunalnih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prometnih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redara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izdanim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rješenjima</w:t>
      </w:r>
      <w:proofErr w:type="spellEnd"/>
      <w:r>
        <w:rPr>
          <w:sz w:val="22"/>
          <w:szCs w:val="22"/>
        </w:rPr>
        <w:t>.</w:t>
      </w:r>
    </w:p>
    <w:p w14:paraId="2C6CAA3C" w14:textId="77777777" w:rsidR="005A71B9" w:rsidRDefault="005A71B9" w:rsidP="009F7FE2">
      <w:pPr>
        <w:rPr>
          <w:sz w:val="22"/>
          <w:szCs w:val="22"/>
        </w:rPr>
      </w:pPr>
    </w:p>
    <w:p w14:paraId="5FCB8D6C" w14:textId="77777777" w:rsidR="005A71B9" w:rsidRDefault="005A71B9" w:rsidP="009F7FE2">
      <w:pPr>
        <w:rPr>
          <w:sz w:val="22"/>
          <w:szCs w:val="22"/>
        </w:rPr>
      </w:pPr>
      <w:proofErr w:type="spellStart"/>
      <w:r w:rsidRPr="005A71B9">
        <w:rPr>
          <w:b/>
          <w:sz w:val="22"/>
          <w:szCs w:val="22"/>
        </w:rPr>
        <w:t>Prihodi</w:t>
      </w:r>
      <w:proofErr w:type="spellEnd"/>
      <w:r w:rsidRPr="005A71B9">
        <w:rPr>
          <w:b/>
          <w:sz w:val="22"/>
          <w:szCs w:val="22"/>
        </w:rPr>
        <w:t xml:space="preserve"> od </w:t>
      </w:r>
      <w:proofErr w:type="spellStart"/>
      <w:r w:rsidRPr="005A71B9">
        <w:rPr>
          <w:b/>
          <w:sz w:val="22"/>
          <w:szCs w:val="22"/>
        </w:rPr>
        <w:t>prodaje</w:t>
      </w:r>
      <w:proofErr w:type="spellEnd"/>
      <w:r w:rsidRPr="005A71B9">
        <w:rPr>
          <w:b/>
          <w:sz w:val="22"/>
          <w:szCs w:val="22"/>
        </w:rPr>
        <w:t xml:space="preserve"> neproizvedene </w:t>
      </w:r>
      <w:proofErr w:type="spellStart"/>
      <w:r w:rsidRPr="005A71B9">
        <w:rPr>
          <w:b/>
          <w:sz w:val="22"/>
          <w:szCs w:val="22"/>
        </w:rPr>
        <w:t>dugotrajne</w:t>
      </w:r>
      <w:proofErr w:type="spellEnd"/>
      <w:r w:rsidRPr="005A71B9">
        <w:rPr>
          <w:b/>
          <w:sz w:val="22"/>
          <w:szCs w:val="22"/>
        </w:rPr>
        <w:t xml:space="preserve"> imovine, </w:t>
      </w:r>
      <w:proofErr w:type="spellStart"/>
      <w:r w:rsidRPr="005A71B9">
        <w:rPr>
          <w:b/>
          <w:sz w:val="22"/>
          <w:szCs w:val="22"/>
        </w:rPr>
        <w:t>skupina</w:t>
      </w:r>
      <w:proofErr w:type="spellEnd"/>
      <w:r w:rsidRPr="005A71B9">
        <w:rPr>
          <w:b/>
          <w:sz w:val="22"/>
          <w:szCs w:val="22"/>
        </w:rPr>
        <w:t xml:space="preserve"> 71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predstavljaju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prihode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prodaje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26627C">
        <w:rPr>
          <w:sz w:val="22"/>
          <w:szCs w:val="22"/>
        </w:rPr>
        <w:t>z</w:t>
      </w:r>
      <w:r>
        <w:rPr>
          <w:sz w:val="22"/>
          <w:szCs w:val="22"/>
        </w:rPr>
        <w:t>emljišta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ostala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zemljišta</w:t>
      </w:r>
      <w:proofErr w:type="spellEnd"/>
      <w:r>
        <w:rPr>
          <w:sz w:val="22"/>
          <w:szCs w:val="22"/>
        </w:rPr>
        <w:t xml:space="preserve"> i planirani su u </w:t>
      </w:r>
      <w:proofErr w:type="spellStart"/>
      <w:r>
        <w:rPr>
          <w:sz w:val="22"/>
          <w:szCs w:val="22"/>
        </w:rPr>
        <w:t>visini</w:t>
      </w:r>
      <w:proofErr w:type="spellEnd"/>
      <w:r>
        <w:rPr>
          <w:sz w:val="22"/>
          <w:szCs w:val="22"/>
        </w:rPr>
        <w:t xml:space="preserve"> od </w:t>
      </w:r>
      <w:r w:rsidR="00C357FE">
        <w:rPr>
          <w:sz w:val="22"/>
          <w:szCs w:val="22"/>
        </w:rPr>
        <w:t>10</w:t>
      </w:r>
      <w:r>
        <w:rPr>
          <w:sz w:val="22"/>
          <w:szCs w:val="22"/>
        </w:rPr>
        <w:t>.000,00 EUR.</w:t>
      </w:r>
    </w:p>
    <w:p w14:paraId="1EFD48F8" w14:textId="77777777" w:rsidR="005A71B9" w:rsidRDefault="005A71B9" w:rsidP="009F7FE2">
      <w:pPr>
        <w:rPr>
          <w:sz w:val="22"/>
          <w:szCs w:val="22"/>
        </w:rPr>
      </w:pPr>
    </w:p>
    <w:p w14:paraId="75E518AC" w14:textId="77777777" w:rsidR="005A71B9" w:rsidRDefault="005A71B9" w:rsidP="009F7FE2">
      <w:pPr>
        <w:rPr>
          <w:sz w:val="22"/>
          <w:szCs w:val="22"/>
        </w:rPr>
      </w:pPr>
    </w:p>
    <w:p w14:paraId="70F082BB" w14:textId="77777777" w:rsidR="005A71B9" w:rsidRDefault="005A71B9" w:rsidP="009F7FE2">
      <w:pPr>
        <w:rPr>
          <w:b/>
          <w:sz w:val="22"/>
          <w:szCs w:val="22"/>
        </w:rPr>
      </w:pPr>
      <w:r>
        <w:rPr>
          <w:b/>
          <w:sz w:val="22"/>
          <w:szCs w:val="22"/>
        </w:rPr>
        <w:t>2) RASHODI POSLOVANJA</w:t>
      </w:r>
    </w:p>
    <w:p w14:paraId="55D430B3" w14:textId="77777777" w:rsidR="00611304" w:rsidRDefault="00611304" w:rsidP="009F7FE2">
      <w:pPr>
        <w:rPr>
          <w:b/>
          <w:sz w:val="22"/>
          <w:szCs w:val="22"/>
        </w:rPr>
      </w:pPr>
    </w:p>
    <w:p w14:paraId="485D2B1A" w14:textId="77777777" w:rsidR="00611304" w:rsidRDefault="00611304" w:rsidP="009F7FE2">
      <w:pPr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</w:t>
      </w:r>
      <w:r w:rsidRPr="00611304">
        <w:rPr>
          <w:sz w:val="22"/>
          <w:szCs w:val="22"/>
        </w:rPr>
        <w:t>rijedlogom</w:t>
      </w:r>
      <w:proofErr w:type="spellEnd"/>
      <w:r w:rsidRPr="00611304">
        <w:rPr>
          <w:sz w:val="22"/>
          <w:szCs w:val="22"/>
        </w:rPr>
        <w:t xml:space="preserve"> Proračuna Općine </w:t>
      </w:r>
      <w:proofErr w:type="spellStart"/>
      <w:r w:rsidRPr="00611304">
        <w:rPr>
          <w:sz w:val="22"/>
          <w:szCs w:val="22"/>
        </w:rPr>
        <w:t>Baška</w:t>
      </w:r>
      <w:proofErr w:type="spellEnd"/>
      <w:r w:rsidRPr="00611304">
        <w:rPr>
          <w:sz w:val="22"/>
          <w:szCs w:val="22"/>
        </w:rPr>
        <w:t xml:space="preserve"> Voda za 202</w:t>
      </w:r>
      <w:r w:rsidR="006B06DC">
        <w:rPr>
          <w:sz w:val="22"/>
          <w:szCs w:val="22"/>
        </w:rPr>
        <w:t>5</w:t>
      </w:r>
      <w:r w:rsidRPr="00611304">
        <w:rPr>
          <w:sz w:val="22"/>
          <w:szCs w:val="22"/>
        </w:rPr>
        <w:t xml:space="preserve">. </w:t>
      </w:r>
      <w:r w:rsidR="006B06DC">
        <w:rPr>
          <w:sz w:val="22"/>
          <w:szCs w:val="22"/>
        </w:rPr>
        <w:t>g</w:t>
      </w:r>
      <w:r w:rsidRPr="00611304">
        <w:rPr>
          <w:sz w:val="22"/>
          <w:szCs w:val="22"/>
        </w:rPr>
        <w:t xml:space="preserve">odinu </w:t>
      </w:r>
      <w:proofErr w:type="spellStart"/>
      <w:r w:rsidRPr="00611304">
        <w:rPr>
          <w:sz w:val="22"/>
          <w:szCs w:val="22"/>
        </w:rPr>
        <w:t>planiraju</w:t>
      </w:r>
      <w:proofErr w:type="spellEnd"/>
      <w:r w:rsidRPr="00611304">
        <w:rPr>
          <w:sz w:val="22"/>
          <w:szCs w:val="22"/>
        </w:rPr>
        <w:t xml:space="preserve"> se </w:t>
      </w:r>
      <w:proofErr w:type="spellStart"/>
      <w:r w:rsidRPr="00611304">
        <w:rPr>
          <w:sz w:val="22"/>
          <w:szCs w:val="22"/>
        </w:rPr>
        <w:t>ukupni</w:t>
      </w:r>
      <w:proofErr w:type="spellEnd"/>
      <w:r w:rsidRPr="00611304">
        <w:rPr>
          <w:sz w:val="22"/>
          <w:szCs w:val="22"/>
        </w:rPr>
        <w:t xml:space="preserve"> </w:t>
      </w:r>
      <w:proofErr w:type="spellStart"/>
      <w:r w:rsidRPr="00611304">
        <w:rPr>
          <w:sz w:val="22"/>
          <w:szCs w:val="22"/>
        </w:rPr>
        <w:t>trashodi</w:t>
      </w:r>
      <w:proofErr w:type="spellEnd"/>
      <w:r w:rsidRPr="00611304">
        <w:rPr>
          <w:sz w:val="22"/>
          <w:szCs w:val="22"/>
        </w:rPr>
        <w:t xml:space="preserve"> </w:t>
      </w:r>
      <w:proofErr w:type="spellStart"/>
      <w:r w:rsidRPr="00611304">
        <w:rPr>
          <w:sz w:val="22"/>
          <w:szCs w:val="22"/>
        </w:rPr>
        <w:t>iskazani</w:t>
      </w:r>
      <w:proofErr w:type="spellEnd"/>
      <w:r w:rsidRPr="00611304">
        <w:rPr>
          <w:sz w:val="22"/>
          <w:szCs w:val="22"/>
        </w:rPr>
        <w:t xml:space="preserve"> po </w:t>
      </w:r>
      <w:proofErr w:type="spellStart"/>
      <w:r w:rsidRPr="00611304">
        <w:rPr>
          <w:sz w:val="22"/>
          <w:szCs w:val="22"/>
        </w:rPr>
        <w:t>ekonomskoj</w:t>
      </w:r>
      <w:proofErr w:type="spellEnd"/>
      <w:r w:rsidRPr="00611304">
        <w:rPr>
          <w:sz w:val="22"/>
          <w:szCs w:val="22"/>
        </w:rPr>
        <w:t xml:space="preserve"> </w:t>
      </w:r>
      <w:proofErr w:type="spellStart"/>
      <w:proofErr w:type="gramStart"/>
      <w:r w:rsidRPr="00611304">
        <w:rPr>
          <w:sz w:val="22"/>
          <w:szCs w:val="22"/>
        </w:rPr>
        <w:t>klasifikaciji</w:t>
      </w:r>
      <w:proofErr w:type="spellEnd"/>
      <w:r w:rsidRPr="00611304">
        <w:rPr>
          <w:sz w:val="22"/>
          <w:szCs w:val="22"/>
        </w:rPr>
        <w:t xml:space="preserve">  </w:t>
      </w:r>
      <w:proofErr w:type="spellStart"/>
      <w:r w:rsidRPr="00611304">
        <w:rPr>
          <w:sz w:val="22"/>
          <w:szCs w:val="22"/>
        </w:rPr>
        <w:t>kako</w:t>
      </w:r>
      <w:proofErr w:type="spellEnd"/>
      <w:proofErr w:type="gramEnd"/>
      <w:r w:rsidRPr="00611304">
        <w:rPr>
          <w:sz w:val="22"/>
          <w:szCs w:val="22"/>
        </w:rPr>
        <w:t xml:space="preserve"> </w:t>
      </w:r>
      <w:proofErr w:type="spellStart"/>
      <w:r w:rsidRPr="00611304">
        <w:rPr>
          <w:sz w:val="22"/>
          <w:szCs w:val="22"/>
        </w:rPr>
        <w:t>slijedi</w:t>
      </w:r>
      <w:proofErr w:type="spellEnd"/>
    </w:p>
    <w:p w14:paraId="394B69C0" w14:textId="77777777" w:rsidR="00611304" w:rsidRDefault="00611304" w:rsidP="009F7FE2">
      <w:pPr>
        <w:rPr>
          <w:sz w:val="22"/>
          <w:szCs w:val="22"/>
        </w:rPr>
      </w:pPr>
    </w:p>
    <w:p w14:paraId="1D24B468" w14:textId="77777777" w:rsidR="00D1612F" w:rsidRDefault="00D1612F" w:rsidP="009F7FE2">
      <w:pPr>
        <w:rPr>
          <w:sz w:val="22"/>
          <w:szCs w:val="22"/>
        </w:rPr>
      </w:pPr>
    </w:p>
    <w:tbl>
      <w:tblPr>
        <w:tblW w:w="8231" w:type="dxa"/>
        <w:tblInd w:w="709" w:type="dxa"/>
        <w:tblBorders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6098"/>
        <w:gridCol w:w="2133"/>
      </w:tblGrid>
      <w:tr w:rsidR="00611304" w:rsidRPr="00AC5A24" w14:paraId="758C5EC0" w14:textId="77777777" w:rsidTr="00611304">
        <w:trPr>
          <w:trHeight w:val="585"/>
        </w:trPr>
        <w:tc>
          <w:tcPr>
            <w:tcW w:w="6098" w:type="dxa"/>
            <w:shd w:val="clear" w:color="auto" w:fill="auto"/>
            <w:vAlign w:val="bottom"/>
            <w:hideMark/>
          </w:tcPr>
          <w:p w14:paraId="2429C277" w14:textId="77777777" w:rsidR="00611304" w:rsidRPr="00611304" w:rsidRDefault="009F212C" w:rsidP="00F22106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3 </w:t>
            </w:r>
            <w:r w:rsidR="00611304" w:rsidRPr="00611304">
              <w:rPr>
                <w:b/>
                <w:bCs/>
                <w:color w:val="000000"/>
                <w:sz w:val="24"/>
                <w:szCs w:val="24"/>
                <w:lang w:val="hr-HR"/>
              </w:rPr>
              <w:t>RASHODI POSLOVANJA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14:paraId="71160A0C" w14:textId="77777777" w:rsidR="00611304" w:rsidRPr="00611304" w:rsidRDefault="007E153A" w:rsidP="00F22106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2.68</w:t>
            </w:r>
            <w:r w:rsidR="003E68A4">
              <w:rPr>
                <w:b/>
                <w:bCs/>
                <w:color w:val="000000"/>
                <w:sz w:val="24"/>
                <w:szCs w:val="24"/>
                <w:lang w:val="hr-HR"/>
              </w:rPr>
              <w:t>7</w:t>
            </w: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  <w:r w:rsidR="003E68A4">
              <w:rPr>
                <w:b/>
                <w:bCs/>
                <w:color w:val="000000"/>
                <w:sz w:val="24"/>
                <w:szCs w:val="24"/>
                <w:lang w:val="hr-HR"/>
              </w:rPr>
              <w:t>16</w:t>
            </w: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0,00</w:t>
            </w:r>
          </w:p>
        </w:tc>
      </w:tr>
      <w:tr w:rsidR="00611304" w:rsidRPr="00AC5A24" w14:paraId="0118A981" w14:textId="77777777" w:rsidTr="00611304">
        <w:trPr>
          <w:trHeight w:val="585"/>
        </w:trPr>
        <w:tc>
          <w:tcPr>
            <w:tcW w:w="6098" w:type="dxa"/>
            <w:shd w:val="clear" w:color="auto" w:fill="auto"/>
            <w:vAlign w:val="bottom"/>
            <w:hideMark/>
          </w:tcPr>
          <w:p w14:paraId="251BD746" w14:textId="77777777" w:rsidR="00611304" w:rsidRPr="00611304" w:rsidRDefault="009F212C" w:rsidP="00F22106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lastRenderedPageBreak/>
              <w:t xml:space="preserve">31 </w:t>
            </w:r>
            <w:r w:rsidR="00611304" w:rsidRPr="00611304">
              <w:rPr>
                <w:color w:val="000000"/>
                <w:sz w:val="24"/>
                <w:szCs w:val="24"/>
                <w:lang w:val="hr-HR"/>
              </w:rPr>
              <w:t>Rashodi za zaposlene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14:paraId="381E6515" w14:textId="77777777" w:rsidR="00611304" w:rsidRPr="00611304" w:rsidRDefault="00611304" w:rsidP="00F22106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611304">
              <w:rPr>
                <w:color w:val="000000"/>
                <w:sz w:val="24"/>
                <w:szCs w:val="24"/>
                <w:lang w:val="hr-HR"/>
              </w:rPr>
              <w:t>698.500,00</w:t>
            </w:r>
          </w:p>
        </w:tc>
      </w:tr>
      <w:tr w:rsidR="00611304" w:rsidRPr="00AC5A24" w14:paraId="05B55698" w14:textId="77777777" w:rsidTr="00611304">
        <w:trPr>
          <w:trHeight w:val="585"/>
        </w:trPr>
        <w:tc>
          <w:tcPr>
            <w:tcW w:w="6098" w:type="dxa"/>
            <w:shd w:val="clear" w:color="auto" w:fill="auto"/>
            <w:vAlign w:val="bottom"/>
            <w:hideMark/>
          </w:tcPr>
          <w:p w14:paraId="2A2B694B" w14:textId="77777777" w:rsidR="00611304" w:rsidRPr="00611304" w:rsidRDefault="009F212C" w:rsidP="00F22106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32 </w:t>
            </w:r>
            <w:r w:rsidR="00611304" w:rsidRPr="00611304">
              <w:rPr>
                <w:color w:val="000000"/>
                <w:sz w:val="24"/>
                <w:szCs w:val="24"/>
                <w:lang w:val="hr-HR"/>
              </w:rPr>
              <w:t>Materijalni rashodi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14:paraId="5E733B43" w14:textId="77777777" w:rsidR="00611304" w:rsidRPr="00611304" w:rsidRDefault="00D0472F" w:rsidP="00F22106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1.</w:t>
            </w:r>
            <w:r w:rsidR="003E68A4">
              <w:rPr>
                <w:color w:val="000000"/>
                <w:sz w:val="24"/>
                <w:szCs w:val="24"/>
                <w:lang w:val="hr-HR"/>
              </w:rPr>
              <w:t>230.450,00</w:t>
            </w:r>
          </w:p>
        </w:tc>
      </w:tr>
      <w:tr w:rsidR="00611304" w:rsidRPr="00AC5A24" w14:paraId="5FD141AB" w14:textId="77777777" w:rsidTr="00611304">
        <w:trPr>
          <w:trHeight w:val="585"/>
        </w:trPr>
        <w:tc>
          <w:tcPr>
            <w:tcW w:w="6098" w:type="dxa"/>
            <w:shd w:val="clear" w:color="auto" w:fill="auto"/>
            <w:vAlign w:val="bottom"/>
            <w:hideMark/>
          </w:tcPr>
          <w:p w14:paraId="18C7A78A" w14:textId="77777777" w:rsidR="00611304" w:rsidRPr="00611304" w:rsidRDefault="009F212C" w:rsidP="00F22106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34 </w:t>
            </w:r>
            <w:r w:rsidR="00611304" w:rsidRPr="00611304">
              <w:rPr>
                <w:color w:val="000000"/>
                <w:sz w:val="24"/>
                <w:szCs w:val="24"/>
                <w:lang w:val="hr-HR"/>
              </w:rPr>
              <w:t>Financijski rashodi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14:paraId="3E7313F4" w14:textId="77777777" w:rsidR="00611304" w:rsidRPr="00611304" w:rsidRDefault="003E68A4" w:rsidP="00F22106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14.000,00</w:t>
            </w:r>
          </w:p>
        </w:tc>
      </w:tr>
      <w:tr w:rsidR="00611304" w:rsidRPr="00AC5A24" w14:paraId="7166D05E" w14:textId="77777777" w:rsidTr="009F212C">
        <w:trPr>
          <w:trHeight w:val="585"/>
        </w:trPr>
        <w:tc>
          <w:tcPr>
            <w:tcW w:w="6098" w:type="dxa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79D128A4" w14:textId="77777777" w:rsidR="00611304" w:rsidRPr="00611304" w:rsidRDefault="009F212C" w:rsidP="00F22106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37 </w:t>
            </w:r>
            <w:r w:rsidR="00611304" w:rsidRPr="00611304">
              <w:rPr>
                <w:color w:val="000000"/>
                <w:sz w:val="24"/>
                <w:szCs w:val="24"/>
                <w:lang w:val="hr-HR"/>
              </w:rPr>
              <w:t>Naknade građanima i kućanstvima na temelju osiguranja i druge naknade</w:t>
            </w:r>
          </w:p>
        </w:tc>
        <w:tc>
          <w:tcPr>
            <w:tcW w:w="2133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110E84" w14:textId="77777777" w:rsidR="00611304" w:rsidRPr="00611304" w:rsidRDefault="003E68A4" w:rsidP="00F22106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206.500,00</w:t>
            </w:r>
          </w:p>
        </w:tc>
      </w:tr>
      <w:tr w:rsidR="00611304" w:rsidRPr="00AC5A24" w14:paraId="06E2ECD1" w14:textId="77777777" w:rsidTr="009F212C">
        <w:trPr>
          <w:trHeight w:val="585"/>
        </w:trPr>
        <w:tc>
          <w:tcPr>
            <w:tcW w:w="6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548E01" w14:textId="77777777" w:rsidR="00611304" w:rsidRPr="00611304" w:rsidRDefault="009F212C" w:rsidP="00F22106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38 </w:t>
            </w:r>
            <w:r w:rsidR="00611304" w:rsidRPr="00611304">
              <w:rPr>
                <w:color w:val="000000"/>
                <w:sz w:val="24"/>
                <w:szCs w:val="24"/>
                <w:lang w:val="hr-HR"/>
              </w:rPr>
              <w:t>Ostali rashodi</w:t>
            </w:r>
          </w:p>
        </w:tc>
        <w:tc>
          <w:tcPr>
            <w:tcW w:w="21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D8668D" w14:textId="77777777" w:rsidR="00611304" w:rsidRPr="00611304" w:rsidRDefault="003E68A4" w:rsidP="00F22106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537.710,00</w:t>
            </w:r>
          </w:p>
        </w:tc>
      </w:tr>
      <w:tr w:rsidR="00611304" w:rsidRPr="00AC5A24" w14:paraId="347ECC79" w14:textId="77777777" w:rsidTr="009F212C">
        <w:trPr>
          <w:trHeight w:val="585"/>
        </w:trPr>
        <w:tc>
          <w:tcPr>
            <w:tcW w:w="6098" w:type="dxa"/>
            <w:tcBorders>
              <w:top w:val="single" w:sz="12" w:space="0" w:color="auto"/>
            </w:tcBorders>
            <w:shd w:val="clear" w:color="auto" w:fill="auto"/>
            <w:vAlign w:val="bottom"/>
            <w:hideMark/>
          </w:tcPr>
          <w:p w14:paraId="4AA3CD3D" w14:textId="77777777" w:rsidR="00611304" w:rsidRPr="00611304" w:rsidRDefault="009F212C" w:rsidP="00F22106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4 </w:t>
            </w:r>
            <w:r w:rsidR="00611304" w:rsidRPr="00611304">
              <w:rPr>
                <w:b/>
                <w:bCs/>
                <w:color w:val="000000"/>
                <w:sz w:val="24"/>
                <w:szCs w:val="24"/>
                <w:lang w:val="hr-HR"/>
              </w:rPr>
              <w:t>RASHODI ZA NABAVU NEFINANCIJSKE IMOVINE</w:t>
            </w:r>
          </w:p>
        </w:tc>
        <w:tc>
          <w:tcPr>
            <w:tcW w:w="2133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0589A9" w14:textId="77777777" w:rsidR="00611304" w:rsidRPr="00611304" w:rsidRDefault="003E68A4" w:rsidP="00F22106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3.075.750,00</w:t>
            </w:r>
          </w:p>
        </w:tc>
      </w:tr>
      <w:tr w:rsidR="00611304" w:rsidRPr="00AC5A24" w14:paraId="031CF0A8" w14:textId="77777777" w:rsidTr="00611304">
        <w:trPr>
          <w:trHeight w:val="585"/>
        </w:trPr>
        <w:tc>
          <w:tcPr>
            <w:tcW w:w="6098" w:type="dxa"/>
            <w:shd w:val="clear" w:color="auto" w:fill="auto"/>
            <w:noWrap/>
            <w:vAlign w:val="bottom"/>
            <w:hideMark/>
          </w:tcPr>
          <w:p w14:paraId="7F76FAA5" w14:textId="77777777" w:rsidR="00611304" w:rsidRPr="00611304" w:rsidRDefault="009F212C" w:rsidP="00F22106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41 </w:t>
            </w:r>
            <w:r w:rsidR="00611304" w:rsidRPr="00611304">
              <w:rPr>
                <w:color w:val="000000"/>
                <w:sz w:val="24"/>
                <w:szCs w:val="24"/>
                <w:lang w:val="hr-HR"/>
              </w:rPr>
              <w:t>Rashodi za naba</w:t>
            </w:r>
            <w:r>
              <w:rPr>
                <w:color w:val="000000"/>
                <w:sz w:val="24"/>
                <w:szCs w:val="24"/>
                <w:lang w:val="hr-HR"/>
              </w:rPr>
              <w:t>v</w:t>
            </w:r>
            <w:r w:rsidR="00611304" w:rsidRPr="00611304">
              <w:rPr>
                <w:color w:val="000000"/>
                <w:sz w:val="24"/>
                <w:szCs w:val="24"/>
                <w:lang w:val="hr-HR"/>
              </w:rPr>
              <w:t>u neproizvedene dugotrajne imovine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14:paraId="127A9118" w14:textId="77777777" w:rsidR="00611304" w:rsidRPr="00611304" w:rsidRDefault="003E68A4" w:rsidP="00F22106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217.500,00</w:t>
            </w:r>
          </w:p>
        </w:tc>
      </w:tr>
      <w:tr w:rsidR="00611304" w:rsidRPr="00AC5A24" w14:paraId="4CA78974" w14:textId="77777777" w:rsidTr="00611304">
        <w:trPr>
          <w:trHeight w:val="585"/>
        </w:trPr>
        <w:tc>
          <w:tcPr>
            <w:tcW w:w="6098" w:type="dxa"/>
            <w:shd w:val="clear" w:color="auto" w:fill="auto"/>
            <w:noWrap/>
            <w:vAlign w:val="bottom"/>
            <w:hideMark/>
          </w:tcPr>
          <w:p w14:paraId="08491395" w14:textId="77777777" w:rsidR="00611304" w:rsidRPr="00611304" w:rsidRDefault="009F212C" w:rsidP="00F22106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42 </w:t>
            </w:r>
            <w:r w:rsidR="00611304" w:rsidRPr="00611304">
              <w:rPr>
                <w:color w:val="000000"/>
                <w:sz w:val="24"/>
                <w:szCs w:val="24"/>
                <w:lang w:val="hr-HR"/>
              </w:rPr>
              <w:t>Rashodi za nabavu proizvedene</w:t>
            </w:r>
            <w:r>
              <w:rPr>
                <w:color w:val="000000"/>
                <w:sz w:val="24"/>
                <w:szCs w:val="24"/>
                <w:lang w:val="hr-HR"/>
              </w:rPr>
              <w:t xml:space="preserve"> dugotrajne imovine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14:paraId="7680F798" w14:textId="77777777" w:rsidR="00611304" w:rsidRPr="00611304" w:rsidRDefault="003E68A4" w:rsidP="00F22106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2.858.250,00</w:t>
            </w:r>
          </w:p>
        </w:tc>
      </w:tr>
      <w:tr w:rsidR="00611304" w:rsidRPr="00AC5A24" w14:paraId="6CE312EC" w14:textId="77777777" w:rsidTr="00611304">
        <w:trPr>
          <w:trHeight w:val="585"/>
        </w:trPr>
        <w:tc>
          <w:tcPr>
            <w:tcW w:w="6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5112D0" w14:textId="77777777" w:rsidR="00611304" w:rsidRPr="00611304" w:rsidRDefault="009F212C" w:rsidP="00F22106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52 </w:t>
            </w:r>
            <w:r w:rsidR="00611304" w:rsidRPr="00611304">
              <w:rPr>
                <w:color w:val="000000"/>
                <w:sz w:val="24"/>
                <w:szCs w:val="24"/>
                <w:lang w:val="hr-HR"/>
              </w:rPr>
              <w:t>Izdaci za dionice i udjele u glavnici</w:t>
            </w:r>
          </w:p>
        </w:tc>
        <w:tc>
          <w:tcPr>
            <w:tcW w:w="21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4B9014" w14:textId="77777777" w:rsidR="00611304" w:rsidRPr="00611304" w:rsidRDefault="00611304" w:rsidP="0061130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 0,00</w:t>
            </w:r>
          </w:p>
        </w:tc>
      </w:tr>
    </w:tbl>
    <w:p w14:paraId="5E59E8C2" w14:textId="77777777" w:rsidR="00611304" w:rsidRPr="00611304" w:rsidRDefault="00611304" w:rsidP="009F7FE2">
      <w:pPr>
        <w:rPr>
          <w:sz w:val="22"/>
          <w:szCs w:val="22"/>
        </w:rPr>
      </w:pPr>
    </w:p>
    <w:p w14:paraId="3A435296" w14:textId="77777777" w:rsidR="005A71B9" w:rsidRPr="00611304" w:rsidRDefault="005A71B9" w:rsidP="009F7FE2">
      <w:pPr>
        <w:rPr>
          <w:sz w:val="22"/>
          <w:szCs w:val="22"/>
        </w:rPr>
      </w:pPr>
    </w:p>
    <w:p w14:paraId="43C424DA" w14:textId="77777777" w:rsidR="005A71B9" w:rsidRDefault="00F705E3" w:rsidP="009F7FE2">
      <w:pPr>
        <w:rPr>
          <w:sz w:val="22"/>
          <w:szCs w:val="22"/>
        </w:rPr>
      </w:pPr>
      <w:r>
        <w:rPr>
          <w:sz w:val="22"/>
          <w:szCs w:val="22"/>
        </w:rPr>
        <w:t xml:space="preserve">Iznosi Prihoda i </w:t>
      </w:r>
      <w:proofErr w:type="spellStart"/>
      <w:r>
        <w:rPr>
          <w:sz w:val="22"/>
          <w:szCs w:val="22"/>
        </w:rPr>
        <w:t>primitaka</w:t>
      </w:r>
      <w:proofErr w:type="spellEnd"/>
      <w:r>
        <w:rPr>
          <w:sz w:val="22"/>
          <w:szCs w:val="22"/>
        </w:rPr>
        <w:t xml:space="preserve"> planirani u </w:t>
      </w:r>
      <w:proofErr w:type="spellStart"/>
      <w:r>
        <w:rPr>
          <w:sz w:val="22"/>
          <w:szCs w:val="22"/>
        </w:rPr>
        <w:t>proračunu</w:t>
      </w:r>
      <w:proofErr w:type="spellEnd"/>
      <w:r>
        <w:rPr>
          <w:sz w:val="22"/>
          <w:szCs w:val="22"/>
        </w:rPr>
        <w:t xml:space="preserve"> za 202</w:t>
      </w:r>
      <w:r w:rsidR="006B06DC">
        <w:rPr>
          <w:sz w:val="22"/>
          <w:szCs w:val="22"/>
        </w:rPr>
        <w:t>5</w:t>
      </w:r>
      <w:r>
        <w:rPr>
          <w:sz w:val="22"/>
          <w:szCs w:val="22"/>
        </w:rPr>
        <w:t xml:space="preserve">. godinu </w:t>
      </w:r>
      <w:proofErr w:type="spellStart"/>
      <w:r>
        <w:rPr>
          <w:sz w:val="22"/>
          <w:szCs w:val="22"/>
        </w:rPr>
        <w:t>raspodijeljeni</w:t>
      </w:r>
      <w:proofErr w:type="spellEnd"/>
      <w:r>
        <w:rPr>
          <w:sz w:val="22"/>
          <w:szCs w:val="22"/>
        </w:rPr>
        <w:t xml:space="preserve"> su na </w:t>
      </w:r>
      <w:proofErr w:type="spellStart"/>
      <w:r>
        <w:rPr>
          <w:sz w:val="22"/>
          <w:szCs w:val="22"/>
        </w:rPr>
        <w:t>slijedeće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rashoda</w:t>
      </w:r>
      <w:proofErr w:type="spellEnd"/>
      <w:r>
        <w:rPr>
          <w:sz w:val="22"/>
          <w:szCs w:val="22"/>
        </w:rPr>
        <w:t>:</w:t>
      </w:r>
    </w:p>
    <w:p w14:paraId="56C6894C" w14:textId="77777777" w:rsidR="00F705E3" w:rsidRDefault="00F705E3" w:rsidP="009F7FE2">
      <w:pPr>
        <w:rPr>
          <w:sz w:val="22"/>
          <w:szCs w:val="22"/>
        </w:rPr>
      </w:pPr>
    </w:p>
    <w:p w14:paraId="198E1B1A" w14:textId="77777777" w:rsidR="00F705E3" w:rsidRDefault="00F705E3" w:rsidP="009F7FE2">
      <w:pPr>
        <w:rPr>
          <w:sz w:val="22"/>
          <w:szCs w:val="22"/>
        </w:rPr>
      </w:pPr>
      <w:r w:rsidRPr="00F705E3">
        <w:rPr>
          <w:b/>
          <w:sz w:val="22"/>
          <w:szCs w:val="22"/>
        </w:rPr>
        <w:t xml:space="preserve">Rashodi za zaposlene, </w:t>
      </w:r>
      <w:proofErr w:type="spellStart"/>
      <w:r w:rsidRPr="00F705E3">
        <w:rPr>
          <w:b/>
          <w:sz w:val="22"/>
          <w:szCs w:val="22"/>
        </w:rPr>
        <w:t>skupina</w:t>
      </w:r>
      <w:proofErr w:type="spellEnd"/>
      <w:r w:rsidRPr="00F705E3">
        <w:rPr>
          <w:b/>
          <w:sz w:val="22"/>
          <w:szCs w:val="22"/>
        </w:rPr>
        <w:t xml:space="preserve"> 31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planiraju</w:t>
      </w:r>
      <w:proofErr w:type="spellEnd"/>
      <w:r>
        <w:rPr>
          <w:sz w:val="22"/>
          <w:szCs w:val="22"/>
        </w:rPr>
        <w:t xml:space="preserve"> se u iznosu od 698.500,00 </w:t>
      </w:r>
      <w:proofErr w:type="gramStart"/>
      <w:r>
        <w:rPr>
          <w:sz w:val="22"/>
          <w:szCs w:val="22"/>
        </w:rPr>
        <w:t xml:space="preserve">EUR  </w:t>
      </w:r>
      <w:proofErr w:type="spellStart"/>
      <w:r>
        <w:rPr>
          <w:sz w:val="22"/>
          <w:szCs w:val="22"/>
        </w:rPr>
        <w:t>te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službenike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namještenike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dužnosnike</w:t>
      </w:r>
      <w:proofErr w:type="spellEnd"/>
      <w:r>
        <w:rPr>
          <w:sz w:val="22"/>
          <w:szCs w:val="22"/>
        </w:rPr>
        <w:t xml:space="preserve"> Općine </w:t>
      </w:r>
      <w:proofErr w:type="spellStart"/>
      <w:r>
        <w:rPr>
          <w:sz w:val="22"/>
          <w:szCs w:val="22"/>
        </w:rPr>
        <w:t>Baška</w:t>
      </w:r>
      <w:proofErr w:type="spellEnd"/>
      <w:r>
        <w:rPr>
          <w:sz w:val="22"/>
          <w:szCs w:val="22"/>
        </w:rPr>
        <w:t xml:space="preserve"> </w:t>
      </w:r>
      <w:r w:rsidR="007E153A">
        <w:rPr>
          <w:sz w:val="22"/>
          <w:szCs w:val="22"/>
        </w:rPr>
        <w:t>V</w:t>
      </w:r>
      <w:r>
        <w:rPr>
          <w:sz w:val="22"/>
          <w:szCs w:val="22"/>
        </w:rPr>
        <w:t xml:space="preserve">oda </w:t>
      </w:r>
      <w:proofErr w:type="spellStart"/>
      <w:r>
        <w:rPr>
          <w:sz w:val="22"/>
          <w:szCs w:val="22"/>
        </w:rPr>
        <w:t>obuhvaćaju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rashode</w:t>
      </w:r>
      <w:proofErr w:type="spellEnd"/>
      <w:r>
        <w:rPr>
          <w:sz w:val="22"/>
          <w:szCs w:val="22"/>
        </w:rPr>
        <w:t xml:space="preserve"> za zaposlene </w:t>
      </w:r>
      <w:proofErr w:type="spellStart"/>
      <w:r>
        <w:rPr>
          <w:sz w:val="22"/>
          <w:szCs w:val="22"/>
        </w:rPr>
        <w:t>djelatnike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dječjeg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vrtića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Ježić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Baška</w:t>
      </w:r>
      <w:proofErr w:type="spellEnd"/>
      <w:r>
        <w:rPr>
          <w:sz w:val="22"/>
          <w:szCs w:val="22"/>
        </w:rPr>
        <w:t xml:space="preserve"> Voda.</w:t>
      </w:r>
    </w:p>
    <w:p w14:paraId="7BB27CE6" w14:textId="77777777" w:rsidR="00F705E3" w:rsidRDefault="00F705E3" w:rsidP="009F7FE2">
      <w:pPr>
        <w:rPr>
          <w:sz w:val="22"/>
          <w:szCs w:val="22"/>
        </w:rPr>
      </w:pPr>
    </w:p>
    <w:p w14:paraId="096E7633" w14:textId="77777777" w:rsidR="00F705E3" w:rsidRDefault="00F705E3" w:rsidP="009F7FE2">
      <w:pPr>
        <w:rPr>
          <w:sz w:val="22"/>
          <w:szCs w:val="22"/>
        </w:rPr>
      </w:pPr>
    </w:p>
    <w:p w14:paraId="6DB932B4" w14:textId="77777777" w:rsidR="00F705E3" w:rsidRDefault="00F705E3" w:rsidP="009F7FE2">
      <w:pPr>
        <w:rPr>
          <w:sz w:val="22"/>
          <w:szCs w:val="22"/>
        </w:rPr>
      </w:pPr>
      <w:r w:rsidRPr="006F5DF1">
        <w:rPr>
          <w:b/>
          <w:sz w:val="22"/>
          <w:szCs w:val="22"/>
        </w:rPr>
        <w:t xml:space="preserve">Materijalni rashodi, </w:t>
      </w:r>
      <w:proofErr w:type="spellStart"/>
      <w:r w:rsidRPr="006F5DF1">
        <w:rPr>
          <w:b/>
          <w:sz w:val="22"/>
          <w:szCs w:val="22"/>
        </w:rPr>
        <w:t>skupina</w:t>
      </w:r>
      <w:proofErr w:type="spellEnd"/>
      <w:r w:rsidRPr="006F5DF1">
        <w:rPr>
          <w:b/>
          <w:sz w:val="22"/>
          <w:szCs w:val="22"/>
        </w:rPr>
        <w:t xml:space="preserve"> 32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obuhvaćaju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najveći</w:t>
      </w:r>
      <w:proofErr w:type="spellEnd"/>
      <w:r>
        <w:rPr>
          <w:sz w:val="22"/>
          <w:szCs w:val="22"/>
        </w:rPr>
        <w:t xml:space="preserve"> dio </w:t>
      </w:r>
      <w:proofErr w:type="spellStart"/>
      <w:r>
        <w:rPr>
          <w:sz w:val="22"/>
          <w:szCs w:val="22"/>
        </w:rPr>
        <w:t>rashoda</w:t>
      </w:r>
      <w:proofErr w:type="spellEnd"/>
      <w:r>
        <w:rPr>
          <w:sz w:val="22"/>
          <w:szCs w:val="22"/>
        </w:rPr>
        <w:t xml:space="preserve"> poslovanja u iznosu od 1.</w:t>
      </w:r>
      <w:r w:rsidR="003E68A4">
        <w:rPr>
          <w:sz w:val="22"/>
          <w:szCs w:val="22"/>
        </w:rPr>
        <w:t>230.450,00</w:t>
      </w:r>
      <w:r>
        <w:rPr>
          <w:sz w:val="22"/>
          <w:szCs w:val="22"/>
        </w:rPr>
        <w:t xml:space="preserve"> EUR</w:t>
      </w:r>
      <w:r w:rsidR="001216FC">
        <w:rPr>
          <w:sz w:val="22"/>
          <w:szCs w:val="22"/>
        </w:rPr>
        <w:t xml:space="preserve">. </w:t>
      </w:r>
      <w:proofErr w:type="spellStart"/>
      <w:r w:rsidR="00C63479">
        <w:rPr>
          <w:sz w:val="22"/>
          <w:szCs w:val="22"/>
        </w:rPr>
        <w:t>Sastoje</w:t>
      </w:r>
      <w:proofErr w:type="spellEnd"/>
      <w:r w:rsidR="00C63479">
        <w:rPr>
          <w:sz w:val="22"/>
          <w:szCs w:val="22"/>
        </w:rPr>
        <w:t xml:space="preserve"> se od </w:t>
      </w:r>
      <w:proofErr w:type="spellStart"/>
      <w:r w:rsidR="00C63479">
        <w:rPr>
          <w:sz w:val="22"/>
          <w:szCs w:val="22"/>
        </w:rPr>
        <w:t>naknade</w:t>
      </w:r>
      <w:proofErr w:type="spellEnd"/>
      <w:r w:rsidR="00C63479">
        <w:rPr>
          <w:sz w:val="22"/>
          <w:szCs w:val="22"/>
        </w:rPr>
        <w:t xml:space="preserve"> </w:t>
      </w:r>
      <w:proofErr w:type="spellStart"/>
      <w:r w:rsidR="00C63479">
        <w:rPr>
          <w:sz w:val="22"/>
          <w:szCs w:val="22"/>
        </w:rPr>
        <w:t>troškova</w:t>
      </w:r>
      <w:proofErr w:type="spellEnd"/>
      <w:r w:rsidR="00C63479">
        <w:rPr>
          <w:sz w:val="22"/>
          <w:szCs w:val="22"/>
        </w:rPr>
        <w:t xml:space="preserve"> </w:t>
      </w:r>
      <w:proofErr w:type="spellStart"/>
      <w:r w:rsidR="00C63479">
        <w:rPr>
          <w:sz w:val="22"/>
          <w:szCs w:val="22"/>
        </w:rPr>
        <w:t>zaposlenima</w:t>
      </w:r>
      <w:proofErr w:type="spellEnd"/>
      <w:r w:rsidR="00C63479">
        <w:rPr>
          <w:sz w:val="22"/>
          <w:szCs w:val="22"/>
        </w:rPr>
        <w:t xml:space="preserve">  (</w:t>
      </w:r>
      <w:proofErr w:type="spellStart"/>
      <w:r w:rsidR="00C63479">
        <w:rPr>
          <w:sz w:val="22"/>
          <w:szCs w:val="22"/>
        </w:rPr>
        <w:t>dnevnice</w:t>
      </w:r>
      <w:proofErr w:type="spellEnd"/>
      <w:r w:rsidR="00C63479">
        <w:rPr>
          <w:sz w:val="22"/>
          <w:szCs w:val="22"/>
        </w:rPr>
        <w:t xml:space="preserve">, </w:t>
      </w:r>
      <w:proofErr w:type="spellStart"/>
      <w:r w:rsidR="00C63479">
        <w:rPr>
          <w:sz w:val="22"/>
          <w:szCs w:val="22"/>
        </w:rPr>
        <w:t>smještaj</w:t>
      </w:r>
      <w:proofErr w:type="spellEnd"/>
      <w:r w:rsidR="00C63479">
        <w:rPr>
          <w:sz w:val="22"/>
          <w:szCs w:val="22"/>
        </w:rPr>
        <w:t xml:space="preserve">, </w:t>
      </w:r>
      <w:proofErr w:type="spellStart"/>
      <w:r w:rsidR="00C63479">
        <w:rPr>
          <w:sz w:val="22"/>
          <w:szCs w:val="22"/>
        </w:rPr>
        <w:t>ostali</w:t>
      </w:r>
      <w:proofErr w:type="spellEnd"/>
      <w:r w:rsidR="00C63479">
        <w:rPr>
          <w:sz w:val="22"/>
          <w:szCs w:val="22"/>
        </w:rPr>
        <w:t xml:space="preserve"> </w:t>
      </w:r>
      <w:proofErr w:type="spellStart"/>
      <w:r w:rsidR="00C63479">
        <w:rPr>
          <w:sz w:val="22"/>
          <w:szCs w:val="22"/>
        </w:rPr>
        <w:t>troškovi</w:t>
      </w:r>
      <w:proofErr w:type="spellEnd"/>
      <w:r w:rsidR="00C63479">
        <w:rPr>
          <w:sz w:val="22"/>
          <w:szCs w:val="22"/>
        </w:rPr>
        <w:t xml:space="preserve">, </w:t>
      </w:r>
      <w:proofErr w:type="spellStart"/>
      <w:r w:rsidR="00C63479">
        <w:rPr>
          <w:sz w:val="22"/>
          <w:szCs w:val="22"/>
        </w:rPr>
        <w:t>naknade</w:t>
      </w:r>
      <w:proofErr w:type="spellEnd"/>
      <w:r w:rsidR="00C63479">
        <w:rPr>
          <w:sz w:val="22"/>
          <w:szCs w:val="22"/>
        </w:rPr>
        <w:t xml:space="preserve"> za </w:t>
      </w:r>
      <w:proofErr w:type="spellStart"/>
      <w:r w:rsidR="00C63479">
        <w:rPr>
          <w:sz w:val="22"/>
          <w:szCs w:val="22"/>
        </w:rPr>
        <w:t>prijevoz</w:t>
      </w:r>
      <w:proofErr w:type="spellEnd"/>
      <w:r w:rsidR="00C63479">
        <w:rPr>
          <w:sz w:val="22"/>
          <w:szCs w:val="22"/>
        </w:rPr>
        <w:t xml:space="preserve"> , </w:t>
      </w:r>
      <w:proofErr w:type="spellStart"/>
      <w:r w:rsidR="00C63479">
        <w:rPr>
          <w:sz w:val="22"/>
          <w:szCs w:val="22"/>
        </w:rPr>
        <w:t>stručno</w:t>
      </w:r>
      <w:proofErr w:type="spellEnd"/>
      <w:r w:rsidR="00C63479">
        <w:rPr>
          <w:sz w:val="22"/>
          <w:szCs w:val="22"/>
        </w:rPr>
        <w:t xml:space="preserve"> </w:t>
      </w:r>
      <w:proofErr w:type="spellStart"/>
      <w:r w:rsidR="00C63479">
        <w:rPr>
          <w:sz w:val="22"/>
          <w:szCs w:val="22"/>
        </w:rPr>
        <w:t>usavršavanje</w:t>
      </w:r>
      <w:proofErr w:type="spellEnd"/>
      <w:r w:rsidR="00C63479">
        <w:rPr>
          <w:sz w:val="22"/>
          <w:szCs w:val="22"/>
        </w:rPr>
        <w:t xml:space="preserve"> i </w:t>
      </w:r>
      <w:proofErr w:type="spellStart"/>
      <w:r w:rsidR="00C63479">
        <w:rPr>
          <w:sz w:val="22"/>
          <w:szCs w:val="22"/>
        </w:rPr>
        <w:t>ostale</w:t>
      </w:r>
      <w:proofErr w:type="spellEnd"/>
      <w:r w:rsidR="00C63479">
        <w:rPr>
          <w:sz w:val="22"/>
          <w:szCs w:val="22"/>
        </w:rPr>
        <w:t xml:space="preserve"> </w:t>
      </w:r>
      <w:proofErr w:type="spellStart"/>
      <w:r w:rsidR="00C63479">
        <w:rPr>
          <w:sz w:val="22"/>
          <w:szCs w:val="22"/>
        </w:rPr>
        <w:t>naknade</w:t>
      </w:r>
      <w:proofErr w:type="spellEnd"/>
      <w:r w:rsidR="00C63479">
        <w:rPr>
          <w:sz w:val="22"/>
          <w:szCs w:val="22"/>
        </w:rPr>
        <w:t xml:space="preserve"> </w:t>
      </w:r>
      <w:proofErr w:type="spellStart"/>
      <w:r w:rsidR="00C63479">
        <w:rPr>
          <w:sz w:val="22"/>
          <w:szCs w:val="22"/>
        </w:rPr>
        <w:t>zaposlenima</w:t>
      </w:r>
      <w:proofErr w:type="spellEnd"/>
      <w:r w:rsidR="00C63479">
        <w:rPr>
          <w:sz w:val="22"/>
          <w:szCs w:val="22"/>
        </w:rPr>
        <w:t xml:space="preserve">) u iznosu od 24.400,00 EUR, rashodi za </w:t>
      </w:r>
      <w:proofErr w:type="spellStart"/>
      <w:r w:rsidR="00C63479">
        <w:rPr>
          <w:sz w:val="22"/>
          <w:szCs w:val="22"/>
        </w:rPr>
        <w:t>uredski</w:t>
      </w:r>
      <w:proofErr w:type="spellEnd"/>
      <w:r w:rsidR="00C63479">
        <w:rPr>
          <w:sz w:val="22"/>
          <w:szCs w:val="22"/>
        </w:rPr>
        <w:t xml:space="preserve"> material i </w:t>
      </w:r>
      <w:proofErr w:type="spellStart"/>
      <w:r w:rsidR="00C63479">
        <w:rPr>
          <w:sz w:val="22"/>
          <w:szCs w:val="22"/>
        </w:rPr>
        <w:t>ostali</w:t>
      </w:r>
      <w:proofErr w:type="spellEnd"/>
      <w:r w:rsidR="00C63479">
        <w:rPr>
          <w:sz w:val="22"/>
          <w:szCs w:val="22"/>
        </w:rPr>
        <w:t xml:space="preserve"> </w:t>
      </w:r>
      <w:proofErr w:type="spellStart"/>
      <w:r w:rsidR="00C63479">
        <w:rPr>
          <w:sz w:val="22"/>
          <w:szCs w:val="22"/>
        </w:rPr>
        <w:t>materijalni</w:t>
      </w:r>
      <w:proofErr w:type="spellEnd"/>
      <w:r w:rsidR="00C63479">
        <w:rPr>
          <w:sz w:val="22"/>
          <w:szCs w:val="22"/>
        </w:rPr>
        <w:t xml:space="preserve"> rashodi </w:t>
      </w:r>
      <w:proofErr w:type="spellStart"/>
      <w:r w:rsidR="006F5DF1">
        <w:rPr>
          <w:sz w:val="22"/>
          <w:szCs w:val="22"/>
        </w:rPr>
        <w:t>iznose</w:t>
      </w:r>
      <w:proofErr w:type="spellEnd"/>
      <w:r w:rsidR="006F5DF1">
        <w:rPr>
          <w:sz w:val="22"/>
          <w:szCs w:val="22"/>
        </w:rPr>
        <w:t xml:space="preserve"> 20.750,00 EUR (</w:t>
      </w:r>
      <w:proofErr w:type="spellStart"/>
      <w:r w:rsidR="006F5DF1">
        <w:rPr>
          <w:sz w:val="22"/>
          <w:szCs w:val="22"/>
        </w:rPr>
        <w:t>odnose</w:t>
      </w:r>
      <w:proofErr w:type="spellEnd"/>
      <w:r w:rsidR="006F5DF1">
        <w:rPr>
          <w:sz w:val="22"/>
          <w:szCs w:val="22"/>
        </w:rPr>
        <w:t xml:space="preserve"> se na </w:t>
      </w:r>
      <w:proofErr w:type="spellStart"/>
      <w:r w:rsidR="006F5DF1">
        <w:rPr>
          <w:sz w:val="22"/>
          <w:szCs w:val="22"/>
        </w:rPr>
        <w:t>uredski</w:t>
      </w:r>
      <w:proofErr w:type="spellEnd"/>
      <w:r w:rsidR="006F5DF1">
        <w:rPr>
          <w:sz w:val="22"/>
          <w:szCs w:val="22"/>
        </w:rPr>
        <w:t xml:space="preserve"> material 13.000,00 EUR, literature 3.500,00 EUR, material za </w:t>
      </w:r>
      <w:proofErr w:type="spellStart"/>
      <w:r w:rsidR="006F5DF1">
        <w:rPr>
          <w:sz w:val="22"/>
          <w:szCs w:val="22"/>
        </w:rPr>
        <w:t>čišćenje</w:t>
      </w:r>
      <w:proofErr w:type="spellEnd"/>
      <w:r w:rsidR="006F5DF1">
        <w:rPr>
          <w:sz w:val="22"/>
          <w:szCs w:val="22"/>
        </w:rPr>
        <w:t xml:space="preserve"> i </w:t>
      </w:r>
      <w:proofErr w:type="spellStart"/>
      <w:r w:rsidR="006F5DF1">
        <w:rPr>
          <w:sz w:val="22"/>
          <w:szCs w:val="22"/>
        </w:rPr>
        <w:t>održavanje</w:t>
      </w:r>
      <w:proofErr w:type="spellEnd"/>
      <w:r w:rsidR="006F5DF1">
        <w:rPr>
          <w:sz w:val="22"/>
          <w:szCs w:val="22"/>
        </w:rPr>
        <w:t xml:space="preserve"> 1.500,00 EUR, material za </w:t>
      </w:r>
      <w:proofErr w:type="spellStart"/>
      <w:r w:rsidR="006F5DF1">
        <w:rPr>
          <w:sz w:val="22"/>
          <w:szCs w:val="22"/>
        </w:rPr>
        <w:t>higijenske</w:t>
      </w:r>
      <w:proofErr w:type="spellEnd"/>
      <w:r w:rsidR="006F5DF1">
        <w:rPr>
          <w:sz w:val="22"/>
          <w:szCs w:val="22"/>
        </w:rPr>
        <w:t xml:space="preserve"> </w:t>
      </w:r>
      <w:proofErr w:type="spellStart"/>
      <w:r w:rsidR="006F5DF1">
        <w:rPr>
          <w:sz w:val="22"/>
          <w:szCs w:val="22"/>
        </w:rPr>
        <w:t>potrebe</w:t>
      </w:r>
      <w:proofErr w:type="spellEnd"/>
      <w:r w:rsidR="006F5DF1">
        <w:rPr>
          <w:sz w:val="22"/>
          <w:szCs w:val="22"/>
        </w:rPr>
        <w:t xml:space="preserve">  2.600,00 EUR, Ostali </w:t>
      </w:r>
      <w:proofErr w:type="spellStart"/>
      <w:r w:rsidR="006F5DF1">
        <w:rPr>
          <w:sz w:val="22"/>
          <w:szCs w:val="22"/>
        </w:rPr>
        <w:t>materijali</w:t>
      </w:r>
      <w:proofErr w:type="spellEnd"/>
      <w:r w:rsidR="006F5DF1">
        <w:rPr>
          <w:sz w:val="22"/>
          <w:szCs w:val="22"/>
        </w:rPr>
        <w:t xml:space="preserve"> za </w:t>
      </w:r>
      <w:proofErr w:type="spellStart"/>
      <w:r w:rsidR="006F5DF1">
        <w:rPr>
          <w:sz w:val="22"/>
          <w:szCs w:val="22"/>
        </w:rPr>
        <w:t>potrebe</w:t>
      </w:r>
      <w:proofErr w:type="spellEnd"/>
      <w:r w:rsidR="006F5DF1">
        <w:rPr>
          <w:sz w:val="22"/>
          <w:szCs w:val="22"/>
        </w:rPr>
        <w:t xml:space="preserve"> </w:t>
      </w:r>
      <w:proofErr w:type="spellStart"/>
      <w:r w:rsidR="006F5DF1">
        <w:rPr>
          <w:sz w:val="22"/>
          <w:szCs w:val="22"/>
        </w:rPr>
        <w:t>redovnog</w:t>
      </w:r>
      <w:proofErr w:type="spellEnd"/>
      <w:r w:rsidR="006F5DF1">
        <w:rPr>
          <w:sz w:val="22"/>
          <w:szCs w:val="22"/>
        </w:rPr>
        <w:t xml:space="preserve"> poslovanja 150,00 EUR), </w:t>
      </w:r>
      <w:proofErr w:type="spellStart"/>
      <w:r w:rsidR="006F5DF1">
        <w:rPr>
          <w:sz w:val="22"/>
          <w:szCs w:val="22"/>
        </w:rPr>
        <w:t>energija</w:t>
      </w:r>
      <w:proofErr w:type="spellEnd"/>
      <w:r w:rsidR="006F5DF1">
        <w:rPr>
          <w:sz w:val="22"/>
          <w:szCs w:val="22"/>
        </w:rPr>
        <w:t xml:space="preserve">  u iznosu od 203.700,00 EUR (</w:t>
      </w:r>
      <w:proofErr w:type="spellStart"/>
      <w:r w:rsidR="006F5DF1">
        <w:rPr>
          <w:sz w:val="22"/>
          <w:szCs w:val="22"/>
        </w:rPr>
        <w:t>Električna</w:t>
      </w:r>
      <w:proofErr w:type="spellEnd"/>
      <w:r w:rsidR="006F5DF1">
        <w:rPr>
          <w:sz w:val="22"/>
          <w:szCs w:val="22"/>
        </w:rPr>
        <w:t xml:space="preserve"> </w:t>
      </w:r>
      <w:proofErr w:type="spellStart"/>
      <w:r w:rsidR="006F5DF1">
        <w:rPr>
          <w:sz w:val="22"/>
          <w:szCs w:val="22"/>
        </w:rPr>
        <w:t>energija</w:t>
      </w:r>
      <w:proofErr w:type="spellEnd"/>
      <w:r w:rsidR="006F5DF1">
        <w:rPr>
          <w:sz w:val="22"/>
          <w:szCs w:val="22"/>
        </w:rPr>
        <w:t xml:space="preserve"> 196.700,00 EUR, </w:t>
      </w:r>
      <w:proofErr w:type="spellStart"/>
      <w:r w:rsidR="006F5DF1">
        <w:rPr>
          <w:sz w:val="22"/>
          <w:szCs w:val="22"/>
        </w:rPr>
        <w:t>motorni</w:t>
      </w:r>
      <w:proofErr w:type="spellEnd"/>
      <w:r w:rsidR="006F5DF1">
        <w:rPr>
          <w:sz w:val="22"/>
          <w:szCs w:val="22"/>
        </w:rPr>
        <w:t xml:space="preserve"> </w:t>
      </w:r>
      <w:proofErr w:type="spellStart"/>
      <w:r w:rsidR="006F5DF1">
        <w:rPr>
          <w:sz w:val="22"/>
          <w:szCs w:val="22"/>
        </w:rPr>
        <w:t>benzin</w:t>
      </w:r>
      <w:proofErr w:type="spellEnd"/>
      <w:r w:rsidR="006F5DF1">
        <w:rPr>
          <w:sz w:val="22"/>
          <w:szCs w:val="22"/>
        </w:rPr>
        <w:t xml:space="preserve"> i diesel </w:t>
      </w:r>
      <w:proofErr w:type="spellStart"/>
      <w:r w:rsidR="006F5DF1">
        <w:rPr>
          <w:sz w:val="22"/>
          <w:szCs w:val="22"/>
        </w:rPr>
        <w:t>gorivo</w:t>
      </w:r>
      <w:proofErr w:type="spellEnd"/>
      <w:r w:rsidR="006F5DF1">
        <w:rPr>
          <w:sz w:val="22"/>
          <w:szCs w:val="22"/>
        </w:rPr>
        <w:t xml:space="preserve"> 7.000,00 EUR)</w:t>
      </w:r>
      <w:r w:rsidR="007D5D30">
        <w:rPr>
          <w:sz w:val="22"/>
          <w:szCs w:val="22"/>
        </w:rPr>
        <w:t xml:space="preserve">, </w:t>
      </w:r>
      <w:r w:rsidR="0005702A">
        <w:rPr>
          <w:sz w:val="22"/>
          <w:szCs w:val="22"/>
        </w:rPr>
        <w:t xml:space="preserve">na </w:t>
      </w:r>
      <w:proofErr w:type="spellStart"/>
      <w:r w:rsidR="0005702A">
        <w:rPr>
          <w:sz w:val="22"/>
          <w:szCs w:val="22"/>
        </w:rPr>
        <w:t>materijale</w:t>
      </w:r>
      <w:proofErr w:type="spellEnd"/>
      <w:r w:rsidR="0005702A">
        <w:rPr>
          <w:sz w:val="22"/>
          <w:szCs w:val="22"/>
        </w:rPr>
        <w:t xml:space="preserve"> i </w:t>
      </w:r>
      <w:proofErr w:type="spellStart"/>
      <w:r w:rsidR="0005702A">
        <w:rPr>
          <w:sz w:val="22"/>
          <w:szCs w:val="22"/>
        </w:rPr>
        <w:t>dijelove</w:t>
      </w:r>
      <w:proofErr w:type="spellEnd"/>
      <w:r w:rsidR="0005702A">
        <w:rPr>
          <w:sz w:val="22"/>
          <w:szCs w:val="22"/>
        </w:rPr>
        <w:t xml:space="preserve"> za </w:t>
      </w:r>
      <w:proofErr w:type="spellStart"/>
      <w:r w:rsidR="0005702A">
        <w:rPr>
          <w:sz w:val="22"/>
          <w:szCs w:val="22"/>
        </w:rPr>
        <w:t>tekuće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održavanje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planiran</w:t>
      </w:r>
      <w:proofErr w:type="spellEnd"/>
      <w:r w:rsidR="0005702A">
        <w:rPr>
          <w:sz w:val="22"/>
          <w:szCs w:val="22"/>
        </w:rPr>
        <w:t xml:space="preserve"> je </w:t>
      </w:r>
      <w:proofErr w:type="spellStart"/>
      <w:r w:rsidR="0005702A">
        <w:rPr>
          <w:sz w:val="22"/>
          <w:szCs w:val="22"/>
        </w:rPr>
        <w:t>iznos</w:t>
      </w:r>
      <w:proofErr w:type="spellEnd"/>
      <w:r w:rsidR="0005702A">
        <w:rPr>
          <w:sz w:val="22"/>
          <w:szCs w:val="22"/>
        </w:rPr>
        <w:t xml:space="preserve"> u </w:t>
      </w:r>
      <w:proofErr w:type="spellStart"/>
      <w:r w:rsidR="0005702A">
        <w:rPr>
          <w:sz w:val="22"/>
          <w:szCs w:val="22"/>
        </w:rPr>
        <w:t>visini</w:t>
      </w:r>
      <w:proofErr w:type="spellEnd"/>
      <w:r w:rsidR="0005702A">
        <w:rPr>
          <w:sz w:val="22"/>
          <w:szCs w:val="22"/>
        </w:rPr>
        <w:t xml:space="preserve"> od 27.600,00 EUR, </w:t>
      </w:r>
      <w:proofErr w:type="spellStart"/>
      <w:r w:rsidR="0005702A">
        <w:rPr>
          <w:sz w:val="22"/>
          <w:szCs w:val="22"/>
        </w:rPr>
        <w:t>sitni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invent</w:t>
      </w:r>
      <w:r w:rsidR="00376227">
        <w:rPr>
          <w:sz w:val="22"/>
          <w:szCs w:val="22"/>
        </w:rPr>
        <w:t>a</w:t>
      </w:r>
      <w:r w:rsidR="0005702A">
        <w:rPr>
          <w:sz w:val="22"/>
          <w:szCs w:val="22"/>
        </w:rPr>
        <w:t>r</w:t>
      </w:r>
      <w:proofErr w:type="spellEnd"/>
      <w:r w:rsidR="0005702A">
        <w:rPr>
          <w:sz w:val="22"/>
          <w:szCs w:val="22"/>
        </w:rPr>
        <w:t xml:space="preserve"> i </w:t>
      </w:r>
      <w:proofErr w:type="spellStart"/>
      <w:r w:rsidR="0005702A">
        <w:rPr>
          <w:sz w:val="22"/>
          <w:szCs w:val="22"/>
        </w:rPr>
        <w:t>auto</w:t>
      </w:r>
      <w:r w:rsidR="00376227">
        <w:rPr>
          <w:sz w:val="22"/>
          <w:szCs w:val="22"/>
        </w:rPr>
        <w:t>g</w:t>
      </w:r>
      <w:r w:rsidR="0005702A">
        <w:rPr>
          <w:sz w:val="22"/>
          <w:szCs w:val="22"/>
        </w:rPr>
        <w:t>ume</w:t>
      </w:r>
      <w:proofErr w:type="spellEnd"/>
      <w:r w:rsidR="0005702A">
        <w:rPr>
          <w:sz w:val="22"/>
          <w:szCs w:val="22"/>
        </w:rPr>
        <w:t xml:space="preserve"> planirani su u iznosu od 3.500,00 EUR, </w:t>
      </w:r>
      <w:proofErr w:type="spellStart"/>
      <w:r w:rsidR="0005702A">
        <w:rPr>
          <w:sz w:val="22"/>
          <w:szCs w:val="22"/>
        </w:rPr>
        <w:t>službena</w:t>
      </w:r>
      <w:proofErr w:type="spellEnd"/>
      <w:r w:rsidR="0005702A">
        <w:rPr>
          <w:sz w:val="22"/>
          <w:szCs w:val="22"/>
        </w:rPr>
        <w:t xml:space="preserve"> i </w:t>
      </w:r>
      <w:proofErr w:type="spellStart"/>
      <w:r w:rsidR="0005702A">
        <w:rPr>
          <w:sz w:val="22"/>
          <w:szCs w:val="22"/>
        </w:rPr>
        <w:t>radna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odjeća</w:t>
      </w:r>
      <w:proofErr w:type="spellEnd"/>
      <w:r w:rsidR="0005702A">
        <w:rPr>
          <w:sz w:val="22"/>
          <w:szCs w:val="22"/>
        </w:rPr>
        <w:t xml:space="preserve"> i </w:t>
      </w:r>
      <w:proofErr w:type="spellStart"/>
      <w:r w:rsidR="0005702A">
        <w:rPr>
          <w:sz w:val="22"/>
          <w:szCs w:val="22"/>
        </w:rPr>
        <w:t>obuća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predviđeni</w:t>
      </w:r>
      <w:proofErr w:type="spellEnd"/>
      <w:r w:rsidR="0005702A">
        <w:rPr>
          <w:sz w:val="22"/>
          <w:szCs w:val="22"/>
        </w:rPr>
        <w:t xml:space="preserve"> su u iznosu od 3.500,00 EUR</w:t>
      </w:r>
      <w:r w:rsidR="007446AF">
        <w:rPr>
          <w:sz w:val="22"/>
          <w:szCs w:val="22"/>
        </w:rPr>
        <w:t xml:space="preserve">. </w:t>
      </w:r>
      <w:proofErr w:type="spellStart"/>
      <w:r w:rsidR="007446AF">
        <w:rPr>
          <w:sz w:val="22"/>
          <w:szCs w:val="22"/>
        </w:rPr>
        <w:t>U</w:t>
      </w:r>
      <w:r w:rsidR="0005702A">
        <w:rPr>
          <w:sz w:val="22"/>
          <w:szCs w:val="22"/>
        </w:rPr>
        <w:t>sluge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telefona</w:t>
      </w:r>
      <w:proofErr w:type="spellEnd"/>
      <w:r w:rsidR="0005702A">
        <w:rPr>
          <w:sz w:val="22"/>
          <w:szCs w:val="22"/>
        </w:rPr>
        <w:t xml:space="preserve">, </w:t>
      </w:r>
      <w:proofErr w:type="spellStart"/>
      <w:r w:rsidR="0005702A">
        <w:rPr>
          <w:sz w:val="22"/>
          <w:szCs w:val="22"/>
        </w:rPr>
        <w:t>pošte</w:t>
      </w:r>
      <w:proofErr w:type="spellEnd"/>
      <w:r w:rsidR="0005702A">
        <w:rPr>
          <w:sz w:val="22"/>
          <w:szCs w:val="22"/>
        </w:rPr>
        <w:t xml:space="preserve"> i </w:t>
      </w:r>
      <w:proofErr w:type="spellStart"/>
      <w:r w:rsidR="0005702A">
        <w:rPr>
          <w:sz w:val="22"/>
          <w:szCs w:val="22"/>
        </w:rPr>
        <w:t>prij</w:t>
      </w:r>
      <w:r w:rsidR="007446AF">
        <w:rPr>
          <w:sz w:val="22"/>
          <w:szCs w:val="22"/>
        </w:rPr>
        <w:t>e</w:t>
      </w:r>
      <w:r w:rsidR="0005702A">
        <w:rPr>
          <w:sz w:val="22"/>
          <w:szCs w:val="22"/>
        </w:rPr>
        <w:t>voza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iznose</w:t>
      </w:r>
      <w:proofErr w:type="spellEnd"/>
      <w:r w:rsidR="0005702A">
        <w:rPr>
          <w:sz w:val="22"/>
          <w:szCs w:val="22"/>
        </w:rPr>
        <w:t xml:space="preserve"> 26.000,00 EUR, </w:t>
      </w:r>
      <w:proofErr w:type="spellStart"/>
      <w:r w:rsidR="0005702A">
        <w:rPr>
          <w:sz w:val="22"/>
          <w:szCs w:val="22"/>
        </w:rPr>
        <w:t>usluge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tekućeg</w:t>
      </w:r>
      <w:proofErr w:type="spellEnd"/>
      <w:r w:rsidR="0005702A">
        <w:rPr>
          <w:sz w:val="22"/>
          <w:szCs w:val="22"/>
        </w:rPr>
        <w:t xml:space="preserve"> i </w:t>
      </w:r>
      <w:proofErr w:type="spellStart"/>
      <w:r w:rsidR="0005702A">
        <w:rPr>
          <w:sz w:val="22"/>
          <w:szCs w:val="22"/>
        </w:rPr>
        <w:t>investicijskog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održavanja</w:t>
      </w:r>
      <w:proofErr w:type="spellEnd"/>
      <w:r w:rsidR="0005702A">
        <w:rPr>
          <w:sz w:val="22"/>
          <w:szCs w:val="22"/>
        </w:rPr>
        <w:t xml:space="preserve"> </w:t>
      </w:r>
      <w:r w:rsidR="007446AF">
        <w:rPr>
          <w:sz w:val="22"/>
          <w:szCs w:val="22"/>
        </w:rPr>
        <w:t>323.800,00</w:t>
      </w:r>
      <w:r w:rsidR="0005702A">
        <w:rPr>
          <w:sz w:val="22"/>
          <w:szCs w:val="22"/>
        </w:rPr>
        <w:t xml:space="preserve"> EUR</w:t>
      </w:r>
      <w:r w:rsidR="007446AF">
        <w:rPr>
          <w:sz w:val="22"/>
          <w:szCs w:val="22"/>
        </w:rPr>
        <w:t xml:space="preserve"> (</w:t>
      </w:r>
      <w:proofErr w:type="spellStart"/>
      <w:r w:rsidR="007446AF">
        <w:rPr>
          <w:sz w:val="22"/>
          <w:szCs w:val="22"/>
        </w:rPr>
        <w:t>tekuće</w:t>
      </w:r>
      <w:proofErr w:type="spellEnd"/>
      <w:r w:rsidR="007446AF">
        <w:rPr>
          <w:sz w:val="22"/>
          <w:szCs w:val="22"/>
        </w:rPr>
        <w:t xml:space="preserve"> i </w:t>
      </w:r>
      <w:proofErr w:type="spellStart"/>
      <w:r w:rsidR="007446AF">
        <w:rPr>
          <w:sz w:val="22"/>
          <w:szCs w:val="22"/>
        </w:rPr>
        <w:t>investicijsko</w:t>
      </w:r>
      <w:proofErr w:type="spellEnd"/>
      <w:r w:rsidR="007446AF">
        <w:rPr>
          <w:sz w:val="22"/>
          <w:szCs w:val="22"/>
        </w:rPr>
        <w:t xml:space="preserve"> </w:t>
      </w:r>
      <w:proofErr w:type="spellStart"/>
      <w:r w:rsidR="007446AF">
        <w:rPr>
          <w:sz w:val="22"/>
          <w:szCs w:val="22"/>
        </w:rPr>
        <w:t>održavanje</w:t>
      </w:r>
      <w:proofErr w:type="spellEnd"/>
      <w:r w:rsidR="007446AF">
        <w:rPr>
          <w:sz w:val="22"/>
          <w:szCs w:val="22"/>
        </w:rPr>
        <w:t xml:space="preserve"> </w:t>
      </w:r>
      <w:proofErr w:type="spellStart"/>
      <w:r w:rsidR="007446AF">
        <w:rPr>
          <w:sz w:val="22"/>
          <w:szCs w:val="22"/>
        </w:rPr>
        <w:t>postrojenja</w:t>
      </w:r>
      <w:proofErr w:type="spellEnd"/>
      <w:r w:rsidR="007446AF">
        <w:rPr>
          <w:sz w:val="22"/>
          <w:szCs w:val="22"/>
        </w:rPr>
        <w:t xml:space="preserve"> i </w:t>
      </w:r>
      <w:proofErr w:type="spellStart"/>
      <w:r w:rsidR="007446AF">
        <w:rPr>
          <w:sz w:val="22"/>
          <w:szCs w:val="22"/>
        </w:rPr>
        <w:t>opreme</w:t>
      </w:r>
      <w:proofErr w:type="spellEnd"/>
      <w:r w:rsidR="007446AF">
        <w:rPr>
          <w:sz w:val="22"/>
          <w:szCs w:val="22"/>
        </w:rPr>
        <w:t xml:space="preserve">, </w:t>
      </w:r>
      <w:proofErr w:type="spellStart"/>
      <w:r w:rsidR="007446AF">
        <w:rPr>
          <w:sz w:val="22"/>
          <w:szCs w:val="22"/>
        </w:rPr>
        <w:t>tekuće</w:t>
      </w:r>
      <w:proofErr w:type="spellEnd"/>
      <w:r w:rsidR="007446AF">
        <w:rPr>
          <w:sz w:val="22"/>
          <w:szCs w:val="22"/>
        </w:rPr>
        <w:t xml:space="preserve"> i </w:t>
      </w:r>
      <w:proofErr w:type="spellStart"/>
      <w:r w:rsidR="007446AF">
        <w:rPr>
          <w:sz w:val="22"/>
          <w:szCs w:val="22"/>
        </w:rPr>
        <w:t>investicijsko</w:t>
      </w:r>
      <w:proofErr w:type="spellEnd"/>
      <w:r w:rsidR="007446AF">
        <w:rPr>
          <w:sz w:val="22"/>
          <w:szCs w:val="22"/>
        </w:rPr>
        <w:t xml:space="preserve"> </w:t>
      </w:r>
      <w:proofErr w:type="spellStart"/>
      <w:r w:rsidR="007446AF">
        <w:rPr>
          <w:sz w:val="22"/>
          <w:szCs w:val="22"/>
        </w:rPr>
        <w:t>održavanje</w:t>
      </w:r>
      <w:proofErr w:type="spellEnd"/>
      <w:r w:rsidR="007446AF">
        <w:rPr>
          <w:sz w:val="22"/>
          <w:szCs w:val="22"/>
        </w:rPr>
        <w:t xml:space="preserve"> u </w:t>
      </w:r>
      <w:proofErr w:type="spellStart"/>
      <w:r w:rsidR="007446AF">
        <w:rPr>
          <w:sz w:val="22"/>
          <w:szCs w:val="22"/>
        </w:rPr>
        <w:t>svim</w:t>
      </w:r>
      <w:proofErr w:type="spellEnd"/>
      <w:r w:rsidR="007446AF">
        <w:rPr>
          <w:sz w:val="22"/>
          <w:szCs w:val="22"/>
        </w:rPr>
        <w:t xml:space="preserve"> </w:t>
      </w:r>
      <w:proofErr w:type="spellStart"/>
      <w:r w:rsidR="007446AF">
        <w:rPr>
          <w:sz w:val="22"/>
          <w:szCs w:val="22"/>
        </w:rPr>
        <w:t>mjestima</w:t>
      </w:r>
      <w:proofErr w:type="spellEnd"/>
      <w:r w:rsidR="007446AF">
        <w:rPr>
          <w:sz w:val="22"/>
          <w:szCs w:val="22"/>
        </w:rPr>
        <w:t xml:space="preserve"> Općine </w:t>
      </w:r>
      <w:proofErr w:type="spellStart"/>
      <w:r w:rsidR="007446AF">
        <w:rPr>
          <w:sz w:val="22"/>
          <w:szCs w:val="22"/>
        </w:rPr>
        <w:t>Baška</w:t>
      </w:r>
      <w:proofErr w:type="spellEnd"/>
      <w:r w:rsidR="007446AF">
        <w:rPr>
          <w:sz w:val="22"/>
          <w:szCs w:val="22"/>
        </w:rPr>
        <w:t xml:space="preserve"> Voda)</w:t>
      </w:r>
      <w:r w:rsidR="0005702A">
        <w:rPr>
          <w:sz w:val="22"/>
          <w:szCs w:val="22"/>
        </w:rPr>
        <w:t xml:space="preserve">, </w:t>
      </w:r>
      <w:proofErr w:type="spellStart"/>
      <w:r w:rsidR="0005702A">
        <w:rPr>
          <w:sz w:val="22"/>
          <w:szCs w:val="22"/>
        </w:rPr>
        <w:t>usluge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promidžbe</w:t>
      </w:r>
      <w:proofErr w:type="spellEnd"/>
      <w:r w:rsidR="0005702A">
        <w:rPr>
          <w:sz w:val="22"/>
          <w:szCs w:val="22"/>
        </w:rPr>
        <w:t xml:space="preserve"> i </w:t>
      </w:r>
      <w:proofErr w:type="spellStart"/>
      <w:r w:rsidR="0005702A">
        <w:rPr>
          <w:sz w:val="22"/>
          <w:szCs w:val="22"/>
        </w:rPr>
        <w:t>informiranja</w:t>
      </w:r>
      <w:proofErr w:type="spellEnd"/>
      <w:r w:rsidR="0005702A">
        <w:rPr>
          <w:sz w:val="22"/>
          <w:szCs w:val="22"/>
        </w:rPr>
        <w:t xml:space="preserve"> 15.000,00 EUR, komunalne </w:t>
      </w:r>
      <w:proofErr w:type="spellStart"/>
      <w:r w:rsidR="0005702A">
        <w:rPr>
          <w:sz w:val="22"/>
          <w:szCs w:val="22"/>
        </w:rPr>
        <w:t>usluge</w:t>
      </w:r>
      <w:proofErr w:type="spellEnd"/>
      <w:r w:rsidR="0005702A">
        <w:rPr>
          <w:sz w:val="22"/>
          <w:szCs w:val="22"/>
        </w:rPr>
        <w:t xml:space="preserve"> 153.150,00 EUR – </w:t>
      </w:r>
      <w:proofErr w:type="spellStart"/>
      <w:r w:rsidR="0005702A">
        <w:rPr>
          <w:sz w:val="22"/>
          <w:szCs w:val="22"/>
        </w:rPr>
        <w:t>opskrba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vodom</w:t>
      </w:r>
      <w:proofErr w:type="spellEnd"/>
      <w:r w:rsidR="0005702A">
        <w:rPr>
          <w:sz w:val="22"/>
          <w:szCs w:val="22"/>
        </w:rPr>
        <w:t xml:space="preserve">, </w:t>
      </w:r>
      <w:proofErr w:type="spellStart"/>
      <w:r w:rsidR="0005702A">
        <w:rPr>
          <w:sz w:val="22"/>
          <w:szCs w:val="22"/>
        </w:rPr>
        <w:t>iznošenje</w:t>
      </w:r>
      <w:proofErr w:type="spellEnd"/>
      <w:r w:rsidR="0005702A">
        <w:rPr>
          <w:sz w:val="22"/>
          <w:szCs w:val="22"/>
        </w:rPr>
        <w:t xml:space="preserve"> i </w:t>
      </w:r>
      <w:proofErr w:type="spellStart"/>
      <w:r w:rsidR="0005702A">
        <w:rPr>
          <w:sz w:val="22"/>
          <w:szCs w:val="22"/>
        </w:rPr>
        <w:t>odvoz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smeća</w:t>
      </w:r>
      <w:proofErr w:type="spellEnd"/>
      <w:r w:rsidR="0005702A">
        <w:rPr>
          <w:sz w:val="22"/>
          <w:szCs w:val="22"/>
        </w:rPr>
        <w:t xml:space="preserve">, </w:t>
      </w:r>
      <w:proofErr w:type="spellStart"/>
      <w:r w:rsidR="0005702A">
        <w:rPr>
          <w:sz w:val="22"/>
          <w:szCs w:val="22"/>
        </w:rPr>
        <w:t>deratizacija</w:t>
      </w:r>
      <w:proofErr w:type="spellEnd"/>
      <w:r w:rsidR="0005702A">
        <w:rPr>
          <w:sz w:val="22"/>
          <w:szCs w:val="22"/>
        </w:rPr>
        <w:t xml:space="preserve"> i </w:t>
      </w:r>
      <w:proofErr w:type="spellStart"/>
      <w:r w:rsidR="0005702A">
        <w:rPr>
          <w:sz w:val="22"/>
          <w:szCs w:val="22"/>
        </w:rPr>
        <w:t>dezinsekcija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te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ostale</w:t>
      </w:r>
      <w:proofErr w:type="spellEnd"/>
      <w:r w:rsidR="0005702A">
        <w:rPr>
          <w:sz w:val="22"/>
          <w:szCs w:val="22"/>
        </w:rPr>
        <w:t xml:space="preserve"> komunalne </w:t>
      </w:r>
      <w:proofErr w:type="spellStart"/>
      <w:r w:rsidR="0005702A">
        <w:rPr>
          <w:sz w:val="22"/>
          <w:szCs w:val="22"/>
        </w:rPr>
        <w:t>usluge</w:t>
      </w:r>
      <w:proofErr w:type="spellEnd"/>
      <w:r w:rsidR="0005702A">
        <w:rPr>
          <w:sz w:val="22"/>
          <w:szCs w:val="22"/>
        </w:rPr>
        <w:t xml:space="preserve">, na </w:t>
      </w:r>
      <w:proofErr w:type="spellStart"/>
      <w:r w:rsidR="0005702A">
        <w:rPr>
          <w:sz w:val="22"/>
          <w:szCs w:val="22"/>
        </w:rPr>
        <w:t>intelektualne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usluge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lastRenderedPageBreak/>
        <w:t>predviđeno</w:t>
      </w:r>
      <w:proofErr w:type="spellEnd"/>
      <w:r w:rsidR="0005702A">
        <w:rPr>
          <w:sz w:val="22"/>
          <w:szCs w:val="22"/>
        </w:rPr>
        <w:t xml:space="preserve"> je </w:t>
      </w:r>
      <w:proofErr w:type="spellStart"/>
      <w:r w:rsidR="0005702A">
        <w:rPr>
          <w:sz w:val="22"/>
          <w:szCs w:val="22"/>
        </w:rPr>
        <w:t>iznos</w:t>
      </w:r>
      <w:proofErr w:type="spellEnd"/>
      <w:r w:rsidR="0005702A">
        <w:rPr>
          <w:sz w:val="22"/>
          <w:szCs w:val="22"/>
        </w:rPr>
        <w:t xml:space="preserve"> od 98.650,00 EUR i </w:t>
      </w:r>
      <w:proofErr w:type="spellStart"/>
      <w:r w:rsidR="0005702A">
        <w:rPr>
          <w:sz w:val="22"/>
          <w:szCs w:val="22"/>
        </w:rPr>
        <w:t>obuhvćaju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najvećim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dijelom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usluge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odvjetnika</w:t>
      </w:r>
      <w:proofErr w:type="spellEnd"/>
      <w:r w:rsidR="0005702A">
        <w:rPr>
          <w:sz w:val="22"/>
          <w:szCs w:val="22"/>
        </w:rPr>
        <w:t xml:space="preserve"> i </w:t>
      </w:r>
      <w:proofErr w:type="spellStart"/>
      <w:r w:rsidR="0005702A">
        <w:rPr>
          <w:sz w:val="22"/>
          <w:szCs w:val="22"/>
        </w:rPr>
        <w:t>usluge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vještačenja</w:t>
      </w:r>
      <w:proofErr w:type="spellEnd"/>
      <w:r w:rsidR="0005702A">
        <w:rPr>
          <w:sz w:val="22"/>
          <w:szCs w:val="22"/>
        </w:rPr>
        <w:t xml:space="preserve">), </w:t>
      </w:r>
      <w:proofErr w:type="spellStart"/>
      <w:r w:rsidR="00432DF7">
        <w:rPr>
          <w:sz w:val="22"/>
          <w:szCs w:val="22"/>
        </w:rPr>
        <w:t>računalne</w:t>
      </w:r>
      <w:proofErr w:type="spellEnd"/>
      <w:r w:rsidR="00432DF7">
        <w:rPr>
          <w:sz w:val="22"/>
          <w:szCs w:val="22"/>
        </w:rPr>
        <w:t xml:space="preserve"> </w:t>
      </w:r>
      <w:proofErr w:type="spellStart"/>
      <w:r w:rsidR="00432DF7">
        <w:rPr>
          <w:sz w:val="22"/>
          <w:szCs w:val="22"/>
        </w:rPr>
        <w:t>usluge</w:t>
      </w:r>
      <w:proofErr w:type="spellEnd"/>
      <w:r w:rsidR="00432DF7">
        <w:rPr>
          <w:sz w:val="22"/>
          <w:szCs w:val="22"/>
        </w:rPr>
        <w:t xml:space="preserve"> </w:t>
      </w:r>
      <w:proofErr w:type="spellStart"/>
      <w:r w:rsidR="00432DF7">
        <w:rPr>
          <w:sz w:val="22"/>
          <w:szCs w:val="22"/>
        </w:rPr>
        <w:t>18.000,00EUR</w:t>
      </w:r>
      <w:proofErr w:type="spellEnd"/>
      <w:r w:rsidR="00432DF7">
        <w:rPr>
          <w:sz w:val="22"/>
          <w:szCs w:val="22"/>
        </w:rPr>
        <w:t xml:space="preserve">, </w:t>
      </w:r>
      <w:proofErr w:type="spellStart"/>
      <w:r w:rsidR="00432DF7">
        <w:rPr>
          <w:sz w:val="22"/>
          <w:szCs w:val="22"/>
        </w:rPr>
        <w:t>ostale</w:t>
      </w:r>
      <w:proofErr w:type="spellEnd"/>
      <w:r w:rsidR="00432DF7">
        <w:rPr>
          <w:sz w:val="22"/>
          <w:szCs w:val="22"/>
        </w:rPr>
        <w:t xml:space="preserve"> </w:t>
      </w:r>
      <w:proofErr w:type="spellStart"/>
      <w:r w:rsidR="00432DF7">
        <w:rPr>
          <w:sz w:val="22"/>
          <w:szCs w:val="22"/>
        </w:rPr>
        <w:t>razne</w:t>
      </w:r>
      <w:proofErr w:type="spellEnd"/>
      <w:r w:rsidR="00432DF7">
        <w:rPr>
          <w:sz w:val="22"/>
          <w:szCs w:val="22"/>
        </w:rPr>
        <w:t xml:space="preserve"> </w:t>
      </w:r>
      <w:proofErr w:type="spellStart"/>
      <w:r w:rsidR="00432DF7">
        <w:rPr>
          <w:sz w:val="22"/>
          <w:szCs w:val="22"/>
        </w:rPr>
        <w:t>usluge</w:t>
      </w:r>
      <w:proofErr w:type="spellEnd"/>
      <w:r w:rsidR="00432DF7">
        <w:rPr>
          <w:sz w:val="22"/>
          <w:szCs w:val="22"/>
        </w:rPr>
        <w:t xml:space="preserve"> 70.600,00 EUR, </w:t>
      </w:r>
      <w:proofErr w:type="spellStart"/>
      <w:r w:rsidR="00432DF7">
        <w:rPr>
          <w:sz w:val="22"/>
          <w:szCs w:val="22"/>
        </w:rPr>
        <w:t>naknade</w:t>
      </w:r>
      <w:proofErr w:type="spellEnd"/>
      <w:r w:rsidR="00432DF7">
        <w:rPr>
          <w:sz w:val="22"/>
          <w:szCs w:val="22"/>
        </w:rPr>
        <w:t xml:space="preserve"> za rad </w:t>
      </w:r>
      <w:proofErr w:type="spellStart"/>
      <w:r w:rsidR="00432DF7">
        <w:rPr>
          <w:sz w:val="22"/>
          <w:szCs w:val="22"/>
        </w:rPr>
        <w:t>predstavničkih</w:t>
      </w:r>
      <w:proofErr w:type="spellEnd"/>
      <w:r w:rsidR="00432DF7">
        <w:rPr>
          <w:sz w:val="22"/>
          <w:szCs w:val="22"/>
        </w:rPr>
        <w:t xml:space="preserve"> </w:t>
      </w:r>
      <w:proofErr w:type="spellStart"/>
      <w:r w:rsidR="00432DF7">
        <w:rPr>
          <w:sz w:val="22"/>
          <w:szCs w:val="22"/>
        </w:rPr>
        <w:t>tijela</w:t>
      </w:r>
      <w:proofErr w:type="spellEnd"/>
      <w:r w:rsidR="00432DF7">
        <w:rPr>
          <w:sz w:val="22"/>
          <w:szCs w:val="22"/>
        </w:rPr>
        <w:t xml:space="preserve"> 33.300,00 EUR, </w:t>
      </w:r>
      <w:proofErr w:type="spellStart"/>
      <w:r w:rsidR="00432DF7">
        <w:rPr>
          <w:sz w:val="22"/>
          <w:szCs w:val="22"/>
        </w:rPr>
        <w:t>premije</w:t>
      </w:r>
      <w:proofErr w:type="spellEnd"/>
      <w:r w:rsidR="00432DF7">
        <w:rPr>
          <w:sz w:val="22"/>
          <w:szCs w:val="22"/>
        </w:rPr>
        <w:t xml:space="preserve"> osiguranja 2.700,00 EUR, </w:t>
      </w:r>
      <w:proofErr w:type="spellStart"/>
      <w:r w:rsidR="00432DF7">
        <w:rPr>
          <w:sz w:val="22"/>
          <w:szCs w:val="22"/>
        </w:rPr>
        <w:t>reprezentacija</w:t>
      </w:r>
      <w:proofErr w:type="spellEnd"/>
      <w:r w:rsidR="00432DF7">
        <w:rPr>
          <w:sz w:val="22"/>
          <w:szCs w:val="22"/>
        </w:rPr>
        <w:t xml:space="preserve"> 20.000,00 EUR, </w:t>
      </w:r>
      <w:proofErr w:type="spellStart"/>
      <w:r w:rsidR="00432DF7">
        <w:rPr>
          <w:sz w:val="22"/>
          <w:szCs w:val="22"/>
        </w:rPr>
        <w:t>članarine</w:t>
      </w:r>
      <w:proofErr w:type="spellEnd"/>
      <w:r w:rsidR="00432DF7">
        <w:rPr>
          <w:sz w:val="22"/>
          <w:szCs w:val="22"/>
        </w:rPr>
        <w:t xml:space="preserve"> 2.000,00 EUR, </w:t>
      </w:r>
      <w:proofErr w:type="spellStart"/>
      <w:r w:rsidR="00432DF7">
        <w:rPr>
          <w:sz w:val="22"/>
          <w:szCs w:val="22"/>
        </w:rPr>
        <w:t>pristojbe</w:t>
      </w:r>
      <w:proofErr w:type="spellEnd"/>
      <w:r w:rsidR="00432DF7">
        <w:rPr>
          <w:sz w:val="22"/>
          <w:szCs w:val="22"/>
        </w:rPr>
        <w:t xml:space="preserve"> i </w:t>
      </w:r>
      <w:proofErr w:type="spellStart"/>
      <w:r w:rsidR="00432DF7">
        <w:rPr>
          <w:sz w:val="22"/>
          <w:szCs w:val="22"/>
        </w:rPr>
        <w:t>norme</w:t>
      </w:r>
      <w:proofErr w:type="spellEnd"/>
      <w:r w:rsidR="00432DF7">
        <w:rPr>
          <w:sz w:val="22"/>
          <w:szCs w:val="22"/>
        </w:rPr>
        <w:t xml:space="preserve"> 4.650,00, </w:t>
      </w:r>
      <w:proofErr w:type="spellStart"/>
      <w:r w:rsidR="00432DF7">
        <w:rPr>
          <w:sz w:val="22"/>
          <w:szCs w:val="22"/>
        </w:rPr>
        <w:t>troškovi</w:t>
      </w:r>
      <w:proofErr w:type="spellEnd"/>
      <w:r w:rsidR="00432DF7">
        <w:rPr>
          <w:sz w:val="22"/>
          <w:szCs w:val="22"/>
        </w:rPr>
        <w:t xml:space="preserve"> </w:t>
      </w:r>
      <w:proofErr w:type="spellStart"/>
      <w:r w:rsidR="00432DF7">
        <w:rPr>
          <w:sz w:val="22"/>
          <w:szCs w:val="22"/>
        </w:rPr>
        <w:t>sudskih</w:t>
      </w:r>
      <w:proofErr w:type="spellEnd"/>
      <w:r w:rsidR="00432DF7">
        <w:rPr>
          <w:sz w:val="22"/>
          <w:szCs w:val="22"/>
        </w:rPr>
        <w:t xml:space="preserve"> </w:t>
      </w:r>
      <w:proofErr w:type="spellStart"/>
      <w:r w:rsidR="00432DF7">
        <w:rPr>
          <w:sz w:val="22"/>
          <w:szCs w:val="22"/>
        </w:rPr>
        <w:t>postupaka</w:t>
      </w:r>
      <w:proofErr w:type="spellEnd"/>
      <w:r w:rsidR="00432DF7">
        <w:rPr>
          <w:sz w:val="22"/>
          <w:szCs w:val="22"/>
        </w:rPr>
        <w:t xml:space="preserve"> 6.500,00 EUR </w:t>
      </w:r>
      <w:proofErr w:type="spellStart"/>
      <w:r w:rsidR="00432DF7">
        <w:rPr>
          <w:sz w:val="22"/>
          <w:szCs w:val="22"/>
        </w:rPr>
        <w:t>te</w:t>
      </w:r>
      <w:proofErr w:type="spellEnd"/>
      <w:r w:rsidR="00432DF7">
        <w:rPr>
          <w:sz w:val="22"/>
          <w:szCs w:val="22"/>
        </w:rPr>
        <w:t xml:space="preserve"> </w:t>
      </w:r>
      <w:proofErr w:type="spellStart"/>
      <w:r w:rsidR="00432DF7">
        <w:rPr>
          <w:sz w:val="22"/>
          <w:szCs w:val="22"/>
        </w:rPr>
        <w:t>ostali</w:t>
      </w:r>
      <w:proofErr w:type="spellEnd"/>
      <w:r w:rsidR="00432DF7">
        <w:rPr>
          <w:sz w:val="22"/>
          <w:szCs w:val="22"/>
        </w:rPr>
        <w:t xml:space="preserve"> </w:t>
      </w:r>
      <w:proofErr w:type="spellStart"/>
      <w:r w:rsidR="00432DF7">
        <w:rPr>
          <w:sz w:val="22"/>
          <w:szCs w:val="22"/>
        </w:rPr>
        <w:t>nespomenuti</w:t>
      </w:r>
      <w:proofErr w:type="spellEnd"/>
      <w:r w:rsidR="00432DF7">
        <w:rPr>
          <w:sz w:val="22"/>
          <w:szCs w:val="22"/>
        </w:rPr>
        <w:t xml:space="preserve"> rashodi poslovanja  koji su </w:t>
      </w:r>
      <w:proofErr w:type="spellStart"/>
      <w:r w:rsidR="00432DF7">
        <w:rPr>
          <w:sz w:val="22"/>
          <w:szCs w:val="22"/>
        </w:rPr>
        <w:t>raspoređeni</w:t>
      </w:r>
      <w:proofErr w:type="spellEnd"/>
      <w:r w:rsidR="00432DF7">
        <w:rPr>
          <w:sz w:val="22"/>
          <w:szCs w:val="22"/>
        </w:rPr>
        <w:t xml:space="preserve"> po </w:t>
      </w:r>
      <w:proofErr w:type="spellStart"/>
      <w:r w:rsidR="00432DF7">
        <w:rPr>
          <w:sz w:val="22"/>
          <w:szCs w:val="22"/>
        </w:rPr>
        <w:t>svim</w:t>
      </w:r>
      <w:proofErr w:type="spellEnd"/>
      <w:r w:rsidR="00432DF7">
        <w:rPr>
          <w:sz w:val="22"/>
          <w:szCs w:val="22"/>
        </w:rPr>
        <w:t xml:space="preserve"> </w:t>
      </w:r>
      <w:proofErr w:type="spellStart"/>
      <w:r w:rsidR="00432DF7">
        <w:rPr>
          <w:sz w:val="22"/>
          <w:szCs w:val="22"/>
        </w:rPr>
        <w:t>mjestima</w:t>
      </w:r>
      <w:proofErr w:type="spellEnd"/>
      <w:r w:rsidR="00432DF7">
        <w:rPr>
          <w:sz w:val="22"/>
          <w:szCs w:val="22"/>
        </w:rPr>
        <w:t xml:space="preserve"> Općine </w:t>
      </w:r>
      <w:proofErr w:type="spellStart"/>
      <w:r w:rsidR="00432DF7">
        <w:rPr>
          <w:sz w:val="22"/>
          <w:szCs w:val="22"/>
        </w:rPr>
        <w:t>Baška</w:t>
      </w:r>
      <w:proofErr w:type="spellEnd"/>
      <w:r w:rsidR="00432DF7">
        <w:rPr>
          <w:sz w:val="22"/>
          <w:szCs w:val="22"/>
        </w:rPr>
        <w:t xml:space="preserve"> Voda  u iznosu od </w:t>
      </w:r>
      <w:r w:rsidR="003E68A4">
        <w:rPr>
          <w:sz w:val="22"/>
          <w:szCs w:val="22"/>
        </w:rPr>
        <w:t>172.650</w:t>
      </w:r>
      <w:r w:rsidR="00432DF7">
        <w:rPr>
          <w:sz w:val="22"/>
          <w:szCs w:val="22"/>
        </w:rPr>
        <w:t>,00 EUR.</w:t>
      </w:r>
    </w:p>
    <w:p w14:paraId="74DB1BB9" w14:textId="77777777" w:rsidR="00432DF7" w:rsidRDefault="00432DF7" w:rsidP="009F7FE2">
      <w:pPr>
        <w:rPr>
          <w:sz w:val="22"/>
          <w:szCs w:val="22"/>
        </w:rPr>
      </w:pPr>
    </w:p>
    <w:p w14:paraId="14C37D9F" w14:textId="77777777" w:rsidR="00432DF7" w:rsidRDefault="00432DF7" w:rsidP="009F7FE2">
      <w:pPr>
        <w:rPr>
          <w:sz w:val="22"/>
          <w:szCs w:val="22"/>
        </w:rPr>
      </w:pPr>
    </w:p>
    <w:p w14:paraId="2AB70884" w14:textId="77777777" w:rsidR="00432DF7" w:rsidRPr="00432DF7" w:rsidRDefault="00432DF7" w:rsidP="009F7FE2">
      <w:pPr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Financijski</w:t>
      </w:r>
      <w:proofErr w:type="spellEnd"/>
      <w:r>
        <w:rPr>
          <w:b/>
          <w:sz w:val="22"/>
          <w:szCs w:val="22"/>
        </w:rPr>
        <w:t xml:space="preserve"> rashodi, </w:t>
      </w:r>
      <w:proofErr w:type="spellStart"/>
      <w:r>
        <w:rPr>
          <w:b/>
          <w:sz w:val="22"/>
          <w:szCs w:val="22"/>
        </w:rPr>
        <w:t>skupina</w:t>
      </w:r>
      <w:proofErr w:type="spellEnd"/>
      <w:r>
        <w:rPr>
          <w:b/>
          <w:sz w:val="22"/>
          <w:szCs w:val="22"/>
        </w:rPr>
        <w:t xml:space="preserve"> 34, </w:t>
      </w:r>
      <w:proofErr w:type="spellStart"/>
      <w:r>
        <w:rPr>
          <w:sz w:val="22"/>
          <w:szCs w:val="22"/>
        </w:rPr>
        <w:t>planiraju</w:t>
      </w:r>
      <w:proofErr w:type="spellEnd"/>
      <w:r>
        <w:rPr>
          <w:sz w:val="22"/>
          <w:szCs w:val="22"/>
        </w:rPr>
        <w:t xml:space="preserve"> se u iznosu od </w:t>
      </w:r>
      <w:r w:rsidR="00CB4C93">
        <w:rPr>
          <w:sz w:val="22"/>
          <w:szCs w:val="22"/>
        </w:rPr>
        <w:t>14.000,00</w:t>
      </w:r>
      <w:r>
        <w:rPr>
          <w:sz w:val="22"/>
          <w:szCs w:val="22"/>
        </w:rPr>
        <w:t xml:space="preserve"> EUR i </w:t>
      </w:r>
      <w:proofErr w:type="spellStart"/>
      <w:r>
        <w:rPr>
          <w:sz w:val="22"/>
          <w:szCs w:val="22"/>
        </w:rPr>
        <w:t>odnose</w:t>
      </w:r>
      <w:proofErr w:type="spellEnd"/>
      <w:r>
        <w:rPr>
          <w:sz w:val="22"/>
          <w:szCs w:val="22"/>
        </w:rPr>
        <w:t xml:space="preserve"> se na </w:t>
      </w:r>
      <w:proofErr w:type="spellStart"/>
      <w:r>
        <w:rPr>
          <w:sz w:val="22"/>
          <w:szCs w:val="22"/>
        </w:rPr>
        <w:t>bankarske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usluge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povzane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usluge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platnog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prometa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zatezne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kamate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ostale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nespomunute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financijske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rashode</w:t>
      </w:r>
      <w:proofErr w:type="spellEnd"/>
      <w:r>
        <w:rPr>
          <w:sz w:val="22"/>
          <w:szCs w:val="22"/>
        </w:rPr>
        <w:t>.</w:t>
      </w:r>
    </w:p>
    <w:p w14:paraId="4ACE7BEE" w14:textId="77777777" w:rsidR="00EB5425" w:rsidRDefault="00EB5425" w:rsidP="009F7FE2">
      <w:pPr>
        <w:rPr>
          <w:sz w:val="22"/>
          <w:szCs w:val="22"/>
        </w:rPr>
      </w:pPr>
    </w:p>
    <w:p w14:paraId="6E753A57" w14:textId="77777777" w:rsidR="00EB5425" w:rsidRDefault="00432DF7" w:rsidP="009F7FE2">
      <w:pPr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Skupinom</w:t>
      </w:r>
      <w:proofErr w:type="spellEnd"/>
      <w:r>
        <w:rPr>
          <w:b/>
          <w:sz w:val="22"/>
          <w:szCs w:val="22"/>
        </w:rPr>
        <w:t xml:space="preserve"> 37, Naknade građanima i kućanstvima na temelju osiguranja i druge </w:t>
      </w:r>
      <w:proofErr w:type="spellStart"/>
      <w:proofErr w:type="gramStart"/>
      <w:r>
        <w:rPr>
          <w:b/>
          <w:sz w:val="22"/>
          <w:szCs w:val="22"/>
        </w:rPr>
        <w:t>naknade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planirani</w:t>
      </w:r>
      <w:proofErr w:type="gramEnd"/>
      <w:r>
        <w:rPr>
          <w:sz w:val="22"/>
          <w:szCs w:val="22"/>
        </w:rPr>
        <w:t xml:space="preserve"> su rashodi u iznosu od </w:t>
      </w:r>
      <w:r w:rsidR="00CB4C93">
        <w:rPr>
          <w:sz w:val="22"/>
          <w:szCs w:val="22"/>
        </w:rPr>
        <w:t>206.500,00</w:t>
      </w:r>
      <w:r>
        <w:rPr>
          <w:sz w:val="22"/>
          <w:szCs w:val="22"/>
        </w:rPr>
        <w:t xml:space="preserve"> EUR i </w:t>
      </w:r>
      <w:proofErr w:type="spellStart"/>
      <w:r>
        <w:rPr>
          <w:sz w:val="22"/>
          <w:szCs w:val="22"/>
        </w:rPr>
        <w:t>odnose</w:t>
      </w:r>
      <w:proofErr w:type="spellEnd"/>
      <w:r>
        <w:rPr>
          <w:sz w:val="22"/>
          <w:szCs w:val="22"/>
        </w:rPr>
        <w:t xml:space="preserve"> se na program </w:t>
      </w:r>
      <w:proofErr w:type="spellStart"/>
      <w:r>
        <w:rPr>
          <w:sz w:val="22"/>
          <w:szCs w:val="22"/>
        </w:rPr>
        <w:t>socijalne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skrbi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odnosno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naknade</w:t>
      </w:r>
      <w:proofErr w:type="spellEnd"/>
      <w:r>
        <w:rPr>
          <w:sz w:val="22"/>
          <w:szCs w:val="22"/>
        </w:rPr>
        <w:t xml:space="preserve"> građanima u </w:t>
      </w:r>
      <w:proofErr w:type="spellStart"/>
      <w:r>
        <w:rPr>
          <w:sz w:val="22"/>
          <w:szCs w:val="22"/>
        </w:rPr>
        <w:t>novcu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kroz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jednokratne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pomoći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naknade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novorođenčad</w:t>
      </w:r>
      <w:proofErr w:type="spellEnd"/>
      <w:r>
        <w:rPr>
          <w:sz w:val="22"/>
          <w:szCs w:val="22"/>
        </w:rPr>
        <w:t xml:space="preserve">, subvencije za </w:t>
      </w:r>
      <w:proofErr w:type="spellStart"/>
      <w:r>
        <w:rPr>
          <w:sz w:val="22"/>
          <w:szCs w:val="22"/>
        </w:rPr>
        <w:t>prijevoz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porodiljne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naknade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slično</w:t>
      </w:r>
      <w:proofErr w:type="spellEnd"/>
      <w:r>
        <w:rPr>
          <w:sz w:val="22"/>
          <w:szCs w:val="22"/>
        </w:rPr>
        <w:t>.</w:t>
      </w:r>
    </w:p>
    <w:p w14:paraId="224C167D" w14:textId="77777777" w:rsidR="00432DF7" w:rsidRDefault="00432DF7" w:rsidP="009F7FE2">
      <w:pPr>
        <w:rPr>
          <w:sz w:val="22"/>
          <w:szCs w:val="22"/>
        </w:rPr>
      </w:pPr>
    </w:p>
    <w:p w14:paraId="5C078F0D" w14:textId="77777777" w:rsidR="00432DF7" w:rsidRDefault="00432DF7" w:rsidP="009F7FE2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U 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skupini</w:t>
      </w:r>
      <w:proofErr w:type="spellEnd"/>
      <w:proofErr w:type="gramEnd"/>
      <w:r>
        <w:rPr>
          <w:b/>
          <w:sz w:val="22"/>
          <w:szCs w:val="22"/>
        </w:rPr>
        <w:t xml:space="preserve"> 38, Ostali rashodi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ubrajaju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donacije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vjerskim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zajednicama</w:t>
      </w:r>
      <w:proofErr w:type="spellEnd"/>
      <w:r w:rsidR="00EA1CDA">
        <w:rPr>
          <w:sz w:val="22"/>
          <w:szCs w:val="22"/>
        </w:rPr>
        <w:t xml:space="preserve">, </w:t>
      </w:r>
      <w:proofErr w:type="spellStart"/>
      <w:r w:rsidR="00EA1CDA">
        <w:rPr>
          <w:sz w:val="22"/>
          <w:szCs w:val="22"/>
        </w:rPr>
        <w:t>organizacijama</w:t>
      </w:r>
      <w:proofErr w:type="spellEnd"/>
      <w:r w:rsidR="00EA1CDA">
        <w:rPr>
          <w:sz w:val="22"/>
          <w:szCs w:val="22"/>
        </w:rPr>
        <w:t xml:space="preserve"> u </w:t>
      </w:r>
      <w:proofErr w:type="spellStart"/>
      <w:r w:rsidR="00EA1CDA">
        <w:rPr>
          <w:sz w:val="22"/>
          <w:szCs w:val="22"/>
        </w:rPr>
        <w:t>kulturi</w:t>
      </w:r>
      <w:proofErr w:type="spellEnd"/>
      <w:r w:rsidR="00EA1CDA">
        <w:rPr>
          <w:sz w:val="22"/>
          <w:szCs w:val="22"/>
        </w:rPr>
        <w:t xml:space="preserve"> i </w:t>
      </w:r>
      <w:proofErr w:type="spellStart"/>
      <w:r w:rsidR="00EA1CDA">
        <w:rPr>
          <w:sz w:val="22"/>
          <w:szCs w:val="22"/>
        </w:rPr>
        <w:t>sportu</w:t>
      </w:r>
      <w:proofErr w:type="spellEnd"/>
      <w:r w:rsidR="00EA1CDA">
        <w:rPr>
          <w:sz w:val="22"/>
          <w:szCs w:val="22"/>
        </w:rPr>
        <w:t xml:space="preserve"> i </w:t>
      </w:r>
      <w:proofErr w:type="spellStart"/>
      <w:r w:rsidR="00EA1CDA">
        <w:rPr>
          <w:sz w:val="22"/>
          <w:szCs w:val="22"/>
        </w:rPr>
        <w:t>političkim</w:t>
      </w:r>
      <w:proofErr w:type="spellEnd"/>
      <w:r w:rsidR="00EA1CDA">
        <w:rPr>
          <w:sz w:val="22"/>
          <w:szCs w:val="22"/>
        </w:rPr>
        <w:t xml:space="preserve"> </w:t>
      </w:r>
      <w:proofErr w:type="spellStart"/>
      <w:r w:rsidR="00EA1CDA">
        <w:rPr>
          <w:sz w:val="22"/>
          <w:szCs w:val="22"/>
        </w:rPr>
        <w:t>strankama</w:t>
      </w:r>
      <w:proofErr w:type="spellEnd"/>
      <w:r w:rsidR="00EA1CDA">
        <w:rPr>
          <w:sz w:val="22"/>
          <w:szCs w:val="22"/>
        </w:rPr>
        <w:t xml:space="preserve"> </w:t>
      </w:r>
      <w:proofErr w:type="spellStart"/>
      <w:r w:rsidR="00EA1CDA">
        <w:rPr>
          <w:sz w:val="22"/>
          <w:szCs w:val="22"/>
        </w:rPr>
        <w:t>zastupljenim</w:t>
      </w:r>
      <w:proofErr w:type="spellEnd"/>
      <w:r w:rsidR="00EA1CDA">
        <w:rPr>
          <w:sz w:val="22"/>
          <w:szCs w:val="22"/>
        </w:rPr>
        <w:t xml:space="preserve"> u </w:t>
      </w:r>
      <w:proofErr w:type="spellStart"/>
      <w:r w:rsidR="00EA1CDA">
        <w:rPr>
          <w:sz w:val="22"/>
          <w:szCs w:val="22"/>
        </w:rPr>
        <w:t>Općinskom</w:t>
      </w:r>
      <w:proofErr w:type="spellEnd"/>
      <w:r w:rsidR="00EA1CDA">
        <w:rPr>
          <w:sz w:val="22"/>
          <w:szCs w:val="22"/>
        </w:rPr>
        <w:t xml:space="preserve"> </w:t>
      </w:r>
      <w:proofErr w:type="spellStart"/>
      <w:r w:rsidR="00EA1CDA">
        <w:rPr>
          <w:sz w:val="22"/>
          <w:szCs w:val="22"/>
        </w:rPr>
        <w:t>vijeću</w:t>
      </w:r>
      <w:proofErr w:type="spellEnd"/>
      <w:r w:rsidR="00EA1CDA">
        <w:rPr>
          <w:sz w:val="22"/>
          <w:szCs w:val="22"/>
        </w:rPr>
        <w:t xml:space="preserve">, </w:t>
      </w:r>
      <w:proofErr w:type="spellStart"/>
      <w:r w:rsidR="00EA1CDA">
        <w:rPr>
          <w:sz w:val="22"/>
          <w:szCs w:val="22"/>
        </w:rPr>
        <w:t>te</w:t>
      </w:r>
      <w:proofErr w:type="spellEnd"/>
      <w:r w:rsidR="00EA1CDA">
        <w:rPr>
          <w:sz w:val="22"/>
          <w:szCs w:val="22"/>
        </w:rPr>
        <w:t xml:space="preserve">  </w:t>
      </w:r>
      <w:proofErr w:type="spellStart"/>
      <w:r w:rsidR="00EA1CDA">
        <w:rPr>
          <w:sz w:val="22"/>
          <w:szCs w:val="22"/>
        </w:rPr>
        <w:t>kazne</w:t>
      </w:r>
      <w:proofErr w:type="spellEnd"/>
      <w:r w:rsidR="00EA1CDA">
        <w:rPr>
          <w:sz w:val="22"/>
          <w:szCs w:val="22"/>
        </w:rPr>
        <w:t xml:space="preserve"> i </w:t>
      </w:r>
      <w:proofErr w:type="spellStart"/>
      <w:r w:rsidR="00EA1CDA">
        <w:rPr>
          <w:sz w:val="22"/>
          <w:szCs w:val="22"/>
        </w:rPr>
        <w:t>penali</w:t>
      </w:r>
      <w:proofErr w:type="spellEnd"/>
      <w:r w:rsidR="00EA1CDA">
        <w:rPr>
          <w:sz w:val="22"/>
          <w:szCs w:val="22"/>
        </w:rPr>
        <w:t xml:space="preserve">, a </w:t>
      </w:r>
      <w:proofErr w:type="spellStart"/>
      <w:r w:rsidR="00EA1CDA">
        <w:rPr>
          <w:sz w:val="22"/>
          <w:szCs w:val="22"/>
        </w:rPr>
        <w:t>ukupni</w:t>
      </w:r>
      <w:proofErr w:type="spellEnd"/>
      <w:r w:rsidR="00EA1CDA">
        <w:rPr>
          <w:sz w:val="22"/>
          <w:szCs w:val="22"/>
        </w:rPr>
        <w:t xml:space="preserve"> planirani </w:t>
      </w:r>
      <w:proofErr w:type="spellStart"/>
      <w:r w:rsidR="00EA1CDA">
        <w:rPr>
          <w:sz w:val="22"/>
          <w:szCs w:val="22"/>
        </w:rPr>
        <w:t>iznos</w:t>
      </w:r>
      <w:proofErr w:type="spellEnd"/>
      <w:r w:rsidR="00EA1CDA">
        <w:rPr>
          <w:sz w:val="22"/>
          <w:szCs w:val="22"/>
        </w:rPr>
        <w:t xml:space="preserve"> je </w:t>
      </w:r>
      <w:r w:rsidR="00CB4C93">
        <w:rPr>
          <w:sz w:val="22"/>
          <w:szCs w:val="22"/>
        </w:rPr>
        <w:t>537.710,00</w:t>
      </w:r>
      <w:r w:rsidR="00EA1CDA">
        <w:rPr>
          <w:sz w:val="22"/>
          <w:szCs w:val="22"/>
        </w:rPr>
        <w:t xml:space="preserve"> EUR</w:t>
      </w:r>
      <w:r w:rsidR="00723617">
        <w:rPr>
          <w:sz w:val="22"/>
          <w:szCs w:val="22"/>
        </w:rPr>
        <w:t>.</w:t>
      </w:r>
    </w:p>
    <w:p w14:paraId="2907D72A" w14:textId="77777777" w:rsidR="00723617" w:rsidRDefault="00723617" w:rsidP="009F7FE2">
      <w:pPr>
        <w:rPr>
          <w:sz w:val="22"/>
          <w:szCs w:val="22"/>
        </w:rPr>
      </w:pPr>
    </w:p>
    <w:p w14:paraId="2CD64040" w14:textId="77777777" w:rsidR="00357D6E" w:rsidRDefault="00357D6E" w:rsidP="009F7FE2">
      <w:pPr>
        <w:rPr>
          <w:sz w:val="22"/>
          <w:szCs w:val="22"/>
        </w:rPr>
      </w:pPr>
      <w:r w:rsidRPr="00357D6E">
        <w:rPr>
          <w:b/>
          <w:sz w:val="22"/>
          <w:szCs w:val="22"/>
        </w:rPr>
        <w:t xml:space="preserve">Rashodi za nabavu nefinancijske </w:t>
      </w:r>
      <w:proofErr w:type="gramStart"/>
      <w:r w:rsidRPr="00357D6E">
        <w:rPr>
          <w:b/>
          <w:sz w:val="22"/>
          <w:szCs w:val="22"/>
        </w:rPr>
        <w:t>imovine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u</w:t>
      </w:r>
      <w:proofErr w:type="gramEnd"/>
      <w:r>
        <w:rPr>
          <w:sz w:val="22"/>
          <w:szCs w:val="22"/>
        </w:rPr>
        <w:t xml:space="preserve"> iznosu od </w:t>
      </w:r>
      <w:r w:rsidR="00CB4C93">
        <w:rPr>
          <w:sz w:val="22"/>
          <w:szCs w:val="22"/>
        </w:rPr>
        <w:t>3.075.750,00</w:t>
      </w:r>
      <w:r>
        <w:rPr>
          <w:sz w:val="22"/>
          <w:szCs w:val="22"/>
        </w:rPr>
        <w:t xml:space="preserve"> E</w:t>
      </w:r>
      <w:r w:rsidR="007446AF">
        <w:rPr>
          <w:sz w:val="22"/>
          <w:szCs w:val="22"/>
        </w:rPr>
        <w:t>UR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raspoređeni</w:t>
      </w:r>
      <w:proofErr w:type="spellEnd"/>
      <w:r>
        <w:rPr>
          <w:sz w:val="22"/>
          <w:szCs w:val="22"/>
        </w:rPr>
        <w:t xml:space="preserve">  su u </w:t>
      </w:r>
      <w:proofErr w:type="spellStart"/>
      <w:r>
        <w:rPr>
          <w:sz w:val="22"/>
          <w:szCs w:val="22"/>
        </w:rPr>
        <w:t>slijedeće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skupine</w:t>
      </w:r>
      <w:proofErr w:type="spellEnd"/>
      <w:r>
        <w:rPr>
          <w:sz w:val="22"/>
          <w:szCs w:val="22"/>
        </w:rPr>
        <w:t>:</w:t>
      </w:r>
    </w:p>
    <w:p w14:paraId="326B907F" w14:textId="77777777" w:rsidR="00357D6E" w:rsidRPr="00357D6E" w:rsidRDefault="00357D6E" w:rsidP="009F7FE2">
      <w:pPr>
        <w:rPr>
          <w:sz w:val="22"/>
          <w:szCs w:val="22"/>
        </w:rPr>
      </w:pPr>
    </w:p>
    <w:p w14:paraId="63932948" w14:textId="77777777" w:rsidR="00723617" w:rsidRDefault="00357D6E" w:rsidP="009F7FE2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Rashodi za nabavu neproizvedene </w:t>
      </w:r>
      <w:proofErr w:type="spellStart"/>
      <w:r>
        <w:rPr>
          <w:b/>
          <w:sz w:val="22"/>
          <w:szCs w:val="22"/>
        </w:rPr>
        <w:t>dugotrajne</w:t>
      </w:r>
      <w:proofErr w:type="spellEnd"/>
      <w:r>
        <w:rPr>
          <w:b/>
          <w:sz w:val="22"/>
          <w:szCs w:val="22"/>
        </w:rPr>
        <w:t xml:space="preserve"> imovine, </w:t>
      </w:r>
      <w:proofErr w:type="spellStart"/>
      <w:r>
        <w:rPr>
          <w:b/>
          <w:sz w:val="22"/>
          <w:szCs w:val="22"/>
        </w:rPr>
        <w:t>skupina</w:t>
      </w:r>
      <w:proofErr w:type="spellEnd"/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 xml:space="preserve">41 </w:t>
      </w:r>
      <w:r>
        <w:rPr>
          <w:sz w:val="22"/>
          <w:szCs w:val="22"/>
        </w:rPr>
        <w:t xml:space="preserve"> u</w:t>
      </w:r>
      <w:proofErr w:type="gramEnd"/>
      <w:r>
        <w:rPr>
          <w:sz w:val="22"/>
          <w:szCs w:val="22"/>
        </w:rPr>
        <w:t xml:space="preserve"> iznosu od </w:t>
      </w:r>
      <w:r w:rsidR="00CB4C93">
        <w:rPr>
          <w:sz w:val="22"/>
          <w:szCs w:val="22"/>
        </w:rPr>
        <w:t>217.500,00</w:t>
      </w:r>
      <w:r>
        <w:rPr>
          <w:sz w:val="22"/>
          <w:szCs w:val="22"/>
        </w:rPr>
        <w:t xml:space="preserve"> EUR koji se </w:t>
      </w:r>
      <w:proofErr w:type="spellStart"/>
      <w:r>
        <w:rPr>
          <w:sz w:val="22"/>
          <w:szCs w:val="22"/>
        </w:rPr>
        <w:t>odnose</w:t>
      </w:r>
      <w:proofErr w:type="spellEnd"/>
      <w:r>
        <w:rPr>
          <w:sz w:val="22"/>
          <w:szCs w:val="22"/>
        </w:rPr>
        <w:t xml:space="preserve"> na </w:t>
      </w:r>
      <w:proofErr w:type="spellStart"/>
      <w:r>
        <w:rPr>
          <w:sz w:val="22"/>
          <w:szCs w:val="22"/>
        </w:rPr>
        <w:t>kupnju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zemljišta</w:t>
      </w:r>
      <w:proofErr w:type="spellEnd"/>
      <w:r>
        <w:rPr>
          <w:sz w:val="22"/>
          <w:szCs w:val="22"/>
        </w:rPr>
        <w:t xml:space="preserve"> </w:t>
      </w:r>
      <w:r w:rsidR="00CB4C93">
        <w:rPr>
          <w:sz w:val="22"/>
          <w:szCs w:val="22"/>
        </w:rPr>
        <w:t>100</w:t>
      </w:r>
      <w:r>
        <w:rPr>
          <w:sz w:val="22"/>
          <w:szCs w:val="22"/>
        </w:rPr>
        <w:t>.000,00 EUR,</w:t>
      </w:r>
      <w:r w:rsidR="000C77D0">
        <w:rPr>
          <w:sz w:val="22"/>
          <w:szCs w:val="22"/>
        </w:rPr>
        <w:t xml:space="preserve"> </w:t>
      </w:r>
      <w:proofErr w:type="spellStart"/>
      <w:r w:rsidR="000C77D0">
        <w:rPr>
          <w:sz w:val="22"/>
          <w:szCs w:val="22"/>
        </w:rPr>
        <w:t>Ostala</w:t>
      </w:r>
      <w:proofErr w:type="spellEnd"/>
      <w:r w:rsidR="000C77D0">
        <w:rPr>
          <w:sz w:val="22"/>
          <w:szCs w:val="22"/>
        </w:rPr>
        <w:t xml:space="preserve"> </w:t>
      </w:r>
      <w:proofErr w:type="spellStart"/>
      <w:r w:rsidR="000C77D0">
        <w:rPr>
          <w:sz w:val="22"/>
          <w:szCs w:val="22"/>
        </w:rPr>
        <w:t>nematerijalna</w:t>
      </w:r>
      <w:proofErr w:type="spellEnd"/>
      <w:r w:rsidR="000C77D0">
        <w:rPr>
          <w:sz w:val="22"/>
          <w:szCs w:val="22"/>
        </w:rPr>
        <w:t xml:space="preserve"> </w:t>
      </w:r>
      <w:proofErr w:type="spellStart"/>
      <w:r w:rsidR="000C77D0">
        <w:rPr>
          <w:sz w:val="22"/>
          <w:szCs w:val="22"/>
        </w:rPr>
        <w:t>imovina</w:t>
      </w:r>
      <w:proofErr w:type="spellEnd"/>
      <w:r w:rsidR="000C77D0">
        <w:rPr>
          <w:sz w:val="22"/>
          <w:szCs w:val="22"/>
        </w:rPr>
        <w:t xml:space="preserve"> </w:t>
      </w:r>
      <w:proofErr w:type="spellStart"/>
      <w:r w:rsidR="000C77D0">
        <w:rPr>
          <w:sz w:val="22"/>
          <w:szCs w:val="22"/>
        </w:rPr>
        <w:t>odnosi</w:t>
      </w:r>
      <w:proofErr w:type="spellEnd"/>
      <w:r w:rsidR="000C77D0">
        <w:rPr>
          <w:sz w:val="22"/>
          <w:szCs w:val="22"/>
        </w:rPr>
        <w:t xml:space="preserve"> se na: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prostornih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planova</w:t>
      </w:r>
      <w:proofErr w:type="spellEnd"/>
      <w:r>
        <w:rPr>
          <w:sz w:val="22"/>
          <w:szCs w:val="22"/>
        </w:rPr>
        <w:t xml:space="preserve"> 45.000,00 EUR, </w:t>
      </w:r>
      <w:proofErr w:type="spellStart"/>
      <w:r>
        <w:rPr>
          <w:sz w:val="22"/>
          <w:szCs w:val="22"/>
        </w:rPr>
        <w:t>izrada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projekata</w:t>
      </w:r>
      <w:proofErr w:type="spellEnd"/>
      <w:r>
        <w:rPr>
          <w:sz w:val="22"/>
          <w:szCs w:val="22"/>
        </w:rPr>
        <w:t xml:space="preserve"> </w:t>
      </w:r>
      <w:r w:rsidR="00CB4C93">
        <w:rPr>
          <w:sz w:val="22"/>
          <w:szCs w:val="22"/>
        </w:rPr>
        <w:t>70</w:t>
      </w:r>
      <w:r>
        <w:rPr>
          <w:sz w:val="22"/>
          <w:szCs w:val="22"/>
        </w:rPr>
        <w:t xml:space="preserve">.000,00 EUR,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licence</w:t>
      </w:r>
      <w:proofErr w:type="spellEnd"/>
      <w:r>
        <w:rPr>
          <w:sz w:val="22"/>
          <w:szCs w:val="22"/>
        </w:rPr>
        <w:t xml:space="preserve"> i software-i 2.500,00 EUR.</w:t>
      </w:r>
    </w:p>
    <w:p w14:paraId="1FA3A47F" w14:textId="77777777" w:rsidR="00357D6E" w:rsidRDefault="00357D6E" w:rsidP="009F7FE2">
      <w:pPr>
        <w:rPr>
          <w:sz w:val="22"/>
          <w:szCs w:val="22"/>
        </w:rPr>
      </w:pPr>
    </w:p>
    <w:p w14:paraId="63EA60D8" w14:textId="77777777" w:rsidR="00855769" w:rsidRDefault="00357D6E" w:rsidP="009F7FE2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Rashodi za nabavu </w:t>
      </w:r>
      <w:proofErr w:type="spellStart"/>
      <w:r>
        <w:rPr>
          <w:b/>
          <w:sz w:val="22"/>
          <w:szCs w:val="22"/>
        </w:rPr>
        <w:t>proizvedene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dugotrajne</w:t>
      </w:r>
      <w:proofErr w:type="spellEnd"/>
      <w:r>
        <w:rPr>
          <w:b/>
          <w:sz w:val="22"/>
          <w:szCs w:val="22"/>
        </w:rPr>
        <w:t xml:space="preserve"> imovine, </w:t>
      </w:r>
      <w:proofErr w:type="spellStart"/>
      <w:r>
        <w:rPr>
          <w:b/>
          <w:sz w:val="22"/>
          <w:szCs w:val="22"/>
        </w:rPr>
        <w:t>skupina</w:t>
      </w:r>
      <w:proofErr w:type="spellEnd"/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 xml:space="preserve">42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planiraju</w:t>
      </w:r>
      <w:proofErr w:type="spellEnd"/>
      <w:proofErr w:type="gramEnd"/>
      <w:r>
        <w:rPr>
          <w:sz w:val="22"/>
          <w:szCs w:val="22"/>
        </w:rPr>
        <w:t xml:space="preserve"> se u iznosu od </w:t>
      </w:r>
      <w:r w:rsidR="00B93B61">
        <w:rPr>
          <w:sz w:val="22"/>
          <w:szCs w:val="22"/>
        </w:rPr>
        <w:t>2.858.250,00</w:t>
      </w:r>
      <w:r w:rsidR="00D525B9">
        <w:rPr>
          <w:sz w:val="22"/>
          <w:szCs w:val="22"/>
        </w:rPr>
        <w:t xml:space="preserve"> </w:t>
      </w:r>
      <w:r>
        <w:rPr>
          <w:sz w:val="22"/>
          <w:szCs w:val="22"/>
        </w:rPr>
        <w:t>EUR</w:t>
      </w:r>
      <w:r w:rsidR="00C71695">
        <w:rPr>
          <w:sz w:val="22"/>
          <w:szCs w:val="22"/>
        </w:rPr>
        <w:t xml:space="preserve"> a </w:t>
      </w:r>
      <w:proofErr w:type="spellStart"/>
      <w:r w:rsidR="00C71695">
        <w:rPr>
          <w:sz w:val="22"/>
          <w:szCs w:val="22"/>
        </w:rPr>
        <w:t>sastoje</w:t>
      </w:r>
      <w:proofErr w:type="spellEnd"/>
      <w:r w:rsidR="00C71695">
        <w:rPr>
          <w:sz w:val="22"/>
          <w:szCs w:val="22"/>
        </w:rPr>
        <w:t xml:space="preserve"> se od</w:t>
      </w:r>
      <w:r w:rsidR="00855769">
        <w:rPr>
          <w:sz w:val="22"/>
          <w:szCs w:val="22"/>
        </w:rPr>
        <w:t>:</w:t>
      </w:r>
    </w:p>
    <w:p w14:paraId="31922DF7" w14:textId="77777777" w:rsidR="00855769" w:rsidRDefault="00855769" w:rsidP="009F7FE2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POSLOVNI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OBJEKTI</w:t>
      </w:r>
      <w:proofErr w:type="spellEnd"/>
      <w:r w:rsidR="00C71695">
        <w:rPr>
          <w:sz w:val="22"/>
          <w:szCs w:val="22"/>
        </w:rPr>
        <w:t xml:space="preserve"> u iznosu </w:t>
      </w:r>
      <w:r w:rsidR="00867C85">
        <w:rPr>
          <w:sz w:val="22"/>
          <w:szCs w:val="22"/>
        </w:rPr>
        <w:t xml:space="preserve">od </w:t>
      </w:r>
      <w:r w:rsidR="00D525B9">
        <w:rPr>
          <w:sz w:val="22"/>
          <w:szCs w:val="22"/>
        </w:rPr>
        <w:t>1.388.500,00</w:t>
      </w:r>
      <w:r w:rsidR="00867C85">
        <w:rPr>
          <w:sz w:val="22"/>
          <w:szCs w:val="22"/>
        </w:rPr>
        <w:t xml:space="preserve"> EUR </w:t>
      </w:r>
      <w:r w:rsidR="000A2157">
        <w:rPr>
          <w:sz w:val="22"/>
          <w:szCs w:val="22"/>
        </w:rPr>
        <w:t>koj</w:t>
      </w:r>
      <w:r w:rsidR="00867C85">
        <w:rPr>
          <w:sz w:val="22"/>
          <w:szCs w:val="22"/>
        </w:rPr>
        <w:t xml:space="preserve">i </w:t>
      </w:r>
      <w:proofErr w:type="spellStart"/>
      <w:r w:rsidR="00867C85">
        <w:rPr>
          <w:sz w:val="22"/>
          <w:szCs w:val="22"/>
        </w:rPr>
        <w:t>obuhva</w:t>
      </w:r>
      <w:r w:rsidR="000A1504">
        <w:rPr>
          <w:sz w:val="22"/>
          <w:szCs w:val="22"/>
        </w:rPr>
        <w:t>ć</w:t>
      </w:r>
      <w:r w:rsidR="00867C85">
        <w:rPr>
          <w:sz w:val="22"/>
          <w:szCs w:val="22"/>
        </w:rPr>
        <w:t>aju</w:t>
      </w:r>
      <w:proofErr w:type="spellEnd"/>
      <w:r w:rsidR="00867C85">
        <w:rPr>
          <w:sz w:val="22"/>
          <w:szCs w:val="22"/>
        </w:rPr>
        <w:t xml:space="preserve">: </w:t>
      </w:r>
      <w:proofErr w:type="spellStart"/>
      <w:r w:rsidR="003C59D5">
        <w:rPr>
          <w:sz w:val="22"/>
          <w:szCs w:val="22"/>
        </w:rPr>
        <w:t>UREDSKI</w:t>
      </w:r>
      <w:proofErr w:type="spellEnd"/>
      <w:r w:rsidR="003C59D5">
        <w:rPr>
          <w:sz w:val="22"/>
          <w:szCs w:val="22"/>
        </w:rPr>
        <w:t xml:space="preserve"> </w:t>
      </w:r>
      <w:proofErr w:type="spellStart"/>
      <w:r w:rsidR="003C59D5">
        <w:rPr>
          <w:sz w:val="22"/>
          <w:szCs w:val="22"/>
        </w:rPr>
        <w:t>OBJEKTI</w:t>
      </w:r>
      <w:proofErr w:type="spellEnd"/>
      <w:r w:rsidR="003C59D5">
        <w:rPr>
          <w:sz w:val="22"/>
          <w:szCs w:val="22"/>
        </w:rPr>
        <w:t xml:space="preserve"> -</w:t>
      </w:r>
      <w:proofErr w:type="spellStart"/>
      <w:r w:rsidR="00867C85">
        <w:rPr>
          <w:sz w:val="22"/>
          <w:szCs w:val="22"/>
        </w:rPr>
        <w:t>otkup</w:t>
      </w:r>
      <w:proofErr w:type="spellEnd"/>
      <w:r w:rsidR="00867C85">
        <w:rPr>
          <w:sz w:val="22"/>
          <w:szCs w:val="22"/>
        </w:rPr>
        <w:t xml:space="preserve"> </w:t>
      </w:r>
      <w:proofErr w:type="spellStart"/>
      <w:r w:rsidR="00867C85">
        <w:rPr>
          <w:sz w:val="22"/>
          <w:szCs w:val="22"/>
        </w:rPr>
        <w:t>zgrade</w:t>
      </w:r>
      <w:proofErr w:type="spellEnd"/>
      <w:r w:rsidR="00867C85">
        <w:rPr>
          <w:sz w:val="22"/>
          <w:szCs w:val="22"/>
        </w:rPr>
        <w:t xml:space="preserve"> </w:t>
      </w:r>
      <w:proofErr w:type="spellStart"/>
      <w:r w:rsidR="00867C85">
        <w:rPr>
          <w:sz w:val="22"/>
          <w:szCs w:val="22"/>
        </w:rPr>
        <w:t>koju</w:t>
      </w:r>
      <w:proofErr w:type="spellEnd"/>
      <w:r w:rsidR="00867C85">
        <w:rPr>
          <w:sz w:val="22"/>
          <w:szCs w:val="22"/>
        </w:rPr>
        <w:t xml:space="preserve"> </w:t>
      </w:r>
      <w:proofErr w:type="spellStart"/>
      <w:r w:rsidR="00867C85">
        <w:rPr>
          <w:sz w:val="22"/>
          <w:szCs w:val="22"/>
        </w:rPr>
        <w:t>koristi</w:t>
      </w:r>
      <w:proofErr w:type="spellEnd"/>
      <w:r w:rsidR="00867C85">
        <w:rPr>
          <w:sz w:val="22"/>
          <w:szCs w:val="22"/>
        </w:rPr>
        <w:t xml:space="preserve"> </w:t>
      </w:r>
      <w:proofErr w:type="spellStart"/>
      <w:r w:rsidR="00867C85">
        <w:rPr>
          <w:sz w:val="22"/>
          <w:szCs w:val="22"/>
        </w:rPr>
        <w:t>Općina</w:t>
      </w:r>
      <w:proofErr w:type="spellEnd"/>
      <w:r w:rsidR="00867C85">
        <w:rPr>
          <w:sz w:val="22"/>
          <w:szCs w:val="22"/>
        </w:rPr>
        <w:t xml:space="preserve"> Baška </w:t>
      </w:r>
      <w:proofErr w:type="gramStart"/>
      <w:r w:rsidR="00867C85">
        <w:rPr>
          <w:sz w:val="22"/>
          <w:szCs w:val="22"/>
        </w:rPr>
        <w:t>Voda  6.500</w:t>
      </w:r>
      <w:proofErr w:type="gramEnd"/>
      <w:r w:rsidR="00867C85">
        <w:rPr>
          <w:sz w:val="22"/>
          <w:szCs w:val="22"/>
        </w:rPr>
        <w:t>,00 EUR,</w:t>
      </w:r>
      <w:r w:rsidR="003C59D5">
        <w:rPr>
          <w:sz w:val="22"/>
          <w:szCs w:val="22"/>
        </w:rPr>
        <w:t xml:space="preserve"> </w:t>
      </w:r>
      <w:proofErr w:type="spellStart"/>
      <w:r w:rsidR="003C59D5">
        <w:rPr>
          <w:sz w:val="22"/>
          <w:szCs w:val="22"/>
        </w:rPr>
        <w:t>te</w:t>
      </w:r>
      <w:proofErr w:type="spellEnd"/>
      <w:r w:rsidR="003C59D5">
        <w:rPr>
          <w:sz w:val="22"/>
          <w:szCs w:val="22"/>
        </w:rPr>
        <w:t xml:space="preserve"> </w:t>
      </w:r>
      <w:proofErr w:type="spellStart"/>
      <w:r w:rsidR="003C59D5">
        <w:rPr>
          <w:sz w:val="22"/>
          <w:szCs w:val="22"/>
        </w:rPr>
        <w:t>izgradnja</w:t>
      </w:r>
      <w:proofErr w:type="spellEnd"/>
      <w:r w:rsidR="003C59D5">
        <w:rPr>
          <w:sz w:val="22"/>
          <w:szCs w:val="22"/>
        </w:rPr>
        <w:t xml:space="preserve"> </w:t>
      </w:r>
      <w:proofErr w:type="spellStart"/>
      <w:r w:rsidR="003C59D5">
        <w:rPr>
          <w:sz w:val="22"/>
          <w:szCs w:val="22"/>
        </w:rPr>
        <w:t>prostorija</w:t>
      </w:r>
      <w:proofErr w:type="spellEnd"/>
      <w:r w:rsidR="003C59D5">
        <w:rPr>
          <w:sz w:val="22"/>
          <w:szCs w:val="22"/>
        </w:rPr>
        <w:t xml:space="preserve"> </w:t>
      </w:r>
      <w:proofErr w:type="spellStart"/>
      <w:r w:rsidR="003C59D5">
        <w:rPr>
          <w:sz w:val="22"/>
          <w:szCs w:val="22"/>
        </w:rPr>
        <w:t>bivše</w:t>
      </w:r>
      <w:proofErr w:type="spellEnd"/>
      <w:r w:rsidR="003C59D5">
        <w:rPr>
          <w:sz w:val="22"/>
          <w:szCs w:val="22"/>
        </w:rPr>
        <w:t xml:space="preserve"> </w:t>
      </w:r>
      <w:proofErr w:type="spellStart"/>
      <w:r w:rsidR="003C59D5">
        <w:rPr>
          <w:sz w:val="22"/>
          <w:szCs w:val="22"/>
        </w:rPr>
        <w:t>MZ</w:t>
      </w:r>
      <w:proofErr w:type="spellEnd"/>
      <w:r w:rsidR="003C59D5">
        <w:rPr>
          <w:sz w:val="22"/>
          <w:szCs w:val="22"/>
        </w:rPr>
        <w:t xml:space="preserve"> u iznosu od </w:t>
      </w:r>
      <w:r w:rsidR="00194BAC">
        <w:rPr>
          <w:sz w:val="22"/>
          <w:szCs w:val="22"/>
        </w:rPr>
        <w:t>1</w:t>
      </w:r>
      <w:r w:rsidR="003C59D5">
        <w:rPr>
          <w:sz w:val="22"/>
          <w:szCs w:val="22"/>
        </w:rPr>
        <w:t xml:space="preserve">0.000,00 EUR; </w:t>
      </w:r>
      <w:r w:rsidR="00867C85">
        <w:rPr>
          <w:sz w:val="22"/>
          <w:szCs w:val="22"/>
        </w:rPr>
        <w:t xml:space="preserve"> </w:t>
      </w:r>
      <w:r w:rsidR="003C59D5">
        <w:rPr>
          <w:sz w:val="22"/>
          <w:szCs w:val="22"/>
        </w:rPr>
        <w:t xml:space="preserve">ZGRADE ZDRAVSTVENIH I </w:t>
      </w:r>
      <w:proofErr w:type="spellStart"/>
      <w:r w:rsidR="003C59D5">
        <w:rPr>
          <w:sz w:val="22"/>
          <w:szCs w:val="22"/>
        </w:rPr>
        <w:t>OBRAZOVNIH</w:t>
      </w:r>
      <w:proofErr w:type="spellEnd"/>
      <w:r w:rsidR="003C59D5">
        <w:rPr>
          <w:sz w:val="22"/>
          <w:szCs w:val="22"/>
        </w:rPr>
        <w:t xml:space="preserve"> </w:t>
      </w:r>
      <w:proofErr w:type="spellStart"/>
      <w:r w:rsidR="003C59D5">
        <w:rPr>
          <w:sz w:val="22"/>
          <w:szCs w:val="22"/>
        </w:rPr>
        <w:t>INSTITUCIJA</w:t>
      </w:r>
      <w:proofErr w:type="spellEnd"/>
      <w:r w:rsidR="003C59D5">
        <w:rPr>
          <w:sz w:val="22"/>
          <w:szCs w:val="22"/>
        </w:rPr>
        <w:t xml:space="preserve"> - </w:t>
      </w:r>
      <w:proofErr w:type="spellStart"/>
      <w:r w:rsidR="003C59D5">
        <w:rPr>
          <w:sz w:val="22"/>
          <w:szCs w:val="22"/>
        </w:rPr>
        <w:t>izgradnja</w:t>
      </w:r>
      <w:proofErr w:type="spellEnd"/>
      <w:r w:rsidR="003C59D5">
        <w:rPr>
          <w:sz w:val="22"/>
          <w:szCs w:val="22"/>
        </w:rPr>
        <w:t xml:space="preserve"> </w:t>
      </w:r>
      <w:proofErr w:type="spellStart"/>
      <w:r w:rsidR="003C59D5">
        <w:rPr>
          <w:sz w:val="22"/>
          <w:szCs w:val="22"/>
        </w:rPr>
        <w:t>nove</w:t>
      </w:r>
      <w:proofErr w:type="spellEnd"/>
      <w:r w:rsidR="003C59D5">
        <w:rPr>
          <w:sz w:val="22"/>
          <w:szCs w:val="22"/>
        </w:rPr>
        <w:t xml:space="preserve"> </w:t>
      </w:r>
      <w:proofErr w:type="spellStart"/>
      <w:r w:rsidR="003C59D5">
        <w:rPr>
          <w:sz w:val="22"/>
          <w:szCs w:val="22"/>
        </w:rPr>
        <w:t>zgrade</w:t>
      </w:r>
      <w:proofErr w:type="spellEnd"/>
      <w:r w:rsidR="003C59D5">
        <w:rPr>
          <w:sz w:val="22"/>
          <w:szCs w:val="22"/>
        </w:rPr>
        <w:t xml:space="preserve"> </w:t>
      </w:r>
      <w:proofErr w:type="spellStart"/>
      <w:r w:rsidR="003C59D5">
        <w:rPr>
          <w:sz w:val="22"/>
          <w:szCs w:val="22"/>
        </w:rPr>
        <w:t>dječjeg</w:t>
      </w:r>
      <w:proofErr w:type="spellEnd"/>
      <w:r w:rsidR="003C59D5">
        <w:rPr>
          <w:sz w:val="22"/>
          <w:szCs w:val="22"/>
        </w:rPr>
        <w:t xml:space="preserve"> </w:t>
      </w:r>
      <w:proofErr w:type="spellStart"/>
      <w:r w:rsidR="003C59D5">
        <w:rPr>
          <w:sz w:val="22"/>
          <w:szCs w:val="22"/>
        </w:rPr>
        <w:t>vrtića</w:t>
      </w:r>
      <w:proofErr w:type="spellEnd"/>
      <w:r w:rsidR="003C59D5">
        <w:rPr>
          <w:sz w:val="22"/>
          <w:szCs w:val="22"/>
        </w:rPr>
        <w:t xml:space="preserve"> 1</w:t>
      </w:r>
      <w:r w:rsidR="00194BAC">
        <w:rPr>
          <w:sz w:val="22"/>
          <w:szCs w:val="22"/>
        </w:rPr>
        <w:t>35</w:t>
      </w:r>
      <w:r w:rsidR="003C59D5">
        <w:rPr>
          <w:sz w:val="22"/>
          <w:szCs w:val="22"/>
        </w:rPr>
        <w:t xml:space="preserve">.000,00 EUR; </w:t>
      </w:r>
      <w:proofErr w:type="spellStart"/>
      <w:r w:rsidR="003C59D5">
        <w:rPr>
          <w:sz w:val="22"/>
          <w:szCs w:val="22"/>
        </w:rPr>
        <w:t>ZGRADE</w:t>
      </w:r>
      <w:proofErr w:type="spellEnd"/>
      <w:r w:rsidR="003C59D5">
        <w:rPr>
          <w:sz w:val="22"/>
          <w:szCs w:val="22"/>
        </w:rPr>
        <w:t xml:space="preserve"> </w:t>
      </w:r>
      <w:proofErr w:type="spellStart"/>
      <w:r w:rsidR="003C59D5">
        <w:rPr>
          <w:sz w:val="22"/>
          <w:szCs w:val="22"/>
        </w:rPr>
        <w:t>KULTURNIH</w:t>
      </w:r>
      <w:proofErr w:type="spellEnd"/>
      <w:r w:rsidR="003C59D5">
        <w:rPr>
          <w:sz w:val="22"/>
          <w:szCs w:val="22"/>
        </w:rPr>
        <w:t xml:space="preserve"> </w:t>
      </w:r>
      <w:proofErr w:type="spellStart"/>
      <w:r w:rsidR="003C59D5">
        <w:rPr>
          <w:sz w:val="22"/>
          <w:szCs w:val="22"/>
        </w:rPr>
        <w:t>INSTITUCIJA</w:t>
      </w:r>
      <w:proofErr w:type="spellEnd"/>
      <w:r w:rsidR="003C59D5">
        <w:rPr>
          <w:sz w:val="22"/>
          <w:szCs w:val="22"/>
        </w:rPr>
        <w:t xml:space="preserve"> – </w:t>
      </w:r>
      <w:proofErr w:type="spellStart"/>
      <w:r w:rsidR="003C59D5">
        <w:rPr>
          <w:sz w:val="22"/>
          <w:szCs w:val="22"/>
        </w:rPr>
        <w:t>zgrada</w:t>
      </w:r>
      <w:proofErr w:type="spellEnd"/>
      <w:r w:rsidR="003C59D5">
        <w:rPr>
          <w:sz w:val="22"/>
          <w:szCs w:val="22"/>
        </w:rPr>
        <w:t xml:space="preserve"> </w:t>
      </w:r>
      <w:proofErr w:type="spellStart"/>
      <w:r w:rsidR="003C59D5">
        <w:rPr>
          <w:sz w:val="22"/>
          <w:szCs w:val="22"/>
        </w:rPr>
        <w:t>Muzeja</w:t>
      </w:r>
      <w:proofErr w:type="spellEnd"/>
      <w:r w:rsidR="003C59D5">
        <w:rPr>
          <w:sz w:val="22"/>
          <w:szCs w:val="22"/>
        </w:rPr>
        <w:t xml:space="preserve"> u </w:t>
      </w:r>
      <w:proofErr w:type="spellStart"/>
      <w:r w:rsidR="003C59D5">
        <w:rPr>
          <w:sz w:val="22"/>
          <w:szCs w:val="22"/>
        </w:rPr>
        <w:t>Baškoj</w:t>
      </w:r>
      <w:proofErr w:type="spellEnd"/>
      <w:r w:rsidR="003C59D5">
        <w:rPr>
          <w:sz w:val="22"/>
          <w:szCs w:val="22"/>
        </w:rPr>
        <w:t xml:space="preserve"> </w:t>
      </w:r>
      <w:proofErr w:type="spellStart"/>
      <w:r w:rsidR="003C59D5">
        <w:rPr>
          <w:sz w:val="22"/>
          <w:szCs w:val="22"/>
        </w:rPr>
        <w:t>Vodi</w:t>
      </w:r>
      <w:proofErr w:type="spellEnd"/>
      <w:r w:rsidR="003C59D5">
        <w:rPr>
          <w:sz w:val="22"/>
          <w:szCs w:val="22"/>
        </w:rPr>
        <w:t xml:space="preserve"> </w:t>
      </w:r>
      <w:r w:rsidR="00194BAC">
        <w:rPr>
          <w:sz w:val="22"/>
          <w:szCs w:val="22"/>
        </w:rPr>
        <w:t>1.0</w:t>
      </w:r>
      <w:r w:rsidR="003C59D5">
        <w:rPr>
          <w:sz w:val="22"/>
          <w:szCs w:val="22"/>
        </w:rPr>
        <w:t xml:space="preserve">00,00 EUR; </w:t>
      </w:r>
    </w:p>
    <w:p w14:paraId="4FFA1AFF" w14:textId="77777777" w:rsidR="00855769" w:rsidRDefault="003C59D5" w:rsidP="009F7FE2">
      <w:pPr>
        <w:rPr>
          <w:sz w:val="22"/>
          <w:szCs w:val="22"/>
        </w:rPr>
      </w:pPr>
      <w:r>
        <w:rPr>
          <w:sz w:val="22"/>
          <w:szCs w:val="22"/>
        </w:rPr>
        <w:t xml:space="preserve">SPORTSKI I </w:t>
      </w:r>
      <w:proofErr w:type="spellStart"/>
      <w:r>
        <w:rPr>
          <w:sz w:val="22"/>
          <w:szCs w:val="22"/>
        </w:rPr>
        <w:t>REKRECIJSKI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OBJEKTI</w:t>
      </w:r>
      <w:proofErr w:type="spellEnd"/>
      <w:r>
        <w:rPr>
          <w:sz w:val="22"/>
          <w:szCs w:val="22"/>
        </w:rPr>
        <w:t xml:space="preserve"> </w:t>
      </w:r>
      <w:r w:rsidR="00F2725E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proofErr w:type="spellStart"/>
      <w:r w:rsidR="00F2725E">
        <w:rPr>
          <w:sz w:val="22"/>
          <w:szCs w:val="22"/>
        </w:rPr>
        <w:t>Dvorana</w:t>
      </w:r>
      <w:proofErr w:type="spellEnd"/>
      <w:r w:rsidR="00F2725E">
        <w:rPr>
          <w:sz w:val="22"/>
          <w:szCs w:val="22"/>
        </w:rPr>
        <w:t xml:space="preserve"> </w:t>
      </w:r>
      <w:r w:rsidR="00194BAC">
        <w:rPr>
          <w:sz w:val="22"/>
          <w:szCs w:val="22"/>
        </w:rPr>
        <w:t>135</w:t>
      </w:r>
      <w:r w:rsidR="00F2725E">
        <w:rPr>
          <w:sz w:val="22"/>
          <w:szCs w:val="22"/>
        </w:rPr>
        <w:t xml:space="preserve">.000,00 EUR, </w:t>
      </w:r>
      <w:proofErr w:type="spellStart"/>
      <w:r w:rsidR="00F2725E">
        <w:rPr>
          <w:sz w:val="22"/>
          <w:szCs w:val="22"/>
        </w:rPr>
        <w:t>Boćalište</w:t>
      </w:r>
      <w:r w:rsidR="00194BAC">
        <w:rPr>
          <w:sz w:val="22"/>
          <w:szCs w:val="22"/>
        </w:rPr>
        <w:t>1.0</w:t>
      </w:r>
      <w:r w:rsidR="00F2725E">
        <w:rPr>
          <w:sz w:val="22"/>
          <w:szCs w:val="22"/>
        </w:rPr>
        <w:t>00,00</w:t>
      </w:r>
      <w:proofErr w:type="spellEnd"/>
      <w:r w:rsidR="00F2725E">
        <w:rPr>
          <w:sz w:val="22"/>
          <w:szCs w:val="22"/>
        </w:rPr>
        <w:t xml:space="preserve"> EUR; </w:t>
      </w:r>
      <w:r w:rsidR="00855769">
        <w:rPr>
          <w:sz w:val="22"/>
          <w:szCs w:val="22"/>
        </w:rPr>
        <w:t xml:space="preserve">Ostali </w:t>
      </w:r>
      <w:proofErr w:type="spellStart"/>
      <w:proofErr w:type="gramStart"/>
      <w:r w:rsidR="00855769">
        <w:rPr>
          <w:sz w:val="22"/>
          <w:szCs w:val="22"/>
        </w:rPr>
        <w:t>poslovni</w:t>
      </w:r>
      <w:proofErr w:type="spellEnd"/>
      <w:r w:rsidR="00855769">
        <w:rPr>
          <w:sz w:val="22"/>
          <w:szCs w:val="22"/>
        </w:rPr>
        <w:t xml:space="preserve">  </w:t>
      </w:r>
      <w:proofErr w:type="spellStart"/>
      <w:r w:rsidR="00855769">
        <w:rPr>
          <w:sz w:val="22"/>
          <w:szCs w:val="22"/>
        </w:rPr>
        <w:t>građevinski</w:t>
      </w:r>
      <w:proofErr w:type="spellEnd"/>
      <w:proofErr w:type="gramEnd"/>
      <w:r w:rsidR="00855769">
        <w:rPr>
          <w:sz w:val="22"/>
          <w:szCs w:val="22"/>
        </w:rPr>
        <w:t xml:space="preserve"> </w:t>
      </w:r>
      <w:proofErr w:type="spellStart"/>
      <w:r w:rsidR="00855769">
        <w:rPr>
          <w:sz w:val="22"/>
          <w:szCs w:val="22"/>
        </w:rPr>
        <w:t>objekti</w:t>
      </w:r>
      <w:proofErr w:type="spellEnd"/>
      <w:r w:rsidR="00855769">
        <w:rPr>
          <w:sz w:val="22"/>
          <w:szCs w:val="22"/>
        </w:rPr>
        <w:t xml:space="preserve"> – </w:t>
      </w:r>
      <w:proofErr w:type="spellStart"/>
      <w:r w:rsidR="00855769">
        <w:rPr>
          <w:sz w:val="22"/>
          <w:szCs w:val="22"/>
        </w:rPr>
        <w:t>Sortirnica</w:t>
      </w:r>
      <w:proofErr w:type="spellEnd"/>
      <w:r w:rsidR="00855769">
        <w:rPr>
          <w:sz w:val="22"/>
          <w:szCs w:val="22"/>
        </w:rPr>
        <w:t>, Hala</w:t>
      </w:r>
      <w:r w:rsidR="00DD6583">
        <w:rPr>
          <w:sz w:val="22"/>
          <w:szCs w:val="22"/>
        </w:rPr>
        <w:t xml:space="preserve">, Eko </w:t>
      </w:r>
      <w:proofErr w:type="spellStart"/>
      <w:r w:rsidR="00DD6583">
        <w:rPr>
          <w:sz w:val="22"/>
          <w:szCs w:val="22"/>
        </w:rPr>
        <w:t>dvorište</w:t>
      </w:r>
      <w:proofErr w:type="spellEnd"/>
      <w:r w:rsidR="00DD6583">
        <w:rPr>
          <w:sz w:val="22"/>
          <w:szCs w:val="22"/>
        </w:rPr>
        <w:t xml:space="preserve">, </w:t>
      </w:r>
      <w:proofErr w:type="spellStart"/>
      <w:r w:rsidR="00DD6583">
        <w:rPr>
          <w:sz w:val="22"/>
          <w:szCs w:val="22"/>
        </w:rPr>
        <w:t>Kompostana</w:t>
      </w:r>
      <w:proofErr w:type="spellEnd"/>
      <w:r w:rsidR="00855769">
        <w:rPr>
          <w:sz w:val="22"/>
          <w:szCs w:val="22"/>
        </w:rPr>
        <w:t xml:space="preserve"> – 1.</w:t>
      </w:r>
      <w:r w:rsidR="00194BAC">
        <w:rPr>
          <w:sz w:val="22"/>
          <w:szCs w:val="22"/>
        </w:rPr>
        <w:t>1</w:t>
      </w:r>
      <w:r w:rsidR="00855769">
        <w:rPr>
          <w:sz w:val="22"/>
          <w:szCs w:val="22"/>
        </w:rPr>
        <w:t>00.000,00 EUR</w:t>
      </w:r>
      <w:r w:rsidR="008730F9">
        <w:rPr>
          <w:sz w:val="22"/>
          <w:szCs w:val="22"/>
        </w:rPr>
        <w:t>.</w:t>
      </w:r>
    </w:p>
    <w:p w14:paraId="48EA804D" w14:textId="77777777" w:rsidR="00855769" w:rsidRDefault="00F2725E" w:rsidP="009F7FE2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CESTE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makadamske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ceste</w:t>
      </w:r>
      <w:proofErr w:type="spellEnd"/>
      <w:r>
        <w:rPr>
          <w:sz w:val="22"/>
          <w:szCs w:val="22"/>
        </w:rPr>
        <w:t xml:space="preserve"> </w:t>
      </w:r>
      <w:r w:rsidR="00194BAC">
        <w:rPr>
          <w:sz w:val="22"/>
          <w:szCs w:val="22"/>
        </w:rPr>
        <w:t>15</w:t>
      </w:r>
      <w:r>
        <w:rPr>
          <w:sz w:val="22"/>
          <w:szCs w:val="22"/>
        </w:rPr>
        <w:t xml:space="preserve">.000,00 EUR, </w:t>
      </w:r>
      <w:proofErr w:type="spellStart"/>
      <w:r>
        <w:rPr>
          <w:sz w:val="22"/>
          <w:szCs w:val="22"/>
        </w:rPr>
        <w:t>asfaltn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ceste</w:t>
      </w:r>
      <w:proofErr w:type="spellEnd"/>
      <w:r>
        <w:rPr>
          <w:sz w:val="22"/>
          <w:szCs w:val="22"/>
        </w:rPr>
        <w:t xml:space="preserve"> </w:t>
      </w:r>
      <w:r w:rsidR="00194BAC">
        <w:rPr>
          <w:sz w:val="22"/>
          <w:szCs w:val="22"/>
        </w:rPr>
        <w:t>10</w:t>
      </w:r>
      <w:r>
        <w:rPr>
          <w:sz w:val="22"/>
          <w:szCs w:val="22"/>
        </w:rPr>
        <w:t>0.000,00 EUR</w:t>
      </w:r>
      <w:r w:rsidR="008730F9">
        <w:rPr>
          <w:sz w:val="22"/>
          <w:szCs w:val="22"/>
        </w:rPr>
        <w:t>.</w:t>
      </w:r>
    </w:p>
    <w:p w14:paraId="6748F7BE" w14:textId="77777777" w:rsidR="000D199B" w:rsidRDefault="00F2725E" w:rsidP="009F7FE2">
      <w:pPr>
        <w:rPr>
          <w:sz w:val="22"/>
          <w:szCs w:val="22"/>
        </w:rPr>
      </w:pPr>
      <w:r>
        <w:rPr>
          <w:sz w:val="22"/>
          <w:szCs w:val="22"/>
        </w:rPr>
        <w:t xml:space="preserve">OSTALI GRAĐEVINSKI OBJEKTI </w:t>
      </w:r>
      <w:proofErr w:type="spellStart"/>
      <w:r>
        <w:rPr>
          <w:sz w:val="22"/>
          <w:szCs w:val="22"/>
        </w:rPr>
        <w:t>PLINOVOD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VODOVOD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KANALIZACIJA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Kanalizacija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Bratuš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Krvavica</w:t>
      </w:r>
      <w:proofErr w:type="spellEnd"/>
      <w:r>
        <w:rPr>
          <w:sz w:val="22"/>
          <w:szCs w:val="22"/>
        </w:rPr>
        <w:t xml:space="preserve"> 6.500,00 EUR, </w:t>
      </w:r>
      <w:proofErr w:type="spellStart"/>
      <w:r>
        <w:rPr>
          <w:sz w:val="22"/>
          <w:szCs w:val="22"/>
        </w:rPr>
        <w:t>Kanalizacija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Baška</w:t>
      </w:r>
      <w:proofErr w:type="spellEnd"/>
      <w:r>
        <w:rPr>
          <w:sz w:val="22"/>
          <w:szCs w:val="22"/>
        </w:rPr>
        <w:t xml:space="preserve"> Voda 10.000,00 EUR; </w:t>
      </w:r>
      <w:r w:rsidR="00B91746">
        <w:rPr>
          <w:sz w:val="22"/>
          <w:szCs w:val="22"/>
        </w:rPr>
        <w:t xml:space="preserve">OSTALI GRAĐEVINSKI OBJEKTI  KANALI I LUKE </w:t>
      </w:r>
      <w:r w:rsidR="000D199B">
        <w:rPr>
          <w:sz w:val="22"/>
          <w:szCs w:val="22"/>
        </w:rPr>
        <w:t xml:space="preserve">Luka </w:t>
      </w:r>
      <w:proofErr w:type="spellStart"/>
      <w:r w:rsidR="000D199B">
        <w:rPr>
          <w:sz w:val="22"/>
          <w:szCs w:val="22"/>
        </w:rPr>
        <w:t>Promajna</w:t>
      </w:r>
      <w:proofErr w:type="spellEnd"/>
      <w:r w:rsidR="000D199B">
        <w:rPr>
          <w:sz w:val="22"/>
          <w:szCs w:val="22"/>
        </w:rPr>
        <w:t xml:space="preserve"> </w:t>
      </w:r>
      <w:r w:rsidR="0007575F">
        <w:rPr>
          <w:sz w:val="22"/>
          <w:szCs w:val="22"/>
        </w:rPr>
        <w:t>10</w:t>
      </w:r>
      <w:r w:rsidR="000D199B">
        <w:rPr>
          <w:sz w:val="22"/>
          <w:szCs w:val="22"/>
        </w:rPr>
        <w:t xml:space="preserve">.000,00 EUR; OSTALI </w:t>
      </w:r>
      <w:proofErr w:type="spellStart"/>
      <w:r w:rsidR="000D199B">
        <w:rPr>
          <w:sz w:val="22"/>
          <w:szCs w:val="22"/>
        </w:rPr>
        <w:t>NESPOMENUTI</w:t>
      </w:r>
      <w:proofErr w:type="spellEnd"/>
      <w:r w:rsidR="000D199B">
        <w:rPr>
          <w:sz w:val="22"/>
          <w:szCs w:val="22"/>
        </w:rPr>
        <w:t xml:space="preserve"> </w:t>
      </w:r>
      <w:proofErr w:type="spellStart"/>
      <w:r w:rsidR="000D199B">
        <w:rPr>
          <w:sz w:val="22"/>
          <w:szCs w:val="22"/>
        </w:rPr>
        <w:t>OBJEKTI</w:t>
      </w:r>
      <w:proofErr w:type="spellEnd"/>
      <w:r w:rsidR="000D199B">
        <w:rPr>
          <w:sz w:val="22"/>
          <w:szCs w:val="22"/>
        </w:rPr>
        <w:t xml:space="preserve"> Projekt plaza 13</w:t>
      </w:r>
      <w:r w:rsidR="00664101">
        <w:rPr>
          <w:sz w:val="22"/>
          <w:szCs w:val="22"/>
        </w:rPr>
        <w:t>5</w:t>
      </w:r>
      <w:r w:rsidR="000D199B">
        <w:rPr>
          <w:sz w:val="22"/>
          <w:szCs w:val="22"/>
        </w:rPr>
        <w:t>.</w:t>
      </w:r>
      <w:r w:rsidR="00664101">
        <w:rPr>
          <w:sz w:val="22"/>
          <w:szCs w:val="22"/>
        </w:rPr>
        <w:t>0</w:t>
      </w:r>
      <w:r w:rsidR="000D199B">
        <w:rPr>
          <w:sz w:val="22"/>
          <w:szCs w:val="22"/>
        </w:rPr>
        <w:t xml:space="preserve">00,00 EUR; OSTALI </w:t>
      </w:r>
      <w:proofErr w:type="spellStart"/>
      <w:r w:rsidR="000D199B">
        <w:rPr>
          <w:sz w:val="22"/>
          <w:szCs w:val="22"/>
        </w:rPr>
        <w:t>NESPOMENUTI</w:t>
      </w:r>
      <w:proofErr w:type="spellEnd"/>
      <w:r w:rsidR="000D199B">
        <w:rPr>
          <w:sz w:val="22"/>
          <w:szCs w:val="22"/>
        </w:rPr>
        <w:t xml:space="preserve"> </w:t>
      </w:r>
      <w:proofErr w:type="spellStart"/>
      <w:r w:rsidR="000D199B">
        <w:rPr>
          <w:sz w:val="22"/>
          <w:szCs w:val="22"/>
        </w:rPr>
        <w:t>OBJEKTI</w:t>
      </w:r>
      <w:proofErr w:type="spellEnd"/>
      <w:r w:rsidR="000D199B">
        <w:rPr>
          <w:sz w:val="22"/>
          <w:szCs w:val="22"/>
        </w:rPr>
        <w:t xml:space="preserve"> </w:t>
      </w:r>
      <w:proofErr w:type="spellStart"/>
      <w:r w:rsidR="000D199B">
        <w:rPr>
          <w:sz w:val="22"/>
          <w:szCs w:val="22"/>
        </w:rPr>
        <w:t>Uređenje</w:t>
      </w:r>
      <w:proofErr w:type="spellEnd"/>
      <w:r w:rsidR="000D199B">
        <w:rPr>
          <w:sz w:val="22"/>
          <w:szCs w:val="22"/>
        </w:rPr>
        <w:t xml:space="preserve"> </w:t>
      </w:r>
      <w:proofErr w:type="spellStart"/>
      <w:r w:rsidR="000D199B">
        <w:rPr>
          <w:sz w:val="22"/>
          <w:szCs w:val="22"/>
        </w:rPr>
        <w:t>pera</w:t>
      </w:r>
      <w:proofErr w:type="spellEnd"/>
      <w:r w:rsidR="000D199B">
        <w:rPr>
          <w:sz w:val="22"/>
          <w:szCs w:val="22"/>
        </w:rPr>
        <w:t>/</w:t>
      </w:r>
      <w:proofErr w:type="spellStart"/>
      <w:r w:rsidR="000D199B">
        <w:rPr>
          <w:sz w:val="22"/>
          <w:szCs w:val="22"/>
        </w:rPr>
        <w:t>rtova</w:t>
      </w:r>
      <w:proofErr w:type="spellEnd"/>
      <w:r w:rsidR="000D199B">
        <w:rPr>
          <w:sz w:val="22"/>
          <w:szCs w:val="22"/>
        </w:rPr>
        <w:t xml:space="preserve"> na </w:t>
      </w:r>
      <w:proofErr w:type="spellStart"/>
      <w:r w:rsidR="000D199B">
        <w:rPr>
          <w:sz w:val="22"/>
          <w:szCs w:val="22"/>
        </w:rPr>
        <w:t>plažama</w:t>
      </w:r>
      <w:proofErr w:type="spellEnd"/>
      <w:r w:rsidR="000D199B">
        <w:rPr>
          <w:sz w:val="22"/>
          <w:szCs w:val="22"/>
        </w:rPr>
        <w:t xml:space="preserve"> </w:t>
      </w:r>
      <w:r w:rsidR="00664101">
        <w:rPr>
          <w:sz w:val="22"/>
          <w:szCs w:val="22"/>
        </w:rPr>
        <w:t>35</w:t>
      </w:r>
      <w:r w:rsidR="000D199B">
        <w:rPr>
          <w:sz w:val="22"/>
          <w:szCs w:val="22"/>
        </w:rPr>
        <w:t xml:space="preserve">.000,00 EUR; </w:t>
      </w:r>
      <w:r w:rsidR="007016B5">
        <w:rPr>
          <w:sz w:val="22"/>
          <w:szCs w:val="22"/>
        </w:rPr>
        <w:t xml:space="preserve">OSTALI </w:t>
      </w:r>
      <w:proofErr w:type="spellStart"/>
      <w:r w:rsidR="007016B5">
        <w:rPr>
          <w:sz w:val="22"/>
          <w:szCs w:val="22"/>
        </w:rPr>
        <w:t>NESPOMENUTI</w:t>
      </w:r>
      <w:proofErr w:type="spellEnd"/>
      <w:r w:rsidR="007016B5">
        <w:rPr>
          <w:sz w:val="22"/>
          <w:szCs w:val="22"/>
        </w:rPr>
        <w:t xml:space="preserve"> </w:t>
      </w:r>
      <w:proofErr w:type="spellStart"/>
      <w:r w:rsidR="007016B5">
        <w:rPr>
          <w:sz w:val="22"/>
          <w:szCs w:val="22"/>
        </w:rPr>
        <w:t>OBJEKTI</w:t>
      </w:r>
      <w:proofErr w:type="spellEnd"/>
      <w:r w:rsidR="007016B5">
        <w:rPr>
          <w:sz w:val="22"/>
          <w:szCs w:val="22"/>
        </w:rPr>
        <w:t xml:space="preserve"> </w:t>
      </w:r>
      <w:proofErr w:type="spellStart"/>
      <w:r w:rsidR="007016B5">
        <w:rPr>
          <w:sz w:val="22"/>
          <w:szCs w:val="22"/>
        </w:rPr>
        <w:t>Botanički</w:t>
      </w:r>
      <w:proofErr w:type="spellEnd"/>
      <w:r w:rsidR="007016B5">
        <w:rPr>
          <w:sz w:val="22"/>
          <w:szCs w:val="22"/>
        </w:rPr>
        <w:t xml:space="preserve"> </w:t>
      </w:r>
      <w:proofErr w:type="spellStart"/>
      <w:r w:rsidR="007016B5">
        <w:rPr>
          <w:sz w:val="22"/>
          <w:szCs w:val="22"/>
        </w:rPr>
        <w:t>vrt</w:t>
      </w:r>
      <w:proofErr w:type="spellEnd"/>
      <w:r w:rsidR="007016B5">
        <w:rPr>
          <w:sz w:val="22"/>
          <w:szCs w:val="22"/>
        </w:rPr>
        <w:t xml:space="preserve"> </w:t>
      </w:r>
      <w:proofErr w:type="spellStart"/>
      <w:r w:rsidR="007016B5">
        <w:rPr>
          <w:sz w:val="22"/>
          <w:szCs w:val="22"/>
        </w:rPr>
        <w:t>Potočine</w:t>
      </w:r>
      <w:proofErr w:type="spellEnd"/>
      <w:r w:rsidR="007016B5">
        <w:rPr>
          <w:sz w:val="22"/>
          <w:szCs w:val="22"/>
        </w:rPr>
        <w:t xml:space="preserve"> </w:t>
      </w:r>
      <w:r w:rsidR="00664101">
        <w:rPr>
          <w:sz w:val="22"/>
          <w:szCs w:val="22"/>
        </w:rPr>
        <w:t>1</w:t>
      </w:r>
      <w:r w:rsidR="007016B5">
        <w:rPr>
          <w:sz w:val="22"/>
          <w:szCs w:val="22"/>
        </w:rPr>
        <w:t xml:space="preserve">.000,00 EUR; OSTALI </w:t>
      </w:r>
      <w:proofErr w:type="spellStart"/>
      <w:r w:rsidR="007016B5">
        <w:rPr>
          <w:sz w:val="22"/>
          <w:szCs w:val="22"/>
        </w:rPr>
        <w:t>NESPOMENUTI</w:t>
      </w:r>
      <w:proofErr w:type="spellEnd"/>
      <w:r w:rsidR="007016B5">
        <w:rPr>
          <w:sz w:val="22"/>
          <w:szCs w:val="22"/>
        </w:rPr>
        <w:t xml:space="preserve"> </w:t>
      </w:r>
      <w:proofErr w:type="spellStart"/>
      <w:r w:rsidR="007016B5">
        <w:rPr>
          <w:sz w:val="22"/>
          <w:szCs w:val="22"/>
        </w:rPr>
        <w:t>OBJEKTI</w:t>
      </w:r>
      <w:proofErr w:type="spellEnd"/>
      <w:r w:rsidR="007016B5">
        <w:rPr>
          <w:sz w:val="22"/>
          <w:szCs w:val="22"/>
        </w:rPr>
        <w:t xml:space="preserve"> Info </w:t>
      </w:r>
      <w:proofErr w:type="spellStart"/>
      <w:r w:rsidR="007016B5">
        <w:rPr>
          <w:sz w:val="22"/>
          <w:szCs w:val="22"/>
        </w:rPr>
        <w:t>centar</w:t>
      </w:r>
      <w:proofErr w:type="spellEnd"/>
      <w:r w:rsidR="007016B5">
        <w:rPr>
          <w:sz w:val="22"/>
          <w:szCs w:val="22"/>
        </w:rPr>
        <w:t xml:space="preserve"> </w:t>
      </w:r>
      <w:proofErr w:type="spellStart"/>
      <w:r w:rsidR="007016B5">
        <w:rPr>
          <w:sz w:val="22"/>
          <w:szCs w:val="22"/>
        </w:rPr>
        <w:t>Baška</w:t>
      </w:r>
      <w:proofErr w:type="spellEnd"/>
      <w:r w:rsidR="007016B5">
        <w:rPr>
          <w:sz w:val="22"/>
          <w:szCs w:val="22"/>
        </w:rPr>
        <w:t xml:space="preserve"> Voda </w:t>
      </w:r>
      <w:r w:rsidR="00664101">
        <w:rPr>
          <w:sz w:val="22"/>
          <w:szCs w:val="22"/>
        </w:rPr>
        <w:t>2</w:t>
      </w:r>
      <w:r w:rsidR="007016B5">
        <w:rPr>
          <w:sz w:val="22"/>
          <w:szCs w:val="22"/>
        </w:rPr>
        <w:t xml:space="preserve">.000,00 EUR; </w:t>
      </w:r>
      <w:r w:rsidR="00DD6583">
        <w:rPr>
          <w:sz w:val="22"/>
          <w:szCs w:val="22"/>
        </w:rPr>
        <w:t xml:space="preserve">OSTALI </w:t>
      </w:r>
      <w:proofErr w:type="spellStart"/>
      <w:r w:rsidR="00DD6583">
        <w:rPr>
          <w:sz w:val="22"/>
          <w:szCs w:val="22"/>
        </w:rPr>
        <w:t>NESPOMENUTI</w:t>
      </w:r>
      <w:proofErr w:type="spellEnd"/>
      <w:r w:rsidR="00DD6583">
        <w:rPr>
          <w:sz w:val="22"/>
          <w:szCs w:val="22"/>
        </w:rPr>
        <w:t xml:space="preserve"> </w:t>
      </w:r>
      <w:proofErr w:type="spellStart"/>
      <w:r w:rsidR="00DD6583">
        <w:rPr>
          <w:sz w:val="22"/>
          <w:szCs w:val="22"/>
        </w:rPr>
        <w:t>OBJEKTI</w:t>
      </w:r>
      <w:proofErr w:type="spellEnd"/>
      <w:r w:rsidR="00DD6583">
        <w:rPr>
          <w:sz w:val="22"/>
          <w:szCs w:val="22"/>
        </w:rPr>
        <w:t xml:space="preserve"> </w:t>
      </w:r>
      <w:proofErr w:type="spellStart"/>
      <w:r w:rsidR="00DD6583">
        <w:rPr>
          <w:sz w:val="22"/>
          <w:szCs w:val="22"/>
        </w:rPr>
        <w:t>Uređenje</w:t>
      </w:r>
      <w:proofErr w:type="spellEnd"/>
      <w:r w:rsidR="00DD6583">
        <w:rPr>
          <w:sz w:val="22"/>
          <w:szCs w:val="22"/>
        </w:rPr>
        <w:t xml:space="preserve"> </w:t>
      </w:r>
      <w:proofErr w:type="spellStart"/>
      <w:r w:rsidR="00DD6583">
        <w:rPr>
          <w:sz w:val="22"/>
          <w:szCs w:val="22"/>
        </w:rPr>
        <w:t>prostorija</w:t>
      </w:r>
      <w:proofErr w:type="spellEnd"/>
      <w:r w:rsidR="00DD6583">
        <w:rPr>
          <w:sz w:val="22"/>
          <w:szCs w:val="22"/>
        </w:rPr>
        <w:t xml:space="preserve"> Stare </w:t>
      </w:r>
      <w:proofErr w:type="spellStart"/>
      <w:r w:rsidR="00DD6583">
        <w:rPr>
          <w:sz w:val="22"/>
          <w:szCs w:val="22"/>
        </w:rPr>
        <w:t>ambulante</w:t>
      </w:r>
      <w:proofErr w:type="spellEnd"/>
      <w:r w:rsidR="00DD6583">
        <w:rPr>
          <w:sz w:val="22"/>
          <w:szCs w:val="22"/>
        </w:rPr>
        <w:t xml:space="preserve"> 1.</w:t>
      </w:r>
      <w:r w:rsidR="00664101">
        <w:rPr>
          <w:sz w:val="22"/>
          <w:szCs w:val="22"/>
        </w:rPr>
        <w:t>0</w:t>
      </w:r>
      <w:r w:rsidR="00DD6583">
        <w:rPr>
          <w:sz w:val="22"/>
          <w:szCs w:val="22"/>
        </w:rPr>
        <w:t xml:space="preserve">00,00 EUR; OSTALI </w:t>
      </w:r>
      <w:proofErr w:type="spellStart"/>
      <w:r w:rsidR="00DD6583">
        <w:rPr>
          <w:sz w:val="22"/>
          <w:szCs w:val="22"/>
        </w:rPr>
        <w:t>NESPOMENUTI</w:t>
      </w:r>
      <w:proofErr w:type="spellEnd"/>
      <w:r w:rsidR="00DD6583">
        <w:rPr>
          <w:sz w:val="22"/>
          <w:szCs w:val="22"/>
        </w:rPr>
        <w:t xml:space="preserve"> </w:t>
      </w:r>
      <w:proofErr w:type="spellStart"/>
      <w:r w:rsidR="00DD6583">
        <w:rPr>
          <w:sz w:val="22"/>
          <w:szCs w:val="22"/>
        </w:rPr>
        <w:t>OBJEKTI</w:t>
      </w:r>
      <w:proofErr w:type="spellEnd"/>
      <w:r w:rsidR="00DD6583">
        <w:rPr>
          <w:sz w:val="22"/>
          <w:szCs w:val="22"/>
        </w:rPr>
        <w:t xml:space="preserve"> </w:t>
      </w:r>
      <w:proofErr w:type="spellStart"/>
      <w:r w:rsidR="00DD6583">
        <w:rPr>
          <w:sz w:val="22"/>
          <w:szCs w:val="22"/>
        </w:rPr>
        <w:t>Uređenje</w:t>
      </w:r>
      <w:proofErr w:type="spellEnd"/>
      <w:r w:rsidR="00DD6583">
        <w:rPr>
          <w:sz w:val="22"/>
          <w:szCs w:val="22"/>
        </w:rPr>
        <w:t>/</w:t>
      </w:r>
      <w:proofErr w:type="spellStart"/>
      <w:r w:rsidR="00DD6583">
        <w:rPr>
          <w:sz w:val="22"/>
          <w:szCs w:val="22"/>
        </w:rPr>
        <w:t>izgradnja</w:t>
      </w:r>
      <w:proofErr w:type="spellEnd"/>
      <w:r w:rsidR="00DD6583">
        <w:rPr>
          <w:sz w:val="22"/>
          <w:szCs w:val="22"/>
        </w:rPr>
        <w:t xml:space="preserve"> </w:t>
      </w:r>
      <w:proofErr w:type="spellStart"/>
      <w:r w:rsidR="00DD6583">
        <w:rPr>
          <w:sz w:val="22"/>
          <w:szCs w:val="22"/>
        </w:rPr>
        <w:t>Šumatorij</w:t>
      </w:r>
      <w:proofErr w:type="spellEnd"/>
      <w:r w:rsidR="00DD6583">
        <w:rPr>
          <w:sz w:val="22"/>
          <w:szCs w:val="22"/>
        </w:rPr>
        <w:t xml:space="preserve"> </w:t>
      </w:r>
      <w:proofErr w:type="spellStart"/>
      <w:r w:rsidR="00DD6583">
        <w:rPr>
          <w:sz w:val="22"/>
          <w:szCs w:val="22"/>
        </w:rPr>
        <w:t>crkva</w:t>
      </w:r>
      <w:proofErr w:type="spellEnd"/>
      <w:r w:rsidR="00DD6583">
        <w:rPr>
          <w:sz w:val="22"/>
          <w:szCs w:val="22"/>
        </w:rPr>
        <w:t xml:space="preserve"> </w:t>
      </w:r>
      <w:proofErr w:type="spellStart"/>
      <w:r w:rsidR="00DD6583">
        <w:rPr>
          <w:sz w:val="22"/>
          <w:szCs w:val="22"/>
        </w:rPr>
        <w:t>Sv</w:t>
      </w:r>
      <w:proofErr w:type="spellEnd"/>
      <w:r w:rsidR="00DD6583">
        <w:rPr>
          <w:sz w:val="22"/>
          <w:szCs w:val="22"/>
        </w:rPr>
        <w:t>. Lovre 1.000,00 EUR</w:t>
      </w:r>
      <w:r w:rsidR="00664101">
        <w:rPr>
          <w:sz w:val="22"/>
          <w:szCs w:val="22"/>
        </w:rPr>
        <w:t xml:space="preserve"> (</w:t>
      </w:r>
      <w:proofErr w:type="spellStart"/>
      <w:r w:rsidR="00664101">
        <w:rPr>
          <w:sz w:val="22"/>
          <w:szCs w:val="22"/>
        </w:rPr>
        <w:t>veći</w:t>
      </w:r>
      <w:proofErr w:type="spellEnd"/>
      <w:r w:rsidR="00664101">
        <w:rPr>
          <w:sz w:val="22"/>
          <w:szCs w:val="22"/>
        </w:rPr>
        <w:t xml:space="preserve"> dio </w:t>
      </w:r>
      <w:proofErr w:type="spellStart"/>
      <w:r w:rsidR="00664101">
        <w:rPr>
          <w:sz w:val="22"/>
          <w:szCs w:val="22"/>
        </w:rPr>
        <w:t>biti</w:t>
      </w:r>
      <w:proofErr w:type="spellEnd"/>
      <w:r w:rsidR="00664101">
        <w:rPr>
          <w:sz w:val="22"/>
          <w:szCs w:val="22"/>
        </w:rPr>
        <w:t xml:space="preserve"> </w:t>
      </w:r>
      <w:proofErr w:type="spellStart"/>
      <w:r w:rsidR="00664101">
        <w:rPr>
          <w:sz w:val="22"/>
          <w:szCs w:val="22"/>
        </w:rPr>
        <w:t>će</w:t>
      </w:r>
      <w:proofErr w:type="spellEnd"/>
      <w:r w:rsidR="00664101">
        <w:rPr>
          <w:sz w:val="22"/>
          <w:szCs w:val="22"/>
        </w:rPr>
        <w:t xml:space="preserve"> </w:t>
      </w:r>
      <w:proofErr w:type="spellStart"/>
      <w:r w:rsidR="00664101">
        <w:rPr>
          <w:sz w:val="22"/>
          <w:szCs w:val="22"/>
        </w:rPr>
        <w:t>uređen</w:t>
      </w:r>
      <w:proofErr w:type="spellEnd"/>
      <w:r w:rsidR="00664101">
        <w:rPr>
          <w:sz w:val="22"/>
          <w:szCs w:val="22"/>
        </w:rPr>
        <w:t xml:space="preserve"> od </w:t>
      </w:r>
      <w:proofErr w:type="spellStart"/>
      <w:r w:rsidR="00664101">
        <w:rPr>
          <w:sz w:val="22"/>
          <w:szCs w:val="22"/>
        </w:rPr>
        <w:t>strane</w:t>
      </w:r>
      <w:proofErr w:type="spellEnd"/>
      <w:r w:rsidR="00664101">
        <w:rPr>
          <w:sz w:val="22"/>
          <w:szCs w:val="22"/>
        </w:rPr>
        <w:t xml:space="preserve"> </w:t>
      </w:r>
      <w:proofErr w:type="spellStart"/>
      <w:r w:rsidR="00664101">
        <w:rPr>
          <w:sz w:val="22"/>
          <w:szCs w:val="22"/>
        </w:rPr>
        <w:t>GRADINA</w:t>
      </w:r>
      <w:proofErr w:type="spellEnd"/>
      <w:r w:rsidR="00664101">
        <w:rPr>
          <w:sz w:val="22"/>
          <w:szCs w:val="22"/>
        </w:rPr>
        <w:t xml:space="preserve"> BAŠKA VODA d.o.o.)</w:t>
      </w:r>
      <w:r w:rsidR="00DD6583">
        <w:rPr>
          <w:sz w:val="22"/>
          <w:szCs w:val="22"/>
        </w:rPr>
        <w:t xml:space="preserve">; OSTALI </w:t>
      </w:r>
      <w:proofErr w:type="spellStart"/>
      <w:r w:rsidR="00DD6583">
        <w:rPr>
          <w:sz w:val="22"/>
          <w:szCs w:val="22"/>
        </w:rPr>
        <w:t>NESPOMENUTI</w:t>
      </w:r>
      <w:proofErr w:type="spellEnd"/>
      <w:r w:rsidR="00DD6583">
        <w:rPr>
          <w:sz w:val="22"/>
          <w:szCs w:val="22"/>
        </w:rPr>
        <w:t xml:space="preserve"> </w:t>
      </w:r>
      <w:proofErr w:type="spellStart"/>
      <w:r w:rsidR="00DD6583">
        <w:rPr>
          <w:sz w:val="22"/>
          <w:szCs w:val="22"/>
        </w:rPr>
        <w:t>OBJEKTI</w:t>
      </w:r>
      <w:proofErr w:type="spellEnd"/>
      <w:r w:rsidR="00DD6583">
        <w:rPr>
          <w:sz w:val="22"/>
          <w:szCs w:val="22"/>
        </w:rPr>
        <w:t xml:space="preserve"> Eko </w:t>
      </w:r>
      <w:proofErr w:type="spellStart"/>
      <w:r w:rsidR="00DD6583">
        <w:rPr>
          <w:sz w:val="22"/>
          <w:szCs w:val="22"/>
        </w:rPr>
        <w:t>otok</w:t>
      </w:r>
      <w:proofErr w:type="spellEnd"/>
      <w:r w:rsidR="00DD6583">
        <w:rPr>
          <w:sz w:val="22"/>
          <w:szCs w:val="22"/>
        </w:rPr>
        <w:t xml:space="preserve"> 1</w:t>
      </w:r>
      <w:r w:rsidR="00664101">
        <w:rPr>
          <w:sz w:val="22"/>
          <w:szCs w:val="22"/>
        </w:rPr>
        <w:t>0</w:t>
      </w:r>
      <w:r w:rsidR="00DD6583">
        <w:rPr>
          <w:sz w:val="22"/>
          <w:szCs w:val="22"/>
        </w:rPr>
        <w:t>.</w:t>
      </w:r>
      <w:r w:rsidR="00664101">
        <w:rPr>
          <w:sz w:val="22"/>
          <w:szCs w:val="22"/>
        </w:rPr>
        <w:t>0</w:t>
      </w:r>
      <w:r w:rsidR="00DD6583">
        <w:rPr>
          <w:sz w:val="22"/>
          <w:szCs w:val="22"/>
        </w:rPr>
        <w:t xml:space="preserve">00,00 EUR; OSTALI </w:t>
      </w:r>
      <w:proofErr w:type="spellStart"/>
      <w:r w:rsidR="00DD6583">
        <w:rPr>
          <w:sz w:val="22"/>
          <w:szCs w:val="22"/>
        </w:rPr>
        <w:t>NESPOMENUTI</w:t>
      </w:r>
      <w:proofErr w:type="spellEnd"/>
      <w:r w:rsidR="00DD6583">
        <w:rPr>
          <w:sz w:val="22"/>
          <w:szCs w:val="22"/>
        </w:rPr>
        <w:t xml:space="preserve"> </w:t>
      </w:r>
      <w:proofErr w:type="spellStart"/>
      <w:r w:rsidR="00DD6583">
        <w:rPr>
          <w:sz w:val="22"/>
          <w:szCs w:val="22"/>
        </w:rPr>
        <w:t>OBJEKTI</w:t>
      </w:r>
      <w:proofErr w:type="spellEnd"/>
      <w:r w:rsidR="00DD6583">
        <w:rPr>
          <w:sz w:val="22"/>
          <w:szCs w:val="22"/>
        </w:rPr>
        <w:t xml:space="preserve"> – Ostali </w:t>
      </w:r>
      <w:proofErr w:type="spellStart"/>
      <w:r w:rsidR="00DD6583">
        <w:rPr>
          <w:sz w:val="22"/>
          <w:szCs w:val="22"/>
        </w:rPr>
        <w:t>nespomenuti</w:t>
      </w:r>
      <w:proofErr w:type="spellEnd"/>
      <w:r w:rsidR="00DD6583">
        <w:rPr>
          <w:sz w:val="22"/>
          <w:szCs w:val="22"/>
        </w:rPr>
        <w:t xml:space="preserve"> </w:t>
      </w:r>
      <w:proofErr w:type="spellStart"/>
      <w:r w:rsidR="00DD6583">
        <w:rPr>
          <w:sz w:val="22"/>
          <w:szCs w:val="22"/>
        </w:rPr>
        <w:t>građevinski</w:t>
      </w:r>
      <w:proofErr w:type="spellEnd"/>
      <w:r w:rsidR="00DD6583">
        <w:rPr>
          <w:sz w:val="22"/>
          <w:szCs w:val="22"/>
        </w:rPr>
        <w:t xml:space="preserve"> </w:t>
      </w:r>
      <w:proofErr w:type="spellStart"/>
      <w:r w:rsidR="00DD6583">
        <w:rPr>
          <w:sz w:val="22"/>
          <w:szCs w:val="22"/>
        </w:rPr>
        <w:t>objekti</w:t>
      </w:r>
      <w:proofErr w:type="spellEnd"/>
      <w:r w:rsidR="00DD6583">
        <w:rPr>
          <w:sz w:val="22"/>
          <w:szCs w:val="22"/>
        </w:rPr>
        <w:t xml:space="preserve"> Baška Voda </w:t>
      </w:r>
      <w:r w:rsidR="00664101">
        <w:rPr>
          <w:sz w:val="22"/>
          <w:szCs w:val="22"/>
        </w:rPr>
        <w:t>85</w:t>
      </w:r>
      <w:r w:rsidR="00DD6583">
        <w:rPr>
          <w:sz w:val="22"/>
          <w:szCs w:val="22"/>
        </w:rPr>
        <w:t xml:space="preserve">.000,00 EUR; OSTALI </w:t>
      </w:r>
      <w:proofErr w:type="spellStart"/>
      <w:r w:rsidR="00DD6583">
        <w:rPr>
          <w:sz w:val="22"/>
          <w:szCs w:val="22"/>
        </w:rPr>
        <w:t>NESPOMENUTI</w:t>
      </w:r>
      <w:proofErr w:type="spellEnd"/>
      <w:r w:rsidR="00DD6583">
        <w:rPr>
          <w:sz w:val="22"/>
          <w:szCs w:val="22"/>
        </w:rPr>
        <w:t xml:space="preserve"> </w:t>
      </w:r>
      <w:proofErr w:type="spellStart"/>
      <w:r w:rsidR="00DD6583">
        <w:rPr>
          <w:sz w:val="22"/>
          <w:szCs w:val="22"/>
        </w:rPr>
        <w:t>OBJEKTI</w:t>
      </w:r>
      <w:proofErr w:type="spellEnd"/>
      <w:r w:rsidR="00DD6583">
        <w:rPr>
          <w:sz w:val="22"/>
          <w:szCs w:val="22"/>
        </w:rPr>
        <w:t xml:space="preserve"> </w:t>
      </w:r>
      <w:proofErr w:type="spellStart"/>
      <w:r w:rsidR="00DD6583">
        <w:rPr>
          <w:sz w:val="22"/>
          <w:szCs w:val="22"/>
        </w:rPr>
        <w:t>Ulica</w:t>
      </w:r>
      <w:proofErr w:type="spellEnd"/>
      <w:r w:rsidR="00DD6583">
        <w:rPr>
          <w:sz w:val="22"/>
          <w:szCs w:val="22"/>
        </w:rPr>
        <w:t xml:space="preserve"> </w:t>
      </w:r>
      <w:proofErr w:type="spellStart"/>
      <w:r w:rsidR="00DD6583">
        <w:rPr>
          <w:sz w:val="22"/>
          <w:szCs w:val="22"/>
        </w:rPr>
        <w:t>Vladimira</w:t>
      </w:r>
      <w:proofErr w:type="spellEnd"/>
      <w:r w:rsidR="00DD6583">
        <w:rPr>
          <w:sz w:val="22"/>
          <w:szCs w:val="22"/>
        </w:rPr>
        <w:t xml:space="preserve"> </w:t>
      </w:r>
      <w:proofErr w:type="spellStart"/>
      <w:r w:rsidR="00DD6583">
        <w:rPr>
          <w:sz w:val="22"/>
          <w:szCs w:val="22"/>
        </w:rPr>
        <w:t>Nazora</w:t>
      </w:r>
      <w:proofErr w:type="spellEnd"/>
      <w:r w:rsidR="00DD6583">
        <w:rPr>
          <w:sz w:val="22"/>
          <w:szCs w:val="22"/>
        </w:rPr>
        <w:t xml:space="preserve"> </w:t>
      </w:r>
      <w:proofErr w:type="spellStart"/>
      <w:r w:rsidR="00DD6583">
        <w:rPr>
          <w:sz w:val="22"/>
          <w:szCs w:val="22"/>
        </w:rPr>
        <w:t>Baška</w:t>
      </w:r>
      <w:proofErr w:type="spellEnd"/>
      <w:r w:rsidR="00DD6583">
        <w:rPr>
          <w:sz w:val="22"/>
          <w:szCs w:val="22"/>
        </w:rPr>
        <w:t xml:space="preserve"> Voda </w:t>
      </w:r>
      <w:r w:rsidR="00664101">
        <w:rPr>
          <w:sz w:val="22"/>
          <w:szCs w:val="22"/>
        </w:rPr>
        <w:t>80.000,00</w:t>
      </w:r>
      <w:r w:rsidR="00DD6583">
        <w:rPr>
          <w:sz w:val="22"/>
          <w:szCs w:val="22"/>
        </w:rPr>
        <w:t xml:space="preserve"> EUR; OSTALI NESPOMENUTI </w:t>
      </w:r>
      <w:proofErr w:type="spellStart"/>
      <w:r w:rsidR="00DD6583">
        <w:rPr>
          <w:sz w:val="22"/>
          <w:szCs w:val="22"/>
        </w:rPr>
        <w:t>OBJEKTI</w:t>
      </w:r>
      <w:proofErr w:type="spellEnd"/>
      <w:r w:rsidR="00DD6583">
        <w:rPr>
          <w:sz w:val="22"/>
          <w:szCs w:val="22"/>
        </w:rPr>
        <w:t xml:space="preserve"> – </w:t>
      </w:r>
      <w:proofErr w:type="spellStart"/>
      <w:r w:rsidR="00DD6583">
        <w:rPr>
          <w:sz w:val="22"/>
          <w:szCs w:val="22"/>
        </w:rPr>
        <w:t>Oborska</w:t>
      </w:r>
      <w:proofErr w:type="spellEnd"/>
      <w:r w:rsidR="00DD6583">
        <w:rPr>
          <w:sz w:val="22"/>
          <w:szCs w:val="22"/>
        </w:rPr>
        <w:t xml:space="preserve"> </w:t>
      </w:r>
      <w:proofErr w:type="spellStart"/>
      <w:r w:rsidR="00DD6583">
        <w:rPr>
          <w:sz w:val="22"/>
          <w:szCs w:val="22"/>
        </w:rPr>
        <w:t>ulica</w:t>
      </w:r>
      <w:proofErr w:type="spellEnd"/>
      <w:r w:rsidR="00DD6583">
        <w:rPr>
          <w:sz w:val="22"/>
          <w:szCs w:val="22"/>
        </w:rPr>
        <w:t xml:space="preserve"> </w:t>
      </w:r>
      <w:proofErr w:type="spellStart"/>
      <w:r w:rsidR="00DD6583">
        <w:rPr>
          <w:sz w:val="22"/>
          <w:szCs w:val="22"/>
        </w:rPr>
        <w:t>Baška</w:t>
      </w:r>
      <w:proofErr w:type="spellEnd"/>
      <w:r w:rsidR="00DD6583">
        <w:rPr>
          <w:sz w:val="22"/>
          <w:szCs w:val="22"/>
        </w:rPr>
        <w:t xml:space="preserve"> Voda </w:t>
      </w:r>
      <w:r w:rsidR="00664101">
        <w:rPr>
          <w:sz w:val="22"/>
          <w:szCs w:val="22"/>
        </w:rPr>
        <w:t>25.000</w:t>
      </w:r>
      <w:r w:rsidR="00DD6583">
        <w:rPr>
          <w:sz w:val="22"/>
          <w:szCs w:val="22"/>
        </w:rPr>
        <w:t xml:space="preserve">,00 EUR; OSTALI </w:t>
      </w:r>
      <w:proofErr w:type="spellStart"/>
      <w:r w:rsidR="00DD6583">
        <w:rPr>
          <w:sz w:val="22"/>
          <w:szCs w:val="22"/>
        </w:rPr>
        <w:t>NESPOMENUTI</w:t>
      </w:r>
      <w:proofErr w:type="spellEnd"/>
      <w:r w:rsidR="00DD6583">
        <w:rPr>
          <w:sz w:val="22"/>
          <w:szCs w:val="22"/>
        </w:rPr>
        <w:t xml:space="preserve"> </w:t>
      </w:r>
      <w:proofErr w:type="spellStart"/>
      <w:r w:rsidR="00DD6583">
        <w:rPr>
          <w:sz w:val="22"/>
          <w:szCs w:val="22"/>
        </w:rPr>
        <w:t>OBJEKTI</w:t>
      </w:r>
      <w:proofErr w:type="spellEnd"/>
      <w:r w:rsidR="00DD6583">
        <w:rPr>
          <w:sz w:val="22"/>
          <w:szCs w:val="22"/>
        </w:rPr>
        <w:t xml:space="preserve"> </w:t>
      </w:r>
      <w:proofErr w:type="spellStart"/>
      <w:r w:rsidR="00DD6583">
        <w:rPr>
          <w:sz w:val="22"/>
          <w:szCs w:val="22"/>
        </w:rPr>
        <w:t>Prostorija</w:t>
      </w:r>
      <w:proofErr w:type="spellEnd"/>
      <w:r w:rsidR="00DD6583">
        <w:rPr>
          <w:sz w:val="22"/>
          <w:szCs w:val="22"/>
        </w:rPr>
        <w:t xml:space="preserve"> za </w:t>
      </w:r>
      <w:proofErr w:type="spellStart"/>
      <w:r w:rsidR="00DD6583">
        <w:rPr>
          <w:sz w:val="22"/>
          <w:szCs w:val="22"/>
        </w:rPr>
        <w:t>ispraćaj</w:t>
      </w:r>
      <w:proofErr w:type="spellEnd"/>
      <w:r w:rsidR="00DD6583">
        <w:rPr>
          <w:sz w:val="22"/>
          <w:szCs w:val="22"/>
        </w:rPr>
        <w:t xml:space="preserve"> </w:t>
      </w:r>
      <w:proofErr w:type="spellStart"/>
      <w:r w:rsidR="00DD6583">
        <w:rPr>
          <w:sz w:val="22"/>
          <w:szCs w:val="22"/>
        </w:rPr>
        <w:t>pokojnika</w:t>
      </w:r>
      <w:proofErr w:type="spellEnd"/>
      <w:r w:rsidR="00DD6583">
        <w:rPr>
          <w:sz w:val="22"/>
          <w:szCs w:val="22"/>
        </w:rPr>
        <w:t xml:space="preserve"> Bast 1.</w:t>
      </w:r>
      <w:r w:rsidR="00664101">
        <w:rPr>
          <w:sz w:val="22"/>
          <w:szCs w:val="22"/>
        </w:rPr>
        <w:t>0</w:t>
      </w:r>
      <w:r w:rsidR="00DD6583">
        <w:rPr>
          <w:sz w:val="22"/>
          <w:szCs w:val="22"/>
        </w:rPr>
        <w:t xml:space="preserve">00,00 EUR; </w:t>
      </w:r>
      <w:r w:rsidR="008730F9">
        <w:rPr>
          <w:sz w:val="22"/>
          <w:szCs w:val="22"/>
        </w:rPr>
        <w:t xml:space="preserve">OSTALI </w:t>
      </w:r>
      <w:proofErr w:type="spellStart"/>
      <w:r w:rsidR="008730F9">
        <w:rPr>
          <w:sz w:val="22"/>
          <w:szCs w:val="22"/>
        </w:rPr>
        <w:t>NESPOMENUTI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OBJEKTI</w:t>
      </w:r>
      <w:proofErr w:type="spellEnd"/>
      <w:r w:rsidR="008730F9">
        <w:rPr>
          <w:sz w:val="22"/>
          <w:szCs w:val="22"/>
        </w:rPr>
        <w:t xml:space="preserve"> – </w:t>
      </w:r>
      <w:proofErr w:type="spellStart"/>
      <w:r w:rsidR="008730F9">
        <w:rPr>
          <w:sz w:val="22"/>
          <w:szCs w:val="22"/>
        </w:rPr>
        <w:t>Tržnica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Baška</w:t>
      </w:r>
      <w:proofErr w:type="spellEnd"/>
      <w:r w:rsidR="008730F9">
        <w:rPr>
          <w:sz w:val="22"/>
          <w:szCs w:val="22"/>
        </w:rPr>
        <w:t xml:space="preserve"> Voda  5.000,00 EUR; OSTALI </w:t>
      </w:r>
      <w:proofErr w:type="spellStart"/>
      <w:r w:rsidR="008730F9">
        <w:rPr>
          <w:sz w:val="22"/>
          <w:szCs w:val="22"/>
        </w:rPr>
        <w:t>NESPOMENUTI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OBJEKTI</w:t>
      </w:r>
      <w:proofErr w:type="spellEnd"/>
      <w:r w:rsidR="008730F9">
        <w:rPr>
          <w:sz w:val="22"/>
          <w:szCs w:val="22"/>
        </w:rPr>
        <w:t xml:space="preserve"> Ostali </w:t>
      </w:r>
      <w:proofErr w:type="spellStart"/>
      <w:r w:rsidR="008730F9">
        <w:rPr>
          <w:sz w:val="22"/>
          <w:szCs w:val="22"/>
        </w:rPr>
        <w:t>nespomenuti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građevinski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objekti</w:t>
      </w:r>
      <w:proofErr w:type="spellEnd"/>
      <w:r w:rsidR="008730F9">
        <w:rPr>
          <w:sz w:val="22"/>
          <w:szCs w:val="22"/>
        </w:rPr>
        <w:t xml:space="preserve"> Bast </w:t>
      </w:r>
      <w:r w:rsidR="00664101">
        <w:rPr>
          <w:sz w:val="22"/>
          <w:szCs w:val="22"/>
        </w:rPr>
        <w:t>50</w:t>
      </w:r>
      <w:r w:rsidR="008730F9">
        <w:rPr>
          <w:sz w:val="22"/>
          <w:szCs w:val="22"/>
        </w:rPr>
        <w:t xml:space="preserve">.000,00 EUR; OSTALI </w:t>
      </w:r>
      <w:proofErr w:type="spellStart"/>
      <w:r w:rsidR="008730F9">
        <w:rPr>
          <w:sz w:val="22"/>
          <w:szCs w:val="22"/>
        </w:rPr>
        <w:t>NESPOMENUTI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OBJEKTI</w:t>
      </w:r>
      <w:proofErr w:type="spellEnd"/>
      <w:r w:rsidR="008730F9">
        <w:rPr>
          <w:sz w:val="22"/>
          <w:szCs w:val="22"/>
        </w:rPr>
        <w:t xml:space="preserve"> Ostali </w:t>
      </w:r>
      <w:proofErr w:type="spellStart"/>
      <w:r w:rsidR="008730F9">
        <w:rPr>
          <w:sz w:val="22"/>
          <w:szCs w:val="22"/>
        </w:rPr>
        <w:t>nespomenuti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građevinski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objekti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Promajna</w:t>
      </w:r>
      <w:proofErr w:type="spellEnd"/>
      <w:r w:rsidR="008730F9">
        <w:rPr>
          <w:sz w:val="22"/>
          <w:szCs w:val="22"/>
        </w:rPr>
        <w:t xml:space="preserve"> 65.000,00 EUR; OSTALI </w:t>
      </w:r>
      <w:proofErr w:type="spellStart"/>
      <w:r w:rsidR="008730F9">
        <w:rPr>
          <w:sz w:val="22"/>
          <w:szCs w:val="22"/>
        </w:rPr>
        <w:t>NESPOMENUTI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OBJEKTI</w:t>
      </w:r>
      <w:proofErr w:type="spellEnd"/>
      <w:r w:rsidR="008730F9">
        <w:rPr>
          <w:sz w:val="22"/>
          <w:szCs w:val="22"/>
        </w:rPr>
        <w:t xml:space="preserve"> Ostali </w:t>
      </w:r>
      <w:proofErr w:type="spellStart"/>
      <w:r w:rsidR="008730F9">
        <w:rPr>
          <w:sz w:val="22"/>
          <w:szCs w:val="22"/>
        </w:rPr>
        <w:t>nespomenuti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građevinski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objekti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Krvavica</w:t>
      </w:r>
      <w:proofErr w:type="spellEnd"/>
      <w:r w:rsidR="008730F9">
        <w:rPr>
          <w:sz w:val="22"/>
          <w:szCs w:val="22"/>
        </w:rPr>
        <w:t xml:space="preserve"> 15.000,00 EUR; OSTALI </w:t>
      </w:r>
      <w:proofErr w:type="spellStart"/>
      <w:r w:rsidR="008730F9">
        <w:rPr>
          <w:sz w:val="22"/>
          <w:szCs w:val="22"/>
        </w:rPr>
        <w:t>NESPOMENUTI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OBJEKTI</w:t>
      </w:r>
      <w:proofErr w:type="spellEnd"/>
      <w:r w:rsidR="008730F9">
        <w:rPr>
          <w:sz w:val="22"/>
          <w:szCs w:val="22"/>
        </w:rPr>
        <w:t xml:space="preserve"> Ostali </w:t>
      </w:r>
      <w:proofErr w:type="spellStart"/>
      <w:r w:rsidR="008730F9">
        <w:rPr>
          <w:sz w:val="22"/>
          <w:szCs w:val="22"/>
        </w:rPr>
        <w:lastRenderedPageBreak/>
        <w:t>nespomenuti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građevinski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objekti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Bratuš</w:t>
      </w:r>
      <w:proofErr w:type="spellEnd"/>
      <w:r w:rsidR="008730F9">
        <w:rPr>
          <w:sz w:val="22"/>
          <w:szCs w:val="22"/>
        </w:rPr>
        <w:t xml:space="preserve"> </w:t>
      </w:r>
      <w:r w:rsidR="00664101">
        <w:rPr>
          <w:sz w:val="22"/>
          <w:szCs w:val="22"/>
        </w:rPr>
        <w:t>73</w:t>
      </w:r>
      <w:r w:rsidR="008730F9">
        <w:rPr>
          <w:sz w:val="22"/>
          <w:szCs w:val="22"/>
        </w:rPr>
        <w:t xml:space="preserve">.000,00 EUR; OSTALI </w:t>
      </w:r>
      <w:proofErr w:type="spellStart"/>
      <w:r w:rsidR="008730F9">
        <w:rPr>
          <w:sz w:val="22"/>
          <w:szCs w:val="22"/>
        </w:rPr>
        <w:t>NESPOMENUTI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OBJEKTI</w:t>
      </w:r>
      <w:proofErr w:type="spellEnd"/>
      <w:r w:rsidR="008730F9">
        <w:rPr>
          <w:sz w:val="22"/>
          <w:szCs w:val="22"/>
        </w:rPr>
        <w:t xml:space="preserve"> Ostali </w:t>
      </w:r>
      <w:proofErr w:type="spellStart"/>
      <w:r w:rsidR="008730F9">
        <w:rPr>
          <w:sz w:val="22"/>
          <w:szCs w:val="22"/>
        </w:rPr>
        <w:t>nespomenuti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građevinski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objekti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Topići</w:t>
      </w:r>
      <w:proofErr w:type="spellEnd"/>
      <w:r w:rsidR="008730F9">
        <w:rPr>
          <w:sz w:val="22"/>
          <w:szCs w:val="22"/>
        </w:rPr>
        <w:t xml:space="preserve"> 15.000,00 EUR; OSTALI </w:t>
      </w:r>
      <w:proofErr w:type="spellStart"/>
      <w:r w:rsidR="008730F9">
        <w:rPr>
          <w:sz w:val="22"/>
          <w:szCs w:val="22"/>
        </w:rPr>
        <w:t>NESPOMENUTI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OBJEKti</w:t>
      </w:r>
      <w:proofErr w:type="spellEnd"/>
      <w:r w:rsidR="008730F9">
        <w:rPr>
          <w:sz w:val="22"/>
          <w:szCs w:val="22"/>
        </w:rPr>
        <w:t xml:space="preserve">  </w:t>
      </w:r>
      <w:proofErr w:type="spellStart"/>
      <w:r w:rsidR="008730F9">
        <w:rPr>
          <w:sz w:val="22"/>
          <w:szCs w:val="22"/>
        </w:rPr>
        <w:t>Uljara</w:t>
      </w:r>
      <w:proofErr w:type="spellEnd"/>
      <w:r w:rsidR="008730F9">
        <w:rPr>
          <w:sz w:val="22"/>
          <w:szCs w:val="22"/>
        </w:rPr>
        <w:t xml:space="preserve"> 2</w:t>
      </w:r>
      <w:r w:rsidR="00664101">
        <w:rPr>
          <w:sz w:val="22"/>
          <w:szCs w:val="22"/>
        </w:rPr>
        <w:t>35</w:t>
      </w:r>
      <w:r w:rsidR="008730F9">
        <w:rPr>
          <w:sz w:val="22"/>
          <w:szCs w:val="22"/>
        </w:rPr>
        <w:t>.000,00 EUR.</w:t>
      </w:r>
    </w:p>
    <w:p w14:paraId="755511D5" w14:textId="77777777" w:rsidR="008730F9" w:rsidRDefault="00422E3B" w:rsidP="009F7FE2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POSTROJENJA</w:t>
      </w:r>
      <w:proofErr w:type="spellEnd"/>
      <w:r>
        <w:rPr>
          <w:sz w:val="22"/>
          <w:szCs w:val="22"/>
        </w:rPr>
        <w:t xml:space="preserve"> I PREMA</w:t>
      </w:r>
      <w:r w:rsidR="00097CC6">
        <w:rPr>
          <w:sz w:val="22"/>
          <w:szCs w:val="22"/>
        </w:rPr>
        <w:t xml:space="preserve"> planirani su u iznosu od </w:t>
      </w:r>
      <w:r w:rsidR="00664101">
        <w:rPr>
          <w:sz w:val="22"/>
          <w:szCs w:val="22"/>
        </w:rPr>
        <w:t>494.250</w:t>
      </w:r>
      <w:r w:rsidR="00097CC6">
        <w:rPr>
          <w:sz w:val="22"/>
          <w:szCs w:val="22"/>
        </w:rPr>
        <w:t xml:space="preserve">,00 EUR i </w:t>
      </w:r>
      <w:proofErr w:type="spellStart"/>
      <w:r w:rsidR="00097CC6">
        <w:rPr>
          <w:sz w:val="22"/>
          <w:szCs w:val="22"/>
        </w:rPr>
        <w:t>sastoje</w:t>
      </w:r>
      <w:proofErr w:type="spellEnd"/>
      <w:r w:rsidR="00097CC6">
        <w:rPr>
          <w:sz w:val="22"/>
          <w:szCs w:val="22"/>
        </w:rPr>
        <w:t xml:space="preserve"> se od:</w:t>
      </w:r>
    </w:p>
    <w:p w14:paraId="5B9A021A" w14:textId="77777777" w:rsidR="00357D6E" w:rsidRDefault="00097CC6" w:rsidP="009F7FE2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Računala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računalna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oprema</w:t>
      </w:r>
      <w:proofErr w:type="spellEnd"/>
      <w:r>
        <w:rPr>
          <w:sz w:val="22"/>
          <w:szCs w:val="22"/>
        </w:rPr>
        <w:t xml:space="preserve"> 13.000,00 EUR, </w:t>
      </w:r>
      <w:proofErr w:type="spellStart"/>
      <w:r>
        <w:rPr>
          <w:sz w:val="22"/>
          <w:szCs w:val="22"/>
        </w:rPr>
        <w:t>Ostala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uredska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oprema</w:t>
      </w:r>
      <w:proofErr w:type="spellEnd"/>
      <w:r>
        <w:rPr>
          <w:sz w:val="22"/>
          <w:szCs w:val="22"/>
        </w:rPr>
        <w:t xml:space="preserve"> 7.000,00 EUR, </w:t>
      </w:r>
      <w:proofErr w:type="spellStart"/>
      <w:r>
        <w:rPr>
          <w:sz w:val="22"/>
          <w:szCs w:val="22"/>
        </w:rPr>
        <w:t>Komunikacijska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oprema</w:t>
      </w:r>
      <w:proofErr w:type="spellEnd"/>
      <w:r>
        <w:rPr>
          <w:sz w:val="22"/>
          <w:szCs w:val="22"/>
        </w:rPr>
        <w:t xml:space="preserve"> 1.300,00 EUR, </w:t>
      </w:r>
      <w:proofErr w:type="spellStart"/>
      <w:r>
        <w:rPr>
          <w:sz w:val="22"/>
          <w:szCs w:val="22"/>
        </w:rPr>
        <w:t>Oprema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održavanje</w:t>
      </w:r>
      <w:proofErr w:type="spellEnd"/>
      <w:r>
        <w:rPr>
          <w:sz w:val="22"/>
          <w:szCs w:val="22"/>
        </w:rPr>
        <w:t xml:space="preserve"> i </w:t>
      </w:r>
      <w:proofErr w:type="spellStart"/>
      <w:proofErr w:type="gramStart"/>
      <w:r>
        <w:rPr>
          <w:sz w:val="22"/>
          <w:szCs w:val="22"/>
        </w:rPr>
        <w:t>zaštitu</w:t>
      </w:r>
      <w:proofErr w:type="spellEnd"/>
      <w:r>
        <w:rPr>
          <w:sz w:val="22"/>
          <w:szCs w:val="22"/>
        </w:rPr>
        <w:t xml:space="preserve">  2.650</w:t>
      </w:r>
      <w:proofErr w:type="gramEnd"/>
      <w:r>
        <w:rPr>
          <w:sz w:val="22"/>
          <w:szCs w:val="22"/>
        </w:rPr>
        <w:t xml:space="preserve">,00 EUR,  </w:t>
      </w:r>
      <w:proofErr w:type="spellStart"/>
      <w:r>
        <w:rPr>
          <w:sz w:val="22"/>
          <w:szCs w:val="22"/>
        </w:rPr>
        <w:t>Instrumenti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uređaji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strojevi</w:t>
      </w:r>
      <w:proofErr w:type="spellEnd"/>
      <w:r>
        <w:rPr>
          <w:sz w:val="22"/>
          <w:szCs w:val="22"/>
        </w:rPr>
        <w:t xml:space="preserve"> 1.300,00 EUR, </w:t>
      </w:r>
      <w:proofErr w:type="spellStart"/>
      <w:r>
        <w:rPr>
          <w:sz w:val="22"/>
          <w:szCs w:val="22"/>
        </w:rPr>
        <w:t>Sportska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glazbena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oprema</w:t>
      </w:r>
      <w:proofErr w:type="spellEnd"/>
      <w:r>
        <w:rPr>
          <w:sz w:val="22"/>
          <w:szCs w:val="22"/>
        </w:rPr>
        <w:t xml:space="preserve"> </w:t>
      </w:r>
      <w:r w:rsidR="00664101">
        <w:rPr>
          <w:sz w:val="22"/>
          <w:szCs w:val="22"/>
        </w:rPr>
        <w:t>4</w:t>
      </w:r>
      <w:r>
        <w:rPr>
          <w:sz w:val="22"/>
          <w:szCs w:val="22"/>
        </w:rPr>
        <w:t xml:space="preserve">.000,00 EUR </w:t>
      </w:r>
      <w:proofErr w:type="spellStart"/>
      <w:r w:rsidR="003C4644">
        <w:rPr>
          <w:sz w:val="22"/>
          <w:szCs w:val="22"/>
        </w:rPr>
        <w:t>te</w:t>
      </w:r>
      <w:proofErr w:type="spellEnd"/>
      <w:r w:rsidR="003C4644">
        <w:rPr>
          <w:sz w:val="22"/>
          <w:szCs w:val="22"/>
        </w:rPr>
        <w:t xml:space="preserve"> </w:t>
      </w:r>
      <w:proofErr w:type="spellStart"/>
      <w:r w:rsidR="003C4644">
        <w:rPr>
          <w:sz w:val="22"/>
          <w:szCs w:val="22"/>
        </w:rPr>
        <w:t>uređaji</w:t>
      </w:r>
      <w:proofErr w:type="spellEnd"/>
      <w:r w:rsidR="003C4644">
        <w:rPr>
          <w:sz w:val="22"/>
          <w:szCs w:val="22"/>
        </w:rPr>
        <w:t xml:space="preserve">, </w:t>
      </w:r>
      <w:proofErr w:type="spellStart"/>
      <w:r w:rsidR="003C4644">
        <w:rPr>
          <w:sz w:val="22"/>
          <w:szCs w:val="22"/>
        </w:rPr>
        <w:t>strojevi</w:t>
      </w:r>
      <w:proofErr w:type="spellEnd"/>
      <w:r w:rsidR="003C4644">
        <w:rPr>
          <w:sz w:val="22"/>
          <w:szCs w:val="22"/>
        </w:rPr>
        <w:t xml:space="preserve"> i </w:t>
      </w:r>
      <w:proofErr w:type="spellStart"/>
      <w:r w:rsidR="003C4644">
        <w:rPr>
          <w:sz w:val="22"/>
          <w:szCs w:val="22"/>
        </w:rPr>
        <w:t>oprema</w:t>
      </w:r>
      <w:proofErr w:type="spellEnd"/>
      <w:r w:rsidR="003C4644">
        <w:rPr>
          <w:sz w:val="22"/>
          <w:szCs w:val="22"/>
        </w:rPr>
        <w:t xml:space="preserve"> za </w:t>
      </w:r>
      <w:proofErr w:type="spellStart"/>
      <w:r w:rsidR="003C4644">
        <w:rPr>
          <w:sz w:val="22"/>
          <w:szCs w:val="22"/>
        </w:rPr>
        <w:t>ostale</w:t>
      </w:r>
      <w:proofErr w:type="spellEnd"/>
      <w:r w:rsidR="003C4644">
        <w:rPr>
          <w:sz w:val="22"/>
          <w:szCs w:val="22"/>
        </w:rPr>
        <w:t xml:space="preserve"> </w:t>
      </w:r>
      <w:proofErr w:type="spellStart"/>
      <w:r w:rsidR="003C4644">
        <w:rPr>
          <w:sz w:val="22"/>
          <w:szCs w:val="22"/>
        </w:rPr>
        <w:t>namjene</w:t>
      </w:r>
      <w:proofErr w:type="spellEnd"/>
      <w:r w:rsidR="003C4644">
        <w:rPr>
          <w:sz w:val="22"/>
          <w:szCs w:val="22"/>
        </w:rPr>
        <w:t xml:space="preserve"> </w:t>
      </w:r>
      <w:proofErr w:type="spellStart"/>
      <w:r w:rsidR="003C4644">
        <w:rPr>
          <w:sz w:val="22"/>
          <w:szCs w:val="22"/>
        </w:rPr>
        <w:t>koja</w:t>
      </w:r>
      <w:proofErr w:type="spellEnd"/>
      <w:r w:rsidR="003C4644">
        <w:rPr>
          <w:sz w:val="22"/>
          <w:szCs w:val="22"/>
        </w:rPr>
        <w:t xml:space="preserve"> </w:t>
      </w:r>
      <w:proofErr w:type="spellStart"/>
      <w:r w:rsidR="003C4644">
        <w:rPr>
          <w:sz w:val="22"/>
          <w:szCs w:val="22"/>
        </w:rPr>
        <w:t>obuhvaća</w:t>
      </w:r>
      <w:proofErr w:type="spellEnd"/>
      <w:r w:rsidR="003C4644">
        <w:rPr>
          <w:sz w:val="22"/>
          <w:szCs w:val="22"/>
        </w:rPr>
        <w:t xml:space="preserve"> nabavu </w:t>
      </w:r>
      <w:proofErr w:type="spellStart"/>
      <w:r w:rsidR="003C4644">
        <w:rPr>
          <w:sz w:val="22"/>
          <w:szCs w:val="22"/>
        </w:rPr>
        <w:t>kandelabara</w:t>
      </w:r>
      <w:proofErr w:type="spellEnd"/>
      <w:r w:rsidR="003C4644">
        <w:rPr>
          <w:sz w:val="22"/>
          <w:szCs w:val="22"/>
        </w:rPr>
        <w:t xml:space="preserve">, </w:t>
      </w:r>
      <w:proofErr w:type="spellStart"/>
      <w:r w:rsidR="003C4644">
        <w:rPr>
          <w:sz w:val="22"/>
          <w:szCs w:val="22"/>
        </w:rPr>
        <w:t>koševa</w:t>
      </w:r>
      <w:proofErr w:type="spellEnd"/>
      <w:r w:rsidR="003C4644">
        <w:rPr>
          <w:sz w:val="22"/>
          <w:szCs w:val="22"/>
        </w:rPr>
        <w:t xml:space="preserve"> </w:t>
      </w:r>
      <w:proofErr w:type="spellStart"/>
      <w:r w:rsidR="003C4644">
        <w:rPr>
          <w:sz w:val="22"/>
          <w:szCs w:val="22"/>
        </w:rPr>
        <w:t>klupa</w:t>
      </w:r>
      <w:proofErr w:type="spellEnd"/>
      <w:r w:rsidR="003C4644">
        <w:rPr>
          <w:sz w:val="22"/>
          <w:szCs w:val="22"/>
        </w:rPr>
        <w:t xml:space="preserve"> </w:t>
      </w:r>
      <w:proofErr w:type="spellStart"/>
      <w:r w:rsidR="003C4644">
        <w:rPr>
          <w:sz w:val="22"/>
          <w:szCs w:val="22"/>
        </w:rPr>
        <w:t>kontejnera</w:t>
      </w:r>
      <w:proofErr w:type="spellEnd"/>
      <w:r w:rsidR="003C4644">
        <w:rPr>
          <w:sz w:val="22"/>
          <w:szCs w:val="22"/>
        </w:rPr>
        <w:t xml:space="preserve">, </w:t>
      </w:r>
      <w:proofErr w:type="spellStart"/>
      <w:r w:rsidR="00664101">
        <w:rPr>
          <w:sz w:val="22"/>
          <w:szCs w:val="22"/>
        </w:rPr>
        <w:t>oprema</w:t>
      </w:r>
      <w:proofErr w:type="spellEnd"/>
      <w:r w:rsidR="00664101">
        <w:rPr>
          <w:sz w:val="22"/>
          <w:szCs w:val="22"/>
        </w:rPr>
        <w:t xml:space="preserve"> za </w:t>
      </w:r>
      <w:proofErr w:type="spellStart"/>
      <w:r w:rsidR="00664101">
        <w:rPr>
          <w:sz w:val="22"/>
          <w:szCs w:val="22"/>
        </w:rPr>
        <w:t>dječja</w:t>
      </w:r>
      <w:proofErr w:type="spellEnd"/>
      <w:r w:rsidR="00664101">
        <w:rPr>
          <w:sz w:val="22"/>
          <w:szCs w:val="22"/>
        </w:rPr>
        <w:t xml:space="preserve"> </w:t>
      </w:r>
      <w:proofErr w:type="spellStart"/>
      <w:r w:rsidR="00664101">
        <w:rPr>
          <w:sz w:val="22"/>
          <w:szCs w:val="22"/>
        </w:rPr>
        <w:t>igrališta</w:t>
      </w:r>
      <w:proofErr w:type="spellEnd"/>
      <w:r w:rsidR="00664101">
        <w:rPr>
          <w:sz w:val="22"/>
          <w:szCs w:val="22"/>
        </w:rPr>
        <w:t xml:space="preserve"> i </w:t>
      </w:r>
      <w:proofErr w:type="spellStart"/>
      <w:r w:rsidR="00664101">
        <w:rPr>
          <w:sz w:val="22"/>
          <w:szCs w:val="22"/>
        </w:rPr>
        <w:t>oprema</w:t>
      </w:r>
      <w:proofErr w:type="spellEnd"/>
      <w:r w:rsidR="00664101">
        <w:rPr>
          <w:sz w:val="22"/>
          <w:szCs w:val="22"/>
        </w:rPr>
        <w:t xml:space="preserve"> za Street workout </w:t>
      </w:r>
      <w:proofErr w:type="spellStart"/>
      <w:r w:rsidR="00664101">
        <w:rPr>
          <w:sz w:val="22"/>
          <w:szCs w:val="22"/>
        </w:rPr>
        <w:t>Baška</w:t>
      </w:r>
      <w:proofErr w:type="spellEnd"/>
      <w:r w:rsidR="00664101">
        <w:rPr>
          <w:sz w:val="22"/>
          <w:szCs w:val="22"/>
        </w:rPr>
        <w:t xml:space="preserve"> Voda, </w:t>
      </w:r>
      <w:proofErr w:type="spellStart"/>
      <w:r w:rsidR="00664101">
        <w:rPr>
          <w:sz w:val="22"/>
          <w:szCs w:val="22"/>
        </w:rPr>
        <w:t>Promajna</w:t>
      </w:r>
      <w:proofErr w:type="spellEnd"/>
      <w:r w:rsidR="00664101">
        <w:rPr>
          <w:sz w:val="22"/>
          <w:szCs w:val="22"/>
        </w:rPr>
        <w:t xml:space="preserve"> </w:t>
      </w:r>
      <w:proofErr w:type="spellStart"/>
      <w:r w:rsidR="00664101">
        <w:rPr>
          <w:sz w:val="22"/>
          <w:szCs w:val="22"/>
        </w:rPr>
        <w:t>Bratuš</w:t>
      </w:r>
      <w:proofErr w:type="spellEnd"/>
      <w:r w:rsidR="00664101">
        <w:rPr>
          <w:sz w:val="22"/>
          <w:szCs w:val="22"/>
        </w:rPr>
        <w:t xml:space="preserve"> i </w:t>
      </w:r>
      <w:proofErr w:type="spellStart"/>
      <w:r w:rsidR="00664101">
        <w:rPr>
          <w:sz w:val="22"/>
          <w:szCs w:val="22"/>
        </w:rPr>
        <w:t>Krvavica</w:t>
      </w:r>
      <w:proofErr w:type="spellEnd"/>
      <w:r w:rsidR="00664101">
        <w:rPr>
          <w:sz w:val="22"/>
          <w:szCs w:val="22"/>
        </w:rPr>
        <w:t xml:space="preserve"> </w:t>
      </w:r>
      <w:r w:rsidR="003C4644">
        <w:rPr>
          <w:sz w:val="22"/>
          <w:szCs w:val="22"/>
        </w:rPr>
        <w:t xml:space="preserve">u iznosu od </w:t>
      </w:r>
      <w:r w:rsidR="00664101">
        <w:rPr>
          <w:sz w:val="22"/>
          <w:szCs w:val="22"/>
        </w:rPr>
        <w:t>465</w:t>
      </w:r>
      <w:r w:rsidR="003C4644">
        <w:rPr>
          <w:sz w:val="22"/>
          <w:szCs w:val="22"/>
        </w:rPr>
        <w:t>.</w:t>
      </w:r>
      <w:r w:rsidR="00664101">
        <w:rPr>
          <w:sz w:val="22"/>
          <w:szCs w:val="22"/>
        </w:rPr>
        <w:t>5</w:t>
      </w:r>
      <w:r w:rsidR="003C4644">
        <w:rPr>
          <w:sz w:val="22"/>
          <w:szCs w:val="22"/>
        </w:rPr>
        <w:t>00,00 EUR</w:t>
      </w:r>
      <w:r w:rsidR="003B6D7D">
        <w:rPr>
          <w:sz w:val="22"/>
          <w:szCs w:val="22"/>
        </w:rPr>
        <w:t>.</w:t>
      </w:r>
    </w:p>
    <w:p w14:paraId="3E4F84AD" w14:textId="77777777" w:rsidR="003C4644" w:rsidRDefault="003C4644" w:rsidP="009F7FE2">
      <w:pPr>
        <w:rPr>
          <w:sz w:val="22"/>
          <w:szCs w:val="22"/>
        </w:rPr>
      </w:pPr>
    </w:p>
    <w:p w14:paraId="0BA1A38A" w14:textId="77777777" w:rsidR="003C4644" w:rsidRDefault="003C4644" w:rsidP="003C4644">
      <w:pPr>
        <w:jc w:val="center"/>
        <w:rPr>
          <w:b/>
          <w:sz w:val="22"/>
          <w:szCs w:val="22"/>
        </w:rPr>
      </w:pPr>
      <w:proofErr w:type="spellStart"/>
      <w:r w:rsidRPr="003C4644">
        <w:rPr>
          <w:b/>
          <w:sz w:val="22"/>
          <w:szCs w:val="22"/>
        </w:rPr>
        <w:t>Članak</w:t>
      </w:r>
      <w:proofErr w:type="spellEnd"/>
      <w:r w:rsidRPr="003C4644">
        <w:rPr>
          <w:b/>
          <w:sz w:val="22"/>
          <w:szCs w:val="22"/>
        </w:rPr>
        <w:t xml:space="preserve"> 4.</w:t>
      </w:r>
    </w:p>
    <w:p w14:paraId="530B8B92" w14:textId="77777777" w:rsidR="003C4644" w:rsidRDefault="003C4644" w:rsidP="003C4644">
      <w:pPr>
        <w:rPr>
          <w:b/>
          <w:sz w:val="22"/>
          <w:szCs w:val="22"/>
        </w:rPr>
      </w:pPr>
      <w:r>
        <w:rPr>
          <w:b/>
          <w:sz w:val="22"/>
          <w:szCs w:val="22"/>
        </w:rPr>
        <w:t>OBRAZLOŽENJE POSEBNOG DIJELA PRORAČUNA</w:t>
      </w:r>
    </w:p>
    <w:p w14:paraId="7CF640D8" w14:textId="77777777" w:rsidR="004861C3" w:rsidRDefault="004861C3" w:rsidP="003C4644">
      <w:pPr>
        <w:rPr>
          <w:b/>
          <w:sz w:val="22"/>
          <w:szCs w:val="22"/>
        </w:rPr>
      </w:pPr>
    </w:p>
    <w:p w14:paraId="0E229263" w14:textId="77777777" w:rsidR="00CF44F8" w:rsidRPr="00CF44F8" w:rsidRDefault="00CF44F8" w:rsidP="00CF44F8">
      <w:pPr>
        <w:pStyle w:val="Bezproreda"/>
        <w:rPr>
          <w:sz w:val="22"/>
          <w:szCs w:val="22"/>
          <w:lang w:val="hr-HR"/>
        </w:rPr>
      </w:pPr>
      <w:r w:rsidRPr="00CF44F8">
        <w:rPr>
          <w:sz w:val="22"/>
          <w:szCs w:val="22"/>
          <w:lang w:val="hr-HR"/>
        </w:rPr>
        <w:t>U posebnom dijelu proračuna raspoređeni su rashodi  po namjenama uvažavajući prioritet u financiranju osnovnih obveznih zakonskih funkcija kao i obveza što proizlaze iz važećih zakona i na zakonu zasnovanih odluka predstavničkog tijela. Svi rashodi raspoređeni su po programima</w:t>
      </w:r>
      <w:r w:rsidR="00CA6CC2">
        <w:rPr>
          <w:sz w:val="22"/>
          <w:szCs w:val="22"/>
          <w:lang w:val="hr-HR"/>
        </w:rPr>
        <w:t>/aktivnostima</w:t>
      </w:r>
      <w:r w:rsidRPr="00CF44F8">
        <w:rPr>
          <w:sz w:val="22"/>
          <w:szCs w:val="22"/>
          <w:lang w:val="hr-HR"/>
        </w:rPr>
        <w:t xml:space="preserve"> koji se sastoje od aktivnosti i projekata vezanih za provođenje tih programa, sa zakonskom osnovom za uvođenje programa, ciljevima i pokazateljima uspješnosti programa te procjenom potrebnih sredstava za njihovo provođenje u 202</w:t>
      </w:r>
      <w:r w:rsidR="00E8460E">
        <w:rPr>
          <w:sz w:val="22"/>
          <w:szCs w:val="22"/>
          <w:lang w:val="hr-HR"/>
        </w:rPr>
        <w:t>5</w:t>
      </w:r>
      <w:r w:rsidR="000168EC">
        <w:rPr>
          <w:sz w:val="22"/>
          <w:szCs w:val="22"/>
          <w:lang w:val="hr-HR"/>
        </w:rPr>
        <w:t>.</w:t>
      </w:r>
      <w:r w:rsidRPr="00CF44F8">
        <w:rPr>
          <w:sz w:val="22"/>
          <w:szCs w:val="22"/>
          <w:lang w:val="hr-HR"/>
        </w:rPr>
        <w:t xml:space="preserve"> godini.</w:t>
      </w:r>
    </w:p>
    <w:p w14:paraId="5F569370" w14:textId="77777777" w:rsidR="00CF44F8" w:rsidRDefault="000168EC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Pregled rashoda po razdjelima sa pripadajućim pro</w:t>
      </w:r>
      <w:r w:rsidR="0072553E">
        <w:rPr>
          <w:sz w:val="22"/>
          <w:szCs w:val="22"/>
          <w:lang w:val="hr-HR"/>
        </w:rPr>
        <w:t>gram</w:t>
      </w:r>
      <w:r>
        <w:rPr>
          <w:sz w:val="22"/>
          <w:szCs w:val="22"/>
          <w:lang w:val="hr-HR"/>
        </w:rPr>
        <w:t>ima/aktivnostima i sredstvima koje se predlažu za njihovu provedbu slijedi u nastavku</w:t>
      </w:r>
      <w:r w:rsidR="00F22106">
        <w:rPr>
          <w:sz w:val="22"/>
          <w:szCs w:val="22"/>
          <w:lang w:val="hr-HR"/>
        </w:rPr>
        <w:t>:</w:t>
      </w:r>
    </w:p>
    <w:p w14:paraId="176327BA" w14:textId="77777777" w:rsidR="00F22106" w:rsidRDefault="00F22106" w:rsidP="00CF44F8">
      <w:pPr>
        <w:pStyle w:val="Bezproreda"/>
        <w:rPr>
          <w:sz w:val="22"/>
          <w:szCs w:val="22"/>
          <w:lang w:val="hr-HR"/>
        </w:rPr>
      </w:pPr>
    </w:p>
    <w:tbl>
      <w:tblPr>
        <w:tblW w:w="10500" w:type="dxa"/>
        <w:tblLook w:val="04A0" w:firstRow="1" w:lastRow="0" w:firstColumn="1" w:lastColumn="0" w:noHBand="0" w:noVBand="1"/>
      </w:tblPr>
      <w:tblGrid>
        <w:gridCol w:w="1700"/>
        <w:gridCol w:w="6660"/>
        <w:gridCol w:w="2140"/>
      </w:tblGrid>
      <w:tr w:rsidR="005B6C42" w:rsidRPr="00E61C08" w14:paraId="1C97709F" w14:textId="77777777" w:rsidTr="00166A29">
        <w:trPr>
          <w:trHeight w:val="300"/>
        </w:trPr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F7BD99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BROJ KONTA</w:t>
            </w:r>
          </w:p>
        </w:tc>
        <w:tc>
          <w:tcPr>
            <w:tcW w:w="6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3164CF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VRSTA RASHODA / IZDATKA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F524F5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PLANIRANO</w:t>
            </w:r>
          </w:p>
        </w:tc>
      </w:tr>
      <w:tr w:rsidR="005B6C42" w:rsidRPr="00E61C08" w14:paraId="368A6ADA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78C83E4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/>
              </w:rPr>
              <w:t xml:space="preserve">  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350A24A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/>
              </w:rPr>
              <w:t>SVEUKUPNO RASHODI / IZDACI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612DD67D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/>
              </w:rPr>
              <w:t>6.183.360,00</w:t>
            </w:r>
          </w:p>
        </w:tc>
      </w:tr>
      <w:tr w:rsidR="005B6C42" w:rsidRPr="00E61C08" w14:paraId="7EAA072E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32072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4A75A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OPĆINA BAŠKA VODA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918BB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4.593.900,00</w:t>
            </w:r>
          </w:p>
        </w:tc>
      </w:tr>
      <w:tr w:rsidR="005B6C42" w:rsidRPr="00E61C08" w14:paraId="0B1C4BE2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E25AC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C19A3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REDOVNA DJELATNOST - OPĆINA BAŠKA VODA -UPRAVA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46684E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1.761.050,00</w:t>
            </w:r>
          </w:p>
        </w:tc>
      </w:tr>
      <w:tr w:rsidR="005B6C42" w:rsidRPr="00E61C08" w14:paraId="7EDCD570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97E4E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348C6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REDOVNA DJELATNOST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FAAD72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1.761.050,00</w:t>
            </w:r>
          </w:p>
        </w:tc>
      </w:tr>
      <w:tr w:rsidR="005B6C42" w:rsidRPr="00E61C08" w14:paraId="47EF9DBF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F5209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F0719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FINANCIJSKI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435A65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41.300,00</w:t>
            </w:r>
          </w:p>
        </w:tc>
      </w:tr>
      <w:tr w:rsidR="005B6C42" w:rsidRPr="00E61C08" w14:paraId="527E1113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83860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BA562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87B6D6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41.300,00</w:t>
            </w:r>
          </w:p>
        </w:tc>
      </w:tr>
      <w:tr w:rsidR="005B6C42" w:rsidRPr="00E61C08" w14:paraId="3B09353E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1DDD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970E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E27CA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25.000,00</w:t>
            </w:r>
          </w:p>
        </w:tc>
      </w:tr>
      <w:tr w:rsidR="005B6C42" w:rsidRPr="00E61C08" w14:paraId="0B7E26DD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C629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F173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B7E03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25.000,00</w:t>
            </w:r>
          </w:p>
        </w:tc>
      </w:tr>
      <w:tr w:rsidR="005B6C42" w:rsidRPr="00E61C08" w14:paraId="470BA8D2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5A3D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A068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94A14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25.000,00</w:t>
            </w:r>
          </w:p>
        </w:tc>
      </w:tr>
      <w:tr w:rsidR="005B6C42" w:rsidRPr="00E61C08" w14:paraId="00C2A6B6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86C0A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576C0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989A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25.000,00</w:t>
            </w:r>
          </w:p>
        </w:tc>
      </w:tr>
      <w:tr w:rsidR="005B6C42" w:rsidRPr="00E61C08" w14:paraId="1CD9FDF3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23BD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E183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Financijski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315DA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16.300,00</w:t>
            </w:r>
          </w:p>
        </w:tc>
      </w:tr>
      <w:tr w:rsidR="005B6C42" w:rsidRPr="00E61C08" w14:paraId="373EA460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01E2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343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0C37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financijski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66572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16.300,00</w:t>
            </w:r>
          </w:p>
        </w:tc>
      </w:tr>
      <w:tr w:rsidR="005B6C42" w:rsidRPr="00E61C08" w14:paraId="1A1D9023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4C82B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3431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01CE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Bankarske usluge i usluge platnog prometa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16006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7.000,00</w:t>
            </w:r>
          </w:p>
        </w:tc>
      </w:tr>
      <w:tr w:rsidR="005B6C42" w:rsidRPr="00E61C08" w14:paraId="5BD67B6C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F4CE7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3431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630FA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Bankarske usluge i usluge platnog prometa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1D8C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7.000,00</w:t>
            </w:r>
          </w:p>
        </w:tc>
      </w:tr>
      <w:tr w:rsidR="005B6C42" w:rsidRPr="00E61C08" w14:paraId="31E59569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9C75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3433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1E83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Zatezne kamate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57C7D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5B6C42" w:rsidRPr="00E61C08" w14:paraId="7168C7A5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1BA5B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3433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70D67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Zatezne kamate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9E1D1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5B6C42" w:rsidRPr="00E61C08" w14:paraId="556D59C4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FF20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3434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52F1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financijski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C6DCE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8.000,00</w:t>
            </w:r>
          </w:p>
        </w:tc>
      </w:tr>
      <w:tr w:rsidR="005B6C42" w:rsidRPr="00E61C08" w14:paraId="6A6B73C9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99D8D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34349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E12E5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financijski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7D1E1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8.000,00</w:t>
            </w:r>
          </w:p>
        </w:tc>
      </w:tr>
      <w:tr w:rsidR="005B6C42" w:rsidRPr="00E61C08" w14:paraId="040B0C65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45D81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7EA2D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39374B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101.300,00</w:t>
            </w:r>
          </w:p>
        </w:tc>
      </w:tr>
      <w:tr w:rsidR="005B6C42" w:rsidRPr="00E61C08" w14:paraId="47A4FC9D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E7317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628E7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FFF6A0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101.300,00</w:t>
            </w:r>
          </w:p>
        </w:tc>
      </w:tr>
      <w:tr w:rsidR="005B6C42" w:rsidRPr="00E61C08" w14:paraId="08557BA1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BFE7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A0A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61D0E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100.650,00</w:t>
            </w:r>
          </w:p>
        </w:tc>
      </w:tr>
      <w:tr w:rsidR="005B6C42" w:rsidRPr="00E61C08" w14:paraId="649778B5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4854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A2B6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F8E6A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92.150,00</w:t>
            </w:r>
          </w:p>
        </w:tc>
      </w:tr>
      <w:tr w:rsidR="005B6C42" w:rsidRPr="00E61C08" w14:paraId="369B657D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EAFD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D91A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Intelektualne i osobne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9310C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92.150,00</w:t>
            </w:r>
          </w:p>
        </w:tc>
      </w:tr>
      <w:tr w:rsidR="005B6C42" w:rsidRPr="00E61C08" w14:paraId="4B7D02D0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134DF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32373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5F4EE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odvjetnika i pravnog savjetovanja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1FE7E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65.000,00</w:t>
            </w:r>
          </w:p>
        </w:tc>
      </w:tr>
      <w:tr w:rsidR="005B6C42" w:rsidRPr="00E61C08" w14:paraId="313640C7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1B3A4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32376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55866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vještačenja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CEEE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5B6C42" w:rsidRPr="00E61C08" w14:paraId="79689CED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FEDDC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32377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4C30D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agencija, studentskog servisa (prijepisi, prijevodi i drugo)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B910E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5B6C42" w:rsidRPr="00E61C08" w14:paraId="56A26735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91DF1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32379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E8B7B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intelektualne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9BADC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5B6C42" w:rsidRPr="00E61C08" w14:paraId="03D1E8E0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E3B9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FDEF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8EFBC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8.500,00</w:t>
            </w:r>
          </w:p>
        </w:tc>
      </w:tr>
      <w:tr w:rsidR="005B6C42" w:rsidRPr="00E61C08" w14:paraId="1AD454C4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F8A3B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6BD6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Članarine i norme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C9BDE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5B6C42" w:rsidRPr="00E61C08" w14:paraId="1A995CFC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490C2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24D1A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Članarine i norme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4A421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5B6C42" w:rsidRPr="00E61C08" w14:paraId="55B9DEC1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0DE9B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8967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Troškovi sudskih postupaka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1D30A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5B6C42" w:rsidRPr="00E61C08" w14:paraId="7044CC6F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36DD3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32961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91E14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Troškovi sudskih postupaka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3CAB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5B6C42" w:rsidRPr="00E61C08" w14:paraId="463037A6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3A52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29E8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996EF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5B6C42" w:rsidRPr="00E61C08" w14:paraId="5936797D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3B9A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5965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Kazne, penali i naknade štete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5E95D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5B6C42" w:rsidRPr="00E61C08" w14:paraId="4160FBD4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F8F0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F82A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šteta pravnim i fizičkim osobama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3D221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5B6C42" w:rsidRPr="00E61C08" w14:paraId="18DB7FBD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9C490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6AC44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Naknade šteta pravnim i fizičkim osobama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B9261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5B6C42" w:rsidRPr="00E61C08" w14:paraId="334CE2E8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C029B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0DF45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NAKNADE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63FF7B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3.950,00</w:t>
            </w:r>
          </w:p>
        </w:tc>
      </w:tr>
      <w:tr w:rsidR="005B6C42" w:rsidRPr="00E61C08" w14:paraId="3E62C1AA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A9B43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73D5A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D87DE6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3.950,00</w:t>
            </w:r>
          </w:p>
        </w:tc>
      </w:tr>
      <w:tr w:rsidR="005B6C42" w:rsidRPr="00E61C08" w14:paraId="420478B0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C59D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E969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32B64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3.950,00</w:t>
            </w:r>
          </w:p>
        </w:tc>
      </w:tr>
      <w:tr w:rsidR="005B6C42" w:rsidRPr="00E61C08" w14:paraId="4B83CE38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6DE3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7BB7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0D6F8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3.950,00</w:t>
            </w:r>
          </w:p>
        </w:tc>
      </w:tr>
      <w:tr w:rsidR="005B6C42" w:rsidRPr="00E61C08" w14:paraId="2656C456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B2A4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21A9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Pristojbe i naknade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31E85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3.950,00</w:t>
            </w:r>
          </w:p>
        </w:tc>
      </w:tr>
      <w:tr w:rsidR="005B6C42" w:rsidRPr="00E61C08" w14:paraId="10239A94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6DFEC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32959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941EB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pristojbe i naknade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29E6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3.950,00</w:t>
            </w:r>
          </w:p>
        </w:tc>
      </w:tr>
      <w:tr w:rsidR="005B6C42" w:rsidRPr="00E61C08" w14:paraId="3CD1BFBE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EDEC5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90B7E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NABAVA OPREME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EABFEE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5B6C42" w:rsidRPr="00E61C08" w14:paraId="52E6293F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B5A1E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11B75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B3984A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5B6C42" w:rsidRPr="00E61C08" w14:paraId="62A3E050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931F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F005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DC0A3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5B6C42" w:rsidRPr="00E61C08" w14:paraId="7D01C15A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1589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1936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Nematerijalna imovina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0560B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5B6C42" w:rsidRPr="00E61C08" w14:paraId="3DAF58A5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3A65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4126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108D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Ostala nematerijalna imovina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CBA2E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5B6C42" w:rsidRPr="00E61C08" w14:paraId="61D8A8A9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874EE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lastRenderedPageBreak/>
              <w:t>41261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A90C7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Ostala nematerijalna imovina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0CC40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5B6C42" w:rsidRPr="00E61C08" w14:paraId="00795745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CB4D6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6686B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ULAGANJE U GRAĐEVINSKE OBJEKTE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4A3FAC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1.540.500,00</w:t>
            </w:r>
          </w:p>
        </w:tc>
      </w:tr>
      <w:tr w:rsidR="005B6C42" w:rsidRPr="00E61C08" w14:paraId="0B8809B5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15A4D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62B85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467875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1.540.500,00</w:t>
            </w:r>
          </w:p>
        </w:tc>
      </w:tr>
      <w:tr w:rsidR="005B6C42" w:rsidRPr="00E61C08" w14:paraId="45E34EED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9192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5DF8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E190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1.540.500,00</w:t>
            </w:r>
          </w:p>
        </w:tc>
      </w:tr>
      <w:tr w:rsidR="005B6C42" w:rsidRPr="00E61C08" w14:paraId="2D920023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7C01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07AE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8069A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1.540.500,00</w:t>
            </w:r>
          </w:p>
        </w:tc>
      </w:tr>
      <w:tr w:rsidR="005B6C42" w:rsidRPr="00E61C08" w14:paraId="45946DA3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C0F6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8210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Poslovni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833B4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1.126.500,00</w:t>
            </w:r>
          </w:p>
        </w:tc>
      </w:tr>
      <w:tr w:rsidR="005B6C42" w:rsidRPr="00E61C08" w14:paraId="46F23AD7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ED9C2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4D5A0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Uredski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40F0C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26.500,00</w:t>
            </w:r>
          </w:p>
        </w:tc>
      </w:tr>
      <w:tr w:rsidR="005B6C42" w:rsidRPr="00E61C08" w14:paraId="1C182317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83122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1B5D2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Zgrade znanstvenih i obrazovnih institucija (fakulteti, škole, vrtići i slično)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93CA3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100.000,00</w:t>
            </w:r>
          </w:p>
        </w:tc>
      </w:tr>
      <w:tr w:rsidR="005B6C42" w:rsidRPr="00E61C08" w14:paraId="02DA8819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6F615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B5D78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poslovni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D9644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1.000.000,00</w:t>
            </w:r>
          </w:p>
        </w:tc>
      </w:tr>
      <w:tr w:rsidR="005B6C42" w:rsidRPr="00E61C08" w14:paraId="1C3B2157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3CEF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6E5AB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5B41B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414.000,00</w:t>
            </w:r>
          </w:p>
        </w:tc>
      </w:tr>
      <w:tr w:rsidR="005B6C42" w:rsidRPr="00E61C08" w14:paraId="31189CB4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ABC8E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06509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0CEC1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414.000,00</w:t>
            </w:r>
          </w:p>
        </w:tc>
      </w:tr>
      <w:tr w:rsidR="005B6C42" w:rsidRPr="00E61C08" w14:paraId="36F336BE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40700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16465B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ULAGANJA U SPORTSKE I REKREACIJSKE OBJEKTE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960965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71.500,00</w:t>
            </w:r>
          </w:p>
        </w:tc>
      </w:tr>
      <w:tr w:rsidR="005B6C42" w:rsidRPr="00E61C08" w14:paraId="56D16198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87E2B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10D86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4AA60E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71.500,00</w:t>
            </w:r>
          </w:p>
        </w:tc>
      </w:tr>
      <w:tr w:rsidR="005B6C42" w:rsidRPr="00E61C08" w14:paraId="4BA4C845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9DD7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1B82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2AA8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71.500,00</w:t>
            </w:r>
          </w:p>
        </w:tc>
      </w:tr>
      <w:tr w:rsidR="005B6C42" w:rsidRPr="00E61C08" w14:paraId="25189E41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3E6F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175A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AE67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71.500,00</w:t>
            </w:r>
          </w:p>
        </w:tc>
      </w:tr>
      <w:tr w:rsidR="005B6C42" w:rsidRPr="00E61C08" w14:paraId="19D38E0F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BE57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F463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Poslovni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4D3F0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71.500,00</w:t>
            </w:r>
          </w:p>
        </w:tc>
      </w:tr>
      <w:tr w:rsidR="005B6C42" w:rsidRPr="00E61C08" w14:paraId="145B73E6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D9031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42126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1913A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Sportske dvorane i rekreacijski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D275A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71.500,00</w:t>
            </w:r>
          </w:p>
        </w:tc>
      </w:tr>
      <w:tr w:rsidR="005B6C42" w:rsidRPr="00E61C08" w14:paraId="276E1164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7A0DFB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771E5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KOMUNALNA DJELATNOST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D3C660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970.900,00</w:t>
            </w:r>
          </w:p>
        </w:tc>
      </w:tr>
      <w:tr w:rsidR="005B6C42" w:rsidRPr="00E61C08" w14:paraId="3E787488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9DEBD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6E628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I UREĐENJE KOMUNALNE INFRASTRUKTURE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C624A4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205.700,00</w:t>
            </w:r>
          </w:p>
        </w:tc>
      </w:tr>
      <w:tr w:rsidR="005B6C42" w:rsidRPr="00E61C08" w14:paraId="13975097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1B4DC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8403B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PLAVA ZASTAVA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8E77D1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33.200,00</w:t>
            </w:r>
          </w:p>
        </w:tc>
      </w:tr>
      <w:tr w:rsidR="005B6C42" w:rsidRPr="00E61C08" w14:paraId="79CF0B7D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FB652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64812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BAA16A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33.200,00</w:t>
            </w:r>
          </w:p>
        </w:tc>
      </w:tr>
      <w:tr w:rsidR="005B6C42" w:rsidRPr="00E61C08" w14:paraId="263EE551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8AC2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123D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7E5FD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33.200,00</w:t>
            </w:r>
          </w:p>
        </w:tc>
      </w:tr>
      <w:tr w:rsidR="005B6C42" w:rsidRPr="00E61C08" w14:paraId="50C61195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0161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B422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57994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26.500,00</w:t>
            </w:r>
          </w:p>
        </w:tc>
      </w:tr>
      <w:tr w:rsidR="005B6C42" w:rsidRPr="00E61C08" w14:paraId="6365758F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D73C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F22F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CFB6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26.500,00</w:t>
            </w:r>
          </w:p>
        </w:tc>
      </w:tr>
      <w:tr w:rsidR="005B6C42" w:rsidRPr="00E61C08" w14:paraId="042FC14D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BD24E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FCEA1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nespomenute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6DD9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26.500,00</w:t>
            </w:r>
          </w:p>
        </w:tc>
      </w:tr>
      <w:tr w:rsidR="005B6C42" w:rsidRPr="00E61C08" w14:paraId="6E34C535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7597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0612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B1796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5B6C42" w:rsidRPr="00E61C08" w14:paraId="5A0DE7CD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E7BD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29FA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za rad predstavničkih i izvršnih tijela, povjerenstava i slično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2D54E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5B6C42" w:rsidRPr="00E61C08" w14:paraId="492A8DD5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294D6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4CF20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slične naknade za rad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AE25B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5B6C42" w:rsidRPr="00E61C08" w14:paraId="3C8A4A53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8FF6E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FEC8B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JAVNE RASVJETE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65F590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5B6C42" w:rsidRPr="00E61C08" w14:paraId="5DC7759F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522C6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7E504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DA53A4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5B6C42" w:rsidRPr="00E61C08" w14:paraId="23A1C266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833B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412D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2F65B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5B6C42" w:rsidRPr="00E61C08" w14:paraId="3ED774CF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B858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DF73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1BFC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5B6C42" w:rsidRPr="00E61C08" w14:paraId="3CD3F742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90D8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8D63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Energija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E3A6C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5B6C42" w:rsidRPr="00E61C08" w14:paraId="73F0EBD4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17765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E1E0E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Električna energija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3DA0C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5B6C42" w:rsidRPr="00E61C08" w14:paraId="5F709FE1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940C5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A9534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I UREĐENJE KOM.INFR.- JAVNIH POVRŠINA I OSTALOG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EC61CC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92.500,00</w:t>
            </w:r>
          </w:p>
        </w:tc>
      </w:tr>
      <w:tr w:rsidR="005B6C42" w:rsidRPr="00E61C08" w14:paraId="1D223670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B2739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098DE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9577D0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92.500,00</w:t>
            </w:r>
          </w:p>
        </w:tc>
      </w:tr>
      <w:tr w:rsidR="005B6C42" w:rsidRPr="00E61C08" w14:paraId="28046FB7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F324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9254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84AA4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92.500,00</w:t>
            </w:r>
          </w:p>
        </w:tc>
      </w:tr>
      <w:tr w:rsidR="005B6C42" w:rsidRPr="00E61C08" w14:paraId="5B77CA2A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E75C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A2DC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A6816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92.500,00</w:t>
            </w:r>
          </w:p>
        </w:tc>
      </w:tr>
      <w:tr w:rsidR="005B6C42" w:rsidRPr="00E61C08" w14:paraId="166EB563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3939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2BD2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Komunalne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FA08B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53.000,00</w:t>
            </w:r>
          </w:p>
        </w:tc>
      </w:tr>
      <w:tr w:rsidR="005B6C42" w:rsidRPr="00E61C08" w14:paraId="6C57371B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155FB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32341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C4ECE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Opskrba vodom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81FC3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53.000,00</w:t>
            </w:r>
          </w:p>
        </w:tc>
      </w:tr>
      <w:tr w:rsidR="005B6C42" w:rsidRPr="00E61C08" w14:paraId="600FD922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9FAA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1853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1C503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39.500,00</w:t>
            </w:r>
          </w:p>
        </w:tc>
      </w:tr>
      <w:tr w:rsidR="005B6C42" w:rsidRPr="00E61C08" w14:paraId="4C1D6863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9CD69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A09BE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nespomenute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47445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39.500,00</w:t>
            </w:r>
          </w:p>
        </w:tc>
      </w:tr>
      <w:tr w:rsidR="005B6C42" w:rsidRPr="00E61C08" w14:paraId="1DCAB40C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3A785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270A9B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IZGRADNJA OBJEKATA I UREĐAJA KOMUNALNE INFRASTRUKTURE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CE98D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652.500,00</w:t>
            </w:r>
          </w:p>
        </w:tc>
      </w:tr>
      <w:tr w:rsidR="005B6C42" w:rsidRPr="00E61C08" w14:paraId="6A6E9E0B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69E38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4ADAE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IZGRADNJA I ASF.CESTA, NOGOSTUPA, TRGOVA, PARKOVA I OSTALO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BDC655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130.000,00</w:t>
            </w:r>
          </w:p>
        </w:tc>
      </w:tr>
      <w:tr w:rsidR="005B6C42" w:rsidRPr="00E61C08" w14:paraId="729D5BD6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B1ECE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D9484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B5E19F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130.000,00</w:t>
            </w:r>
          </w:p>
        </w:tc>
      </w:tr>
      <w:tr w:rsidR="005B6C42" w:rsidRPr="00E61C08" w14:paraId="6D7CFA9F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9211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7756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FC88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130.000,00</w:t>
            </w:r>
          </w:p>
        </w:tc>
      </w:tr>
      <w:tr w:rsidR="005B6C42" w:rsidRPr="00E61C08" w14:paraId="22AE5CEA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7913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A8A6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B62E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130.000,00</w:t>
            </w:r>
          </w:p>
        </w:tc>
      </w:tr>
      <w:tr w:rsidR="005B6C42" w:rsidRPr="00E61C08" w14:paraId="3B01AB2F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F2F7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B988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Ceste, željeznice i ostali prometni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75FC4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130.000,00</w:t>
            </w:r>
          </w:p>
        </w:tc>
      </w:tr>
      <w:tr w:rsidR="005B6C42" w:rsidRPr="00E61C08" w14:paraId="3AE9F6A8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100C4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73F1D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Ceste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D0231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130.000,00</w:t>
            </w:r>
          </w:p>
        </w:tc>
      </w:tr>
      <w:tr w:rsidR="005B6C42" w:rsidRPr="00E61C08" w14:paraId="5290F73C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A8516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47324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IZGRADNJA OBJEKATA I UREĐAJA ODVODNJE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61D764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16.500,00</w:t>
            </w:r>
          </w:p>
        </w:tc>
      </w:tr>
      <w:tr w:rsidR="005B6C42" w:rsidRPr="00E61C08" w14:paraId="3575A4B1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69A5D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0B27C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01E9DE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16.500,00</w:t>
            </w:r>
          </w:p>
        </w:tc>
      </w:tr>
      <w:tr w:rsidR="005B6C42" w:rsidRPr="00E61C08" w14:paraId="690C2DD5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BF93B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551F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5F1DC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16.500,00</w:t>
            </w:r>
          </w:p>
        </w:tc>
      </w:tr>
      <w:tr w:rsidR="005B6C42" w:rsidRPr="00E61C08" w14:paraId="688E1103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7307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B0C9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DC72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16.500,00</w:t>
            </w:r>
          </w:p>
        </w:tc>
      </w:tr>
      <w:tr w:rsidR="005B6C42" w:rsidRPr="00E61C08" w14:paraId="167D474A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F84D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9354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CDB13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16.500,00</w:t>
            </w:r>
          </w:p>
        </w:tc>
      </w:tr>
      <w:tr w:rsidR="005B6C42" w:rsidRPr="00E61C08" w14:paraId="3348AE1F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49E20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30CF7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Plinovod, vodovod, kanalizacija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52351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16.500,00</w:t>
            </w:r>
          </w:p>
        </w:tc>
      </w:tr>
      <w:tr w:rsidR="005B6C42" w:rsidRPr="00E61C08" w14:paraId="2A31D9F5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4CB0F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2E5F3B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PROSTORNO PLANIRANJE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08304D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145.000,00</w:t>
            </w:r>
          </w:p>
        </w:tc>
      </w:tr>
      <w:tr w:rsidR="005B6C42" w:rsidRPr="00E61C08" w14:paraId="20BFE7C5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8359A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12563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828F4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145.000,00</w:t>
            </w:r>
          </w:p>
        </w:tc>
      </w:tr>
      <w:tr w:rsidR="005B6C42" w:rsidRPr="00E61C08" w14:paraId="267665F0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B3AF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2241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F8B0D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145.000,00</w:t>
            </w:r>
          </w:p>
        </w:tc>
      </w:tr>
      <w:tr w:rsidR="005B6C42" w:rsidRPr="00E61C08" w14:paraId="76771125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1777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0CA7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Nematerijalna imovina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37CCA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145.000,00</w:t>
            </w:r>
          </w:p>
        </w:tc>
      </w:tr>
      <w:tr w:rsidR="005B6C42" w:rsidRPr="00E61C08" w14:paraId="7F8A969A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9A86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4126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D9FD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Ostala nematerijalna imovina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954E5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145.000,00</w:t>
            </w:r>
          </w:p>
        </w:tc>
      </w:tr>
      <w:tr w:rsidR="005B6C42" w:rsidRPr="00E61C08" w14:paraId="412740F1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081BE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41261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E09CD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Ostala nematerijalna imovina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AC4A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145.000,00</w:t>
            </w:r>
          </w:p>
        </w:tc>
      </w:tr>
      <w:tr w:rsidR="005B6C42" w:rsidRPr="00E61C08" w14:paraId="664F3CA5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F3243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Kapitalni projekt  K100005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C0EA1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OTKUP ZEMLJIŠTA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E1FA61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65.000,00</w:t>
            </w:r>
          </w:p>
        </w:tc>
      </w:tr>
      <w:tr w:rsidR="005B6C42" w:rsidRPr="00E61C08" w14:paraId="2F4EA84C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D664E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E8C48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C8897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65.000,00</w:t>
            </w:r>
          </w:p>
        </w:tc>
      </w:tr>
      <w:tr w:rsidR="005B6C42" w:rsidRPr="00E61C08" w14:paraId="17446F54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B2E1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346C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FED6F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65.000,00</w:t>
            </w:r>
          </w:p>
        </w:tc>
      </w:tr>
      <w:tr w:rsidR="005B6C42" w:rsidRPr="00E61C08" w14:paraId="4E4D22A5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F9F3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CCA1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Materijalna imovina - prirodna bogatstva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0BF06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65.000,00</w:t>
            </w:r>
          </w:p>
        </w:tc>
      </w:tr>
      <w:tr w:rsidR="005B6C42" w:rsidRPr="00E61C08" w14:paraId="5060C252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6E92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AAB5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Zemljište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C41B0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65.000,00</w:t>
            </w:r>
          </w:p>
        </w:tc>
      </w:tr>
      <w:tr w:rsidR="005B6C42" w:rsidRPr="00E61C08" w14:paraId="08A80C81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BA546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4111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02DF7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Zemljište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05E21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65.000,00</w:t>
            </w:r>
          </w:p>
        </w:tc>
      </w:tr>
      <w:tr w:rsidR="005B6C42" w:rsidRPr="00E61C08" w14:paraId="7FE88823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F475A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52316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UREĐENJE LUKA NAUTIČKOG TURIZMA  (BV, </w:t>
            </w:r>
            <w:proofErr w:type="spellStart"/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Promajna</w:t>
            </w:r>
            <w:proofErr w:type="spellEnd"/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Bratuš</w:t>
            </w:r>
            <w:proofErr w:type="spellEnd"/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, Krvavica)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3E1CEE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296.000,00</w:t>
            </w:r>
          </w:p>
        </w:tc>
      </w:tr>
      <w:tr w:rsidR="005B6C42" w:rsidRPr="00E61C08" w14:paraId="10251E90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BB90F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B51D1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29A82A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296.000,00</w:t>
            </w:r>
          </w:p>
        </w:tc>
      </w:tr>
      <w:tr w:rsidR="005B6C42" w:rsidRPr="00E61C08" w14:paraId="4592D965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242D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B2BB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8DDD5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296.000,00</w:t>
            </w:r>
          </w:p>
        </w:tc>
      </w:tr>
      <w:tr w:rsidR="005B6C42" w:rsidRPr="00E61C08" w14:paraId="7A2A5745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AC73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871E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763BE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296.000,00</w:t>
            </w:r>
          </w:p>
        </w:tc>
      </w:tr>
      <w:tr w:rsidR="005B6C42" w:rsidRPr="00E61C08" w14:paraId="536F8811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2FDC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FBEE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B4915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296.000,00</w:t>
            </w:r>
          </w:p>
        </w:tc>
      </w:tr>
      <w:tr w:rsidR="005B6C42" w:rsidRPr="00E61C08" w14:paraId="5A584CA0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3D20F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E7A25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Kanali i luke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0981C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296.000,00</w:t>
            </w:r>
          </w:p>
        </w:tc>
      </w:tr>
      <w:tr w:rsidR="005B6C42" w:rsidRPr="00E61C08" w14:paraId="29E1C995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8089E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36BBA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ZAŠTITE OKOLIŠA I POLJOPRIVREDE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C9EEFA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112.700,00</w:t>
            </w:r>
          </w:p>
        </w:tc>
      </w:tr>
      <w:tr w:rsidR="005B6C42" w:rsidRPr="00E61C08" w14:paraId="2CB64D10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FF2E0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956E4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ODVOZ I DEPONIRANJE OTPADA, SANACIJA, DERATIZACIJA, MASLINARSTVO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B55CCF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99.500,00</w:t>
            </w:r>
          </w:p>
        </w:tc>
      </w:tr>
      <w:tr w:rsidR="005B6C42" w:rsidRPr="00E61C08" w14:paraId="028F4ED4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B72CD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3F04C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A6F845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99.500,00</w:t>
            </w:r>
          </w:p>
        </w:tc>
      </w:tr>
      <w:tr w:rsidR="005B6C42" w:rsidRPr="00E61C08" w14:paraId="3DB91A8D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FD3B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AC06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3BF2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99.500,00</w:t>
            </w:r>
          </w:p>
        </w:tc>
      </w:tr>
      <w:tr w:rsidR="005B6C42" w:rsidRPr="00E61C08" w14:paraId="37A09023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C75D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1215B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963A4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99.500,00</w:t>
            </w:r>
          </w:p>
        </w:tc>
      </w:tr>
      <w:tr w:rsidR="005B6C42" w:rsidRPr="00E61C08" w14:paraId="3E1AB32B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6733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E0EE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Komunalne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E36D6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99.500,00</w:t>
            </w:r>
          </w:p>
        </w:tc>
      </w:tr>
      <w:tr w:rsidR="005B6C42" w:rsidRPr="00E61C08" w14:paraId="5BC51E8A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8432D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5E4EC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Iznošenje i odvoz smeća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C07D4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79.500,00</w:t>
            </w:r>
          </w:p>
        </w:tc>
      </w:tr>
      <w:tr w:rsidR="005B6C42" w:rsidRPr="00E61C08" w14:paraId="28238EC6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17BC2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32343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5A355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Deratizacija i dezinsekcija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7D642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5B6C42" w:rsidRPr="00E61C08" w14:paraId="33B81380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2911E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9FB74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EKO OTOK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483221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13.200,00</w:t>
            </w:r>
          </w:p>
        </w:tc>
      </w:tr>
      <w:tr w:rsidR="005B6C42" w:rsidRPr="00E61C08" w14:paraId="2605C31A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D0E48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DCC0E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E122EE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13.200,00</w:t>
            </w:r>
          </w:p>
        </w:tc>
      </w:tr>
      <w:tr w:rsidR="005B6C42" w:rsidRPr="00E61C08" w14:paraId="499E639E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A909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9CA0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80180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13.200,00</w:t>
            </w:r>
          </w:p>
        </w:tc>
      </w:tr>
      <w:tr w:rsidR="005B6C42" w:rsidRPr="00E61C08" w14:paraId="5B57B250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06F4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8D5B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AF9A3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13.200,00</w:t>
            </w:r>
          </w:p>
        </w:tc>
      </w:tr>
      <w:tr w:rsidR="005B6C42" w:rsidRPr="00E61C08" w14:paraId="7AB11A28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0879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DC41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81D84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13.200,00</w:t>
            </w:r>
          </w:p>
        </w:tc>
      </w:tr>
      <w:tr w:rsidR="005B6C42" w:rsidRPr="00E61C08" w14:paraId="1A980762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55C20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C3189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51CA1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13.200,00</w:t>
            </w:r>
          </w:p>
        </w:tc>
      </w:tr>
      <w:tr w:rsidR="005B6C42" w:rsidRPr="00E61C08" w14:paraId="30FBF1E2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600B9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A9D3FB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KULTURA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36377F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113.000,00</w:t>
            </w:r>
          </w:p>
        </w:tc>
      </w:tr>
      <w:tr w:rsidR="005B6C42" w:rsidRPr="00E61C08" w14:paraId="3FFFA528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7B308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02C66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JAVNIH POTREBA KULTURE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8218D6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13.000,00</w:t>
            </w:r>
          </w:p>
        </w:tc>
      </w:tr>
      <w:tr w:rsidR="005B6C42" w:rsidRPr="00E61C08" w14:paraId="7B2B7917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6FBA1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42AD9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MANIFESTACIJE U KULTURI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0969C4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5B6C42" w:rsidRPr="00E61C08" w14:paraId="3788A0ED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D14EFB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CFD51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2FA2E2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5B6C42" w:rsidRPr="00E61C08" w14:paraId="65D3AD40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2825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FCA3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E05DC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5B6C42" w:rsidRPr="00E61C08" w14:paraId="7EF29ACD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A696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AAFF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D9A3C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5B6C42" w:rsidRPr="00E61C08" w14:paraId="577FD134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9B4B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6BAC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Intelektualne i osobne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94102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5B6C42" w:rsidRPr="00E61C08" w14:paraId="004B6C3D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98BCF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32371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56ED4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Autorski honorari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95A56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5B6C42" w:rsidRPr="00E61C08" w14:paraId="5D44082E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841AB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01C9AB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ARHEOLOŠKA ZBIRKA-MUZEJ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A273DE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5B6C42" w:rsidRPr="00E61C08" w14:paraId="3FB61900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FAA25B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33482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6340B5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5B6C42" w:rsidRPr="00E61C08" w14:paraId="70F7865A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9E62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F0EC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6D35D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5B6C42" w:rsidRPr="00E61C08" w14:paraId="406E546D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A165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EEB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B934A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5B6C42" w:rsidRPr="00E61C08" w14:paraId="27B05780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9AB9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7CEE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Poslovni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AB14B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5B6C42" w:rsidRPr="00E61C08" w14:paraId="43CD88AB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98764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42124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BE283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Zgrade kulturnih institucija (kazališta, muzeji, galerije, domovi kulture, knjižnice i slično)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DBDF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5B6C42" w:rsidRPr="00E61C08" w14:paraId="311B783A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00DD1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2E947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DJELATNOST VJERSKE ZAJEDNIC 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01B221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100.000,00</w:t>
            </w:r>
          </w:p>
        </w:tc>
      </w:tr>
      <w:tr w:rsidR="005B6C42" w:rsidRPr="00E61C08" w14:paraId="1CC2B896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E0138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5AD0D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IZGRADNJA VJERSKIH OBJEKATA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0A2F3B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100.000,00</w:t>
            </w:r>
          </w:p>
        </w:tc>
      </w:tr>
      <w:tr w:rsidR="005B6C42" w:rsidRPr="00E61C08" w14:paraId="234A7F16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3025A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21B60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524C6B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100.000,00</w:t>
            </w:r>
          </w:p>
        </w:tc>
      </w:tr>
      <w:tr w:rsidR="005B6C42" w:rsidRPr="00E61C08" w14:paraId="4C0AEFDF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A3D2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8793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F7652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100.000,00</w:t>
            </w:r>
          </w:p>
        </w:tc>
      </w:tr>
      <w:tr w:rsidR="005B6C42" w:rsidRPr="00E61C08" w14:paraId="1CB107C4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10DC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BA93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6CBB0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100.000,00</w:t>
            </w:r>
          </w:p>
        </w:tc>
      </w:tr>
      <w:tr w:rsidR="005B6C42" w:rsidRPr="00E61C08" w14:paraId="12EFBBF7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3A21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E864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1380B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100.000,00</w:t>
            </w:r>
          </w:p>
        </w:tc>
      </w:tr>
      <w:tr w:rsidR="005B6C42" w:rsidRPr="00E61C08" w14:paraId="6A01A924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AAE87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62292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9175A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100.000,00</w:t>
            </w:r>
          </w:p>
        </w:tc>
      </w:tr>
      <w:tr w:rsidR="005B6C42" w:rsidRPr="00E61C08" w14:paraId="41662538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C2B4E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A3C2B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Općina Baška Voda - administrativno, tehničko i </w:t>
            </w:r>
            <w:proofErr w:type="spellStart"/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stučno</w:t>
            </w:r>
            <w:proofErr w:type="spellEnd"/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 osoblje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70A492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701.900,00</w:t>
            </w:r>
          </w:p>
        </w:tc>
      </w:tr>
      <w:tr w:rsidR="005B6C42" w:rsidRPr="00E61C08" w14:paraId="2DE37A3B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AEA75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559D5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REDOVNA DJELATNOST - OPĆINA BAŠKA VODA -UPRAVA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815D41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701.900,00</w:t>
            </w:r>
          </w:p>
        </w:tc>
      </w:tr>
      <w:tr w:rsidR="005B6C42" w:rsidRPr="00E61C08" w14:paraId="26B2708A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D4E76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BE163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REDOVNA DJELATNOST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66ED82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701.900,00</w:t>
            </w:r>
          </w:p>
        </w:tc>
      </w:tr>
      <w:tr w:rsidR="005B6C42" w:rsidRPr="00E61C08" w14:paraId="3FA4C4C1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942F9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F22B9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ZAPOSLENE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80009F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701.200,00</w:t>
            </w:r>
          </w:p>
        </w:tc>
      </w:tr>
      <w:tr w:rsidR="005B6C42" w:rsidRPr="00E61C08" w14:paraId="4802F472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1CF6A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2F5D0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0FBE44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701.200,00</w:t>
            </w:r>
          </w:p>
        </w:tc>
      </w:tr>
      <w:tr w:rsidR="005B6C42" w:rsidRPr="00E61C08" w14:paraId="4FC141CE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886AB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30C0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zaposlene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0AA46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698.500,00</w:t>
            </w:r>
          </w:p>
        </w:tc>
      </w:tr>
      <w:tr w:rsidR="005B6C42" w:rsidRPr="00E61C08" w14:paraId="332BD5A8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657C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21BE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Plaće (Bruto)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51FA5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605.000,00</w:t>
            </w:r>
          </w:p>
        </w:tc>
      </w:tr>
      <w:tr w:rsidR="005B6C42" w:rsidRPr="00E61C08" w14:paraId="241C8172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06A4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3111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9A38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Plaće za redovan rad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3FA7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605.000,00</w:t>
            </w:r>
          </w:p>
        </w:tc>
      </w:tr>
      <w:tr w:rsidR="005B6C42" w:rsidRPr="00E61C08" w14:paraId="0FF1E0FC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EC090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3111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E3F77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Plaće za redovan rad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5621E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605.000,00</w:t>
            </w:r>
          </w:p>
        </w:tc>
      </w:tr>
      <w:tr w:rsidR="005B6C42" w:rsidRPr="00E61C08" w14:paraId="48BE238C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0CCFB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4A42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 za zaposlene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B613D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5B6C42" w:rsidRPr="00E61C08" w14:paraId="52B82734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6892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3121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8681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 za zaposlene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E5322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5B6C42" w:rsidRPr="00E61C08" w14:paraId="6F7F48D9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4C66F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3121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D9AA5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rashodi za zaposlene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26B68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5B6C42" w:rsidRPr="00E61C08" w14:paraId="4C907198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AB0E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10D6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Doprinosi na plaće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BAB1D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5B6C42" w:rsidRPr="00E61C08" w14:paraId="310E1EBE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2A9E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3132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E2E3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Doprinosi za obvezno zdravstveno osiguranje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089AA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5B6C42" w:rsidRPr="00E61C08" w14:paraId="2FE0EF04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E2CA7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3132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3BD09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Doprinosi za obvezno zdravstveno osiguranje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7EF3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5B6C42" w:rsidRPr="00E61C08" w14:paraId="1BDD9ECF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E44B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F1FA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D6D0F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2.700,00</w:t>
            </w:r>
          </w:p>
        </w:tc>
      </w:tr>
      <w:tr w:rsidR="005B6C42" w:rsidRPr="00E61C08" w14:paraId="35F3E72D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2342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89F6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81254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2.700,00</w:t>
            </w:r>
          </w:p>
        </w:tc>
      </w:tr>
      <w:tr w:rsidR="005B6C42" w:rsidRPr="00E61C08" w14:paraId="3646F187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867D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4695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Premije osiguranja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90378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2.700,00</w:t>
            </w:r>
          </w:p>
        </w:tc>
      </w:tr>
      <w:tr w:rsidR="005B6C42" w:rsidRPr="00E61C08" w14:paraId="69753369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CA733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74398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Premije osiguranja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8DF8E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2.700,00</w:t>
            </w:r>
          </w:p>
        </w:tc>
      </w:tr>
      <w:tr w:rsidR="005B6C42" w:rsidRPr="00E61C08" w14:paraId="0467287D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42216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08599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NAKNADE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61C24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5B6C42" w:rsidRPr="00E61C08" w14:paraId="7CEB2C8A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88FF3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B345C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88E5F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5B6C42" w:rsidRPr="00E61C08" w14:paraId="473B2FBC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8950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B1BB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32F51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5B6C42" w:rsidRPr="00E61C08" w14:paraId="75794930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31C0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8405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9421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5B6C42" w:rsidRPr="00E61C08" w14:paraId="4883360F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9B8A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E1FE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Pristojbe i naknade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AF26E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5B6C42" w:rsidRPr="00E61C08" w14:paraId="5C9C61F6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DBDF4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32955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D380B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Novčana naknada poslodavca zbog nezapošljavanja osoba s invaliditetom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BE852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5B6C42" w:rsidRPr="00E61C08" w14:paraId="30E96D8A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6701D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00002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BE8F6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Općina Baška Voda - materijalni troškovi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8FB396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471.800,00</w:t>
            </w:r>
          </w:p>
        </w:tc>
      </w:tr>
      <w:tr w:rsidR="005B6C42" w:rsidRPr="00E61C08" w14:paraId="50FC213D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1C1E4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C246C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REDOVNA DJELATNOST - OPĆINA BAŠKA VODA -UPRAVA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226150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152.150,00</w:t>
            </w:r>
          </w:p>
        </w:tc>
      </w:tr>
      <w:tr w:rsidR="005B6C42" w:rsidRPr="00E61C08" w14:paraId="5E5B1ED7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93FF9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C058C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REDOVNA DJELATNOST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1ADB4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152.150,00</w:t>
            </w:r>
          </w:p>
        </w:tc>
      </w:tr>
      <w:tr w:rsidR="005B6C42" w:rsidRPr="00E61C08" w14:paraId="2AAB3BA0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BAF51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59958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C92C0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48.650,00</w:t>
            </w:r>
          </w:p>
        </w:tc>
      </w:tr>
      <w:tr w:rsidR="005B6C42" w:rsidRPr="00E61C08" w14:paraId="410F2796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1B216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DD095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BC2CCB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48.650,00</w:t>
            </w:r>
          </w:p>
        </w:tc>
      </w:tr>
      <w:tr w:rsidR="005B6C42" w:rsidRPr="00E61C08" w14:paraId="72EE06DB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E760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3419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7FD52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48.650,00</w:t>
            </w:r>
          </w:p>
        </w:tc>
      </w:tr>
      <w:tr w:rsidR="005B6C42" w:rsidRPr="00E61C08" w14:paraId="2847079E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9F81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07AC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troškova zaposlenima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30302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24.400,00</w:t>
            </w:r>
          </w:p>
        </w:tc>
      </w:tr>
      <w:tr w:rsidR="005B6C42" w:rsidRPr="00E61C08" w14:paraId="1A852F67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C127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D1F7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Službena putovanja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C2572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10.900,00</w:t>
            </w:r>
          </w:p>
        </w:tc>
      </w:tr>
      <w:tr w:rsidR="005B6C42" w:rsidRPr="00E61C08" w14:paraId="4FED9D2E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8439C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32111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66C32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Dnevnice za službeni put u zemlji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1A0AC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5B6C42" w:rsidRPr="00E61C08" w14:paraId="61052766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3DE7A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32112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AD652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Dnevnice za službeni put u inozemstvu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CE621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500,00</w:t>
            </w:r>
          </w:p>
        </w:tc>
      </w:tr>
      <w:tr w:rsidR="005B6C42" w:rsidRPr="00E61C08" w14:paraId="52F1BDE0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562BB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32113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94EEA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Naknade za smještaj na službenom putu u zemlji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53C94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2.600,00</w:t>
            </w:r>
          </w:p>
        </w:tc>
      </w:tr>
      <w:tr w:rsidR="005B6C42" w:rsidRPr="00E61C08" w14:paraId="6A917461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E187D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32115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E2C47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Naknade za prijevoz na službenom putu u zemlji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59AD3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5B6C42" w:rsidRPr="00E61C08" w14:paraId="6C93FE45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AA45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0C96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Stručno usavršavanje zaposlenika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A1AD3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5B6C42" w:rsidRPr="00E61C08" w14:paraId="599A5EE9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E934F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5E316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Stručno usavršavanje zaposlenika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5B556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5B6C42" w:rsidRPr="00E61C08" w14:paraId="6FF1B756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7F31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5F9D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naknade troškova zaposlenima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EC5A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11.000,00</w:t>
            </w:r>
          </w:p>
        </w:tc>
      </w:tr>
      <w:tr w:rsidR="005B6C42" w:rsidRPr="00E61C08" w14:paraId="487A2F84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3615E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B2832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naknade troškova zaposlenima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1BFDC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11.000,00</w:t>
            </w:r>
          </w:p>
        </w:tc>
      </w:tr>
      <w:tr w:rsidR="005B6C42" w:rsidRPr="00E61C08" w14:paraId="6938F337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DB79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7FCA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3AD36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24.250,00</w:t>
            </w:r>
          </w:p>
        </w:tc>
      </w:tr>
      <w:tr w:rsidR="005B6C42" w:rsidRPr="00E61C08" w14:paraId="7B5CA427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775E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2C82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Uredski materijal i ostali 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47016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20.750,00</w:t>
            </w:r>
          </w:p>
        </w:tc>
      </w:tr>
      <w:tr w:rsidR="005B6C42" w:rsidRPr="00E61C08" w14:paraId="120038D8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253CC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lastRenderedPageBreak/>
              <w:t>32211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574AD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Uredski materijal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9FA32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13.000,00</w:t>
            </w:r>
          </w:p>
        </w:tc>
      </w:tr>
      <w:tr w:rsidR="005B6C42" w:rsidRPr="00E61C08" w14:paraId="5FAFE3C7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16081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00AE2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Literatura (publikacije, časopisi, glasila, knjige i ostalo)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E47A8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3.500,00</w:t>
            </w:r>
          </w:p>
        </w:tc>
      </w:tr>
      <w:tr w:rsidR="005B6C42" w:rsidRPr="00E61C08" w14:paraId="4676D018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22AEC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59393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Materijal i sredstva za čišćenje i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B4158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1.500,00</w:t>
            </w:r>
          </w:p>
        </w:tc>
      </w:tr>
      <w:tr w:rsidR="005B6C42" w:rsidRPr="00E61C08" w14:paraId="5877F36A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9FDC3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32216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901E7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Materijal za higijenske potrebe i njegu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AA92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2.600,00</w:t>
            </w:r>
          </w:p>
        </w:tc>
      </w:tr>
      <w:tr w:rsidR="005B6C42" w:rsidRPr="00E61C08" w14:paraId="7071490E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216D5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29D62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materijal za potrebe redovnog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C6E53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150,00</w:t>
            </w:r>
          </w:p>
        </w:tc>
      </w:tr>
      <w:tr w:rsidR="005B6C42" w:rsidRPr="00E61C08" w14:paraId="5C94F49A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C954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85E2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Službena, radna i zaštitna odjeća i obuća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0B3F8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3.500,00</w:t>
            </w:r>
          </w:p>
        </w:tc>
      </w:tr>
      <w:tr w:rsidR="005B6C42" w:rsidRPr="00E61C08" w14:paraId="338DB0DC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8AB09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32271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6521D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Službena, radna i zaštitna odjeća i obuća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8CDD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3.500,00</w:t>
            </w:r>
          </w:p>
        </w:tc>
      </w:tr>
      <w:tr w:rsidR="005B6C42" w:rsidRPr="00E61C08" w14:paraId="4E401D2F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C6B63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497B6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10F2D1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103.500,00</w:t>
            </w:r>
          </w:p>
        </w:tc>
      </w:tr>
      <w:tr w:rsidR="005B6C42" w:rsidRPr="00E61C08" w14:paraId="561B393E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AC651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AE4AF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7DCC80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103.500,00</w:t>
            </w:r>
          </w:p>
        </w:tc>
      </w:tr>
      <w:tr w:rsidR="005B6C42" w:rsidRPr="00E61C08" w14:paraId="6FC6B2BF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FEB3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EB7A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951DF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103.500,00</w:t>
            </w:r>
          </w:p>
        </w:tc>
      </w:tr>
      <w:tr w:rsidR="005B6C42" w:rsidRPr="00E61C08" w14:paraId="177123E3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4485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719E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8870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11.600,00</w:t>
            </w:r>
          </w:p>
        </w:tc>
      </w:tr>
      <w:tr w:rsidR="005B6C42" w:rsidRPr="00E61C08" w14:paraId="355ED48F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A771B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8372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Energija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7AB2E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7.000,00</w:t>
            </w:r>
          </w:p>
        </w:tc>
      </w:tr>
      <w:tr w:rsidR="005B6C42" w:rsidRPr="00E61C08" w14:paraId="72A5F587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D4B6B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32234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2F6B4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Motorni benzin i dizel gorivo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F1F06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7.000,00</w:t>
            </w:r>
          </w:p>
        </w:tc>
      </w:tr>
      <w:tr w:rsidR="005B6C42" w:rsidRPr="00E61C08" w14:paraId="13A92E25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93FC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028A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38DF1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4.600,00</w:t>
            </w:r>
          </w:p>
        </w:tc>
      </w:tr>
      <w:tr w:rsidR="005B6C42" w:rsidRPr="00E61C08" w14:paraId="1793CF45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C01E1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0F6AB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Materijal i dijelovi za tekuće i investicijsko održavanje postrojenja i opreme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3E77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4.600,00</w:t>
            </w:r>
          </w:p>
        </w:tc>
      </w:tr>
      <w:tr w:rsidR="005B6C42" w:rsidRPr="00E61C08" w14:paraId="2027A588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35A6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7D6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9BDEB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71.900,00</w:t>
            </w:r>
          </w:p>
        </w:tc>
      </w:tr>
      <w:tr w:rsidR="005B6C42" w:rsidRPr="00E61C08" w14:paraId="2906DCF2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61EF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F757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telefona, pošte i prijevoza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996B0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26.000,00</w:t>
            </w:r>
          </w:p>
        </w:tc>
      </w:tr>
      <w:tr w:rsidR="005B6C42" w:rsidRPr="00E61C08" w14:paraId="2346DE70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6F5D3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16530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telefona, telefaksa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3AB7E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5B6C42" w:rsidRPr="00E61C08" w14:paraId="1B4CDBC5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0241C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63390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Poštarina (pisma, tiskanice i sl.)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52303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5B6C42" w:rsidRPr="00E61C08" w14:paraId="4AC93817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7D873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7A358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usluge za komunikaciju i prijevoz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252A5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5B6C42" w:rsidRPr="00E61C08" w14:paraId="0A6E2C74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9B46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9C7E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6BA84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7.650,00</w:t>
            </w:r>
          </w:p>
        </w:tc>
      </w:tr>
      <w:tr w:rsidR="005B6C42" w:rsidRPr="00E61C08" w14:paraId="5870D244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C1118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88CFA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tekućeg i investicijskog održavanja građevinskih objekata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522B2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7.000,00</w:t>
            </w:r>
          </w:p>
        </w:tc>
      </w:tr>
      <w:tr w:rsidR="005B6C42" w:rsidRPr="00E61C08" w14:paraId="3C1286C7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F5F1B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077EF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tekućeg i investicijskog održavanja prijevoznih sredstava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5DFAB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5B6C42" w:rsidRPr="00E61C08" w14:paraId="29C182E0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94A1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C77B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promidžbe i informiranja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8E6F8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5B6C42" w:rsidRPr="00E61C08" w14:paraId="022A82BB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6897D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57080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promidžbe i informiranja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9D483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5B6C42" w:rsidRPr="00E61C08" w14:paraId="1A23160A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5EAF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3036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Komunalne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788AC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5B6C42" w:rsidRPr="00E61C08" w14:paraId="482173FC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13228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E0F08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komunalne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39254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5B6C42" w:rsidRPr="00E61C08" w14:paraId="495C4DA0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B71B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6A49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Računalne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61624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18.000,00</w:t>
            </w:r>
          </w:p>
        </w:tc>
      </w:tr>
      <w:tr w:rsidR="005B6C42" w:rsidRPr="00E61C08" w14:paraId="08BE92FD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AD85A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ADDBF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Računalne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9B556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18.000,00</w:t>
            </w:r>
          </w:p>
        </w:tc>
      </w:tr>
      <w:tr w:rsidR="005B6C42" w:rsidRPr="00E61C08" w14:paraId="66FE68DD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9B93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373DB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08295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4.600,00</w:t>
            </w:r>
          </w:p>
        </w:tc>
      </w:tr>
      <w:tr w:rsidR="005B6C42" w:rsidRPr="00E61C08" w14:paraId="1C661099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9E537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lastRenderedPageBreak/>
              <w:t>32391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B3D48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Grafičke i tiskarske usluge, usluge kopiranja i uvezivanja i slično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AC5E1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5B6C42" w:rsidRPr="00E61C08" w14:paraId="2D562CF8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7787B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32392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5B151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Film i izrada fotografija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057D5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5B6C42" w:rsidRPr="00E61C08" w14:paraId="11CFF407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7EE79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lastRenderedPageBreak/>
              <w:t>32394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483A0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pri registraciji prijevoznih sredstava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A9200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5B6C42" w:rsidRPr="00E61C08" w14:paraId="75D169CC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164D7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32395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68412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čišćenja, pranja i slično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552AC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5B6C42" w:rsidRPr="00E61C08" w14:paraId="0DD6E7A4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4A4B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069E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AD5C0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5B6C42" w:rsidRPr="00E61C08" w14:paraId="55406519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13D9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4C0D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Reprezentacija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6E30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5B6C42" w:rsidRPr="00E61C08" w14:paraId="5769A0B6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35CF4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1D38F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Reprezentacija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DE36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5B6C42" w:rsidRPr="00E61C08" w14:paraId="7CC2A44E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474C1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3F16B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KOMUNALNA DJELATNOST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57A786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313.650,00</w:t>
            </w:r>
          </w:p>
        </w:tc>
      </w:tr>
      <w:tr w:rsidR="005B6C42" w:rsidRPr="00E61C08" w14:paraId="491E2032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26425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CCD7B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I UREĐENJE KOMUNALNE INFRASTRUKTURE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7C0023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313.650,00</w:t>
            </w:r>
          </w:p>
        </w:tc>
      </w:tr>
      <w:tr w:rsidR="005B6C42" w:rsidRPr="00E61C08" w14:paraId="3DE99C8B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C6042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99BB1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I UREĐENJE CESTA, ULICA I DR.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AB04F2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47.000,00</w:t>
            </w:r>
          </w:p>
        </w:tc>
      </w:tr>
      <w:tr w:rsidR="005B6C42" w:rsidRPr="00E61C08" w14:paraId="10C21967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27582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6E0AA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9BF992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47.000,00</w:t>
            </w:r>
          </w:p>
        </w:tc>
      </w:tr>
      <w:tr w:rsidR="005B6C42" w:rsidRPr="00E61C08" w14:paraId="30449528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433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02A5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4F62B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47.000,00</w:t>
            </w:r>
          </w:p>
        </w:tc>
      </w:tr>
      <w:tr w:rsidR="005B6C42" w:rsidRPr="00E61C08" w14:paraId="1E0D251D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AE89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9A02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1D3F5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47.000,00</w:t>
            </w:r>
          </w:p>
        </w:tc>
      </w:tr>
      <w:tr w:rsidR="005B6C42" w:rsidRPr="00E61C08" w14:paraId="28875BAA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58B7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474C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1C034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47.000,00</w:t>
            </w:r>
          </w:p>
        </w:tc>
      </w:tr>
      <w:tr w:rsidR="005B6C42" w:rsidRPr="00E61C08" w14:paraId="0B3EFCB9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45B40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DA5ED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362B8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47.000,00</w:t>
            </w:r>
          </w:p>
        </w:tc>
      </w:tr>
      <w:tr w:rsidR="005B6C42" w:rsidRPr="00E61C08" w14:paraId="4E49487E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71EA7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3BFBD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I UREĐENJE JAVNIH ZELENIH POVRŠINA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386A0D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5B6C42" w:rsidRPr="00E61C08" w14:paraId="09E53D73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6EE67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8C0AC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86E3FE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5B6C42" w:rsidRPr="00E61C08" w14:paraId="15BACEBC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324C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651A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8A8A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5B6C42" w:rsidRPr="00E61C08" w14:paraId="49D0F60C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9C16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CD60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CCC94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5B6C42" w:rsidRPr="00E61C08" w14:paraId="14491CC4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C119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C730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68A6B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5B6C42" w:rsidRPr="00E61C08" w14:paraId="62446EBB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14246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864AE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B143E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5B6C42" w:rsidRPr="00E61C08" w14:paraId="05B82FBC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58DE7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5B4F9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JAVNE RASVJETE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098ECE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40.000,00</w:t>
            </w:r>
          </w:p>
        </w:tc>
      </w:tr>
      <w:tr w:rsidR="005B6C42" w:rsidRPr="00E61C08" w14:paraId="2618B18B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0BE9E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1A36D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B7893D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40.000,00</w:t>
            </w:r>
          </w:p>
        </w:tc>
      </w:tr>
      <w:tr w:rsidR="005B6C42" w:rsidRPr="00E61C08" w14:paraId="089C7CBA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FE6C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6475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C0B5C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40.000,00</w:t>
            </w:r>
          </w:p>
        </w:tc>
      </w:tr>
      <w:tr w:rsidR="005B6C42" w:rsidRPr="00E61C08" w14:paraId="66984087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996C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B2F4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0C953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40.000,00</w:t>
            </w:r>
          </w:p>
        </w:tc>
      </w:tr>
      <w:tr w:rsidR="005B6C42" w:rsidRPr="00E61C08" w14:paraId="59F29FD9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070E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8436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EBF6D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40.000,00</w:t>
            </w:r>
          </w:p>
        </w:tc>
      </w:tr>
      <w:tr w:rsidR="005B6C42" w:rsidRPr="00E61C08" w14:paraId="50BF832F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B2D36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2413E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tekućeg i investicijskog održavanja postrojenja i opreme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DAC15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40.000,00</w:t>
            </w:r>
          </w:p>
        </w:tc>
      </w:tr>
      <w:tr w:rsidR="005B6C42" w:rsidRPr="00E61C08" w14:paraId="2D0C0AC0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188EF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30B0D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I UREĐENJE KOM.INFR.- JAVNIH POVRŠINA I OSTALOG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FCA9D4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180.150,00</w:t>
            </w:r>
          </w:p>
        </w:tc>
      </w:tr>
      <w:tr w:rsidR="005B6C42" w:rsidRPr="00E61C08" w14:paraId="0F5DF771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052E5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CF50C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5A3988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180.150,00</w:t>
            </w:r>
          </w:p>
        </w:tc>
      </w:tr>
      <w:tr w:rsidR="005B6C42" w:rsidRPr="00E61C08" w14:paraId="035F8E8F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A662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D66D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F384C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180.150,00</w:t>
            </w:r>
          </w:p>
        </w:tc>
      </w:tr>
      <w:tr w:rsidR="005B6C42" w:rsidRPr="00E61C08" w14:paraId="249130A4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CBA5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5BD3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92C30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3.500,00</w:t>
            </w:r>
          </w:p>
        </w:tc>
      </w:tr>
      <w:tr w:rsidR="005B6C42" w:rsidRPr="00E61C08" w14:paraId="572B444B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3B92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2E22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Sitni inventar i auto gume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A31F5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3.500,00</w:t>
            </w:r>
          </w:p>
        </w:tc>
      </w:tr>
      <w:tr w:rsidR="005B6C42" w:rsidRPr="00E61C08" w14:paraId="503EF337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7C53E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lastRenderedPageBreak/>
              <w:t>3225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6A6C1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Sitni inventar i auto gume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7FBAC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3.500,00</w:t>
            </w:r>
          </w:p>
        </w:tc>
      </w:tr>
      <w:tr w:rsidR="005B6C42" w:rsidRPr="00E61C08" w14:paraId="3271909D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5570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87D6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00521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176.650,00</w:t>
            </w:r>
          </w:p>
        </w:tc>
      </w:tr>
      <w:tr w:rsidR="005B6C42" w:rsidRPr="00E61C08" w14:paraId="314582A2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5B7C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7C72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FDAB1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176.650,00</w:t>
            </w:r>
          </w:p>
        </w:tc>
      </w:tr>
      <w:tr w:rsidR="005B6C42" w:rsidRPr="00E61C08" w14:paraId="325EF4C8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13B85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53FC5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C5C55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176.650,00</w:t>
            </w:r>
          </w:p>
        </w:tc>
      </w:tr>
      <w:tr w:rsidR="005B6C42" w:rsidRPr="00E61C08" w14:paraId="1C23F428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E1769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8E97A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KULTURA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5DC38F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5B6C42" w:rsidRPr="00E61C08" w14:paraId="14F606A8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5A66A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207FB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JAVNIH POTREBA KULTURE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CF622C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5B6C42" w:rsidRPr="00E61C08" w14:paraId="1E7BCE80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6A184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31121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KULTURNIH I SPOMENIČKIH OBJEKATA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8FB0BB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5B6C42" w:rsidRPr="00E61C08" w14:paraId="4F134C13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ADD2C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7CD53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0BA704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5B6C42" w:rsidRPr="00E61C08" w14:paraId="2F7ADDCB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A460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E2FB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8AABE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5B6C42" w:rsidRPr="00E61C08" w14:paraId="238AE9EA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B730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811C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E06E3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5B6C42" w:rsidRPr="00E61C08" w14:paraId="739B9270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C795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9074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A145B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5B6C42" w:rsidRPr="00E61C08" w14:paraId="1BDC8FA1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DD969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A5B65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1321F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5B6C42" w:rsidRPr="00E61C08" w14:paraId="7A28A955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7EC81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00003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CEE17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Općina Baška Voda -rashodi za opremu i imovinu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AC543D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575.250,00</w:t>
            </w:r>
          </w:p>
        </w:tc>
      </w:tr>
      <w:tr w:rsidR="005B6C42" w:rsidRPr="00E61C08" w14:paraId="6DD4874F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F527C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03C78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REDOVNA DJELATNOST - OPĆINA BAŠKA VODA -UPRAVA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0B1FEC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525.250,00</w:t>
            </w:r>
          </w:p>
        </w:tc>
      </w:tr>
      <w:tr w:rsidR="005B6C42" w:rsidRPr="00E61C08" w14:paraId="12CC8A97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57D51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96A2B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REDOVNA DJELATNOST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ECBAF2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525.250,00</w:t>
            </w:r>
          </w:p>
        </w:tc>
      </w:tr>
      <w:tr w:rsidR="005B6C42" w:rsidRPr="00E61C08" w14:paraId="6D252B3D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ED90E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DDDEA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NABAVA OPREME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B30DCD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525.250,00</w:t>
            </w:r>
          </w:p>
        </w:tc>
      </w:tr>
      <w:tr w:rsidR="005B6C42" w:rsidRPr="00E61C08" w14:paraId="16B8BD04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F8C51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ADB5A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1DDD1E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525.250,00</w:t>
            </w:r>
          </w:p>
        </w:tc>
      </w:tr>
      <w:tr w:rsidR="005B6C42" w:rsidRPr="00E61C08" w14:paraId="30F59F50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7F24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5A37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D161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525.250,00</w:t>
            </w:r>
          </w:p>
        </w:tc>
      </w:tr>
      <w:tr w:rsidR="005B6C42" w:rsidRPr="00E61C08" w14:paraId="426BB2B3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D9EE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69BE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Postrojenja i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8A4EC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525.250,00</w:t>
            </w:r>
          </w:p>
        </w:tc>
      </w:tr>
      <w:tr w:rsidR="005B6C42" w:rsidRPr="00E61C08" w14:paraId="24865834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3430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E969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Uredska oprema i namještaj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40A2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5B6C42" w:rsidRPr="00E61C08" w14:paraId="223ACEFF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29B28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42211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72653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Računala i računalna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5FAFF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13.000,00</w:t>
            </w:r>
          </w:p>
        </w:tc>
      </w:tr>
      <w:tr w:rsidR="005B6C42" w:rsidRPr="00E61C08" w14:paraId="046B8E5D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3D59E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42219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6E518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Ostala uredska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F8344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7.000,00</w:t>
            </w:r>
          </w:p>
        </w:tc>
      </w:tr>
      <w:tr w:rsidR="005B6C42" w:rsidRPr="00E61C08" w14:paraId="683ABFB7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1444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51E0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Komunikacijska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CC768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5B6C42" w:rsidRPr="00E61C08" w14:paraId="2775D89A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9AEA4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D9748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Komunikacijska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1667E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5B6C42" w:rsidRPr="00E61C08" w14:paraId="2367349F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343D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E7C4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Oprema za održavanje i zaštitu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27C4C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2.650,00</w:t>
            </w:r>
          </w:p>
        </w:tc>
      </w:tr>
      <w:tr w:rsidR="005B6C42" w:rsidRPr="00E61C08" w14:paraId="136AAA02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A7667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D2190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Oprema za održavanje i zaštitu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D6A7B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2.650,00</w:t>
            </w:r>
          </w:p>
        </w:tc>
      </w:tr>
      <w:tr w:rsidR="005B6C42" w:rsidRPr="00E61C08" w14:paraId="591551D2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8C07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CF98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Instrumenti, uređaji i strojevi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DE84B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5B6C42" w:rsidRPr="00E61C08" w14:paraId="5C93E158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0D78F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4225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A3C80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Instrumenti, uređaji i strojevi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FD323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5B6C42" w:rsidRPr="00E61C08" w14:paraId="5D213F0B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8E1E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0560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Uređaji, strojevi i oprema za ostale namjene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234D2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500.000,00</w:t>
            </w:r>
          </w:p>
        </w:tc>
      </w:tr>
      <w:tr w:rsidR="005B6C42" w:rsidRPr="00E61C08" w14:paraId="0D3583F5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C726B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lastRenderedPageBreak/>
              <w:t>4227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E6284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Uređaji, strojevi i oprema za ostale namjene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62E28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500.000,00</w:t>
            </w:r>
          </w:p>
        </w:tc>
      </w:tr>
      <w:tr w:rsidR="005B6C42" w:rsidRPr="00E61C08" w14:paraId="3F60D30B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14162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GLAVNI PROGRAM  A08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A2F9A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ŠPORTSKE AKTIVNOSTI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50AF45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50.000,00</w:t>
            </w:r>
          </w:p>
        </w:tc>
      </w:tr>
      <w:tr w:rsidR="005B6C42" w:rsidRPr="00E61C08" w14:paraId="3C5CE34F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8D12E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1B13D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ORGANIZACIJA REKREACIJE I ŠPORTSKIH AKTIVNOSTI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D401FC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50.000,00</w:t>
            </w:r>
          </w:p>
        </w:tc>
      </w:tr>
      <w:tr w:rsidR="005B6C42" w:rsidRPr="00E61C08" w14:paraId="1D5770E0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89217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Tekući projekt  T100001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D5D54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OPREMA ZA DJEČJI PARK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63F915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50.000,00</w:t>
            </w:r>
          </w:p>
        </w:tc>
      </w:tr>
      <w:tr w:rsidR="005B6C42" w:rsidRPr="00E61C08" w14:paraId="116E4AF6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91F77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CFBC5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793836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50.000,00</w:t>
            </w:r>
          </w:p>
        </w:tc>
      </w:tr>
      <w:tr w:rsidR="005B6C42" w:rsidRPr="00E61C08" w14:paraId="19391CA0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E680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AACC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2A03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50.000,00</w:t>
            </w:r>
          </w:p>
        </w:tc>
      </w:tr>
      <w:tr w:rsidR="005B6C42" w:rsidRPr="00E61C08" w14:paraId="6AAEFC32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BD3E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D447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Postrojenja i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7A91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50.000,00</w:t>
            </w:r>
          </w:p>
        </w:tc>
      </w:tr>
      <w:tr w:rsidR="005B6C42" w:rsidRPr="00E61C08" w14:paraId="5C6836F5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DFB6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1A3A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Sportska i glazbena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15C8C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50.000,00</w:t>
            </w:r>
          </w:p>
        </w:tc>
      </w:tr>
      <w:tr w:rsidR="005B6C42" w:rsidRPr="00E61C08" w14:paraId="5DABC7DD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13583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4226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EBAA2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Sportska i glazbena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A9CBD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50.000,00</w:t>
            </w:r>
          </w:p>
        </w:tc>
      </w:tr>
      <w:tr w:rsidR="005B6C42" w:rsidRPr="00E61C08" w14:paraId="4E40CB48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1F54E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0835A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PRESTAVNIČKA I IZVRŠNA TIJELA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FEE91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42.950,00</w:t>
            </w:r>
          </w:p>
        </w:tc>
      </w:tr>
      <w:tr w:rsidR="005B6C42" w:rsidRPr="00E61C08" w14:paraId="61CFEF13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C35E4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0495E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 REDOVNA DJELATNOST OPĆINSKO VIJEĆE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F84731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5B6C42" w:rsidRPr="00E61C08" w14:paraId="408F5244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13A8A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3A1F6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REDOVNA DJELATNOST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D4961A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5B6C42" w:rsidRPr="00E61C08" w14:paraId="5C79459D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53C6FB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05619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OPĆINSKO VIJEĆE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7D2ECE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5B6C42" w:rsidRPr="00E61C08" w14:paraId="2ED23EBA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707B6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3A7F9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3EDDDD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5B6C42" w:rsidRPr="00E61C08" w14:paraId="52146E04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D3E6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1127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F7ABD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5B6C42" w:rsidRPr="00E61C08" w14:paraId="3FBEDFE4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D629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D5F6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2C791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5B6C42" w:rsidRPr="00E61C08" w14:paraId="2ABB1A4F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FFBFB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290F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za rad predstavničkih i izvršnih tijela, povjerenstava i slično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04A32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5B6C42" w:rsidRPr="00E61C08" w14:paraId="3C61336E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D20BD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DDCE9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Naknade za rad članovima predstavničkih i izvršnih tijela i upravnih vijeća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09FD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5B6C42" w:rsidRPr="00E61C08" w14:paraId="4E9A2250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FED68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00101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78010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IZBORI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CB842A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13.000,00</w:t>
            </w:r>
          </w:p>
        </w:tc>
      </w:tr>
      <w:tr w:rsidR="005B6C42" w:rsidRPr="00E61C08" w14:paraId="03235580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2335D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D5970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 REDOVNA DJELATNOST OPĆINSKO VIJEĆE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10CA08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13.000,00</w:t>
            </w:r>
          </w:p>
        </w:tc>
      </w:tr>
      <w:tr w:rsidR="005B6C42" w:rsidRPr="00E61C08" w14:paraId="5AEA6672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93B2A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391EB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REDOVNA DJELATNOST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5B2013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13.000,00</w:t>
            </w:r>
          </w:p>
        </w:tc>
      </w:tr>
      <w:tr w:rsidR="005B6C42" w:rsidRPr="00E61C08" w14:paraId="7D87F014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6912D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04530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OPĆINSKO VIJEĆE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F28293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13.000,00</w:t>
            </w:r>
          </w:p>
        </w:tc>
      </w:tr>
      <w:tr w:rsidR="005B6C42" w:rsidRPr="00E61C08" w14:paraId="28D0BD8E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1235A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A275A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897EC3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13.000,00</w:t>
            </w:r>
          </w:p>
        </w:tc>
      </w:tr>
      <w:tr w:rsidR="005B6C42" w:rsidRPr="00E61C08" w14:paraId="57558B0C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4CBB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7671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9FDAC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13.000,00</w:t>
            </w:r>
          </w:p>
        </w:tc>
      </w:tr>
      <w:tr w:rsidR="005B6C42" w:rsidRPr="00E61C08" w14:paraId="0BBD29F3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423D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0298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5F6E3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13.000,00</w:t>
            </w:r>
          </w:p>
        </w:tc>
      </w:tr>
      <w:tr w:rsidR="005B6C42" w:rsidRPr="00E61C08" w14:paraId="01E7CEFA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F0DB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D24E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D9773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13.000,00</w:t>
            </w:r>
          </w:p>
        </w:tc>
      </w:tr>
      <w:tr w:rsidR="005B6C42" w:rsidRPr="00E61C08" w14:paraId="16980D50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C0923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76606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1CAA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13.000,00</w:t>
            </w:r>
          </w:p>
        </w:tc>
      </w:tr>
      <w:tr w:rsidR="005B6C42" w:rsidRPr="00E61C08" w14:paraId="348F98D8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4362B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00102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2F109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POLITIČKE STRANKE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9BA82C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5B6C42" w:rsidRPr="00E61C08" w14:paraId="6AC343ED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E76FD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BB192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 REDOVNA DJELATNOST OPĆINSKO VIJEĆE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C09290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5B6C42" w:rsidRPr="00E61C08" w14:paraId="23B6B75A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11BBF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6560B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REDOVNA DJELATNOST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3BAF0A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5B6C42" w:rsidRPr="00E61C08" w14:paraId="686C904C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A4AB5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Aktivnost  A100002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4D5F6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POLITIČKE STRANKE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51BA7F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5B6C42" w:rsidRPr="00E61C08" w14:paraId="39469548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E89E9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1988D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A33C21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5B6C42" w:rsidRPr="00E61C08" w14:paraId="2D2FF43B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9B61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B360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52BD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5B6C42" w:rsidRPr="00E61C08" w14:paraId="3BE89BA0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9517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696B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0166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5B6C42" w:rsidRPr="00E61C08" w14:paraId="5E555311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72F0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3FA9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0F434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5B6C42" w:rsidRPr="00E61C08" w14:paraId="03CC054B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0ADC3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6CB9C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Tekuće donacije udrugama i političkim strankama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DFB3C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5B6C42" w:rsidRPr="00E61C08" w14:paraId="47222A21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F3AF3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95A7D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MO BAŠKA VODA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541123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534.000,00</w:t>
            </w:r>
          </w:p>
        </w:tc>
      </w:tr>
      <w:tr w:rsidR="005B6C42" w:rsidRPr="00E61C08" w14:paraId="4C1750B9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B7199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5D9B6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REDOVNA DJELATNOST - OPĆINA BAŠKA VODA -UPRAVA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1EDD2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110.000,00</w:t>
            </w:r>
          </w:p>
        </w:tc>
      </w:tr>
      <w:tr w:rsidR="005B6C42" w:rsidRPr="00E61C08" w14:paraId="2E177777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80B97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574E5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REDOVNA DJELATNOST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661A9A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110.000,00</w:t>
            </w:r>
          </w:p>
        </w:tc>
      </w:tr>
      <w:tr w:rsidR="005B6C42" w:rsidRPr="00E61C08" w14:paraId="1069899B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4ECAE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CABC0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9B8C7D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110.000,00</w:t>
            </w:r>
          </w:p>
        </w:tc>
      </w:tr>
      <w:tr w:rsidR="005B6C42" w:rsidRPr="00E61C08" w14:paraId="252BEEE0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D0ABE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5F269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5843C1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110.000,00</w:t>
            </w:r>
          </w:p>
        </w:tc>
      </w:tr>
      <w:tr w:rsidR="005B6C42" w:rsidRPr="00E61C08" w14:paraId="4518B9F8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7BDD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B09B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FBFAA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110.000,00</w:t>
            </w:r>
          </w:p>
        </w:tc>
      </w:tr>
      <w:tr w:rsidR="005B6C42" w:rsidRPr="00E61C08" w14:paraId="1CDECC4A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3376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27D1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56DB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110.000,00</w:t>
            </w:r>
          </w:p>
        </w:tc>
      </w:tr>
      <w:tr w:rsidR="005B6C42" w:rsidRPr="00E61C08" w14:paraId="0DCCEEEC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FFF5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25E0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Energija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E14B3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110.000,00</w:t>
            </w:r>
          </w:p>
        </w:tc>
      </w:tr>
      <w:tr w:rsidR="005B6C42" w:rsidRPr="00E61C08" w14:paraId="07F8665A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689B0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CD005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Električna energija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53AAA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110.000,00</w:t>
            </w:r>
          </w:p>
        </w:tc>
      </w:tr>
      <w:tr w:rsidR="005B6C42" w:rsidRPr="00E61C08" w14:paraId="2CE8394D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7B2EF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C569E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KOMUNALNA DJELATNOST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7CE19E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424.000,00</w:t>
            </w:r>
          </w:p>
        </w:tc>
      </w:tr>
      <w:tr w:rsidR="005B6C42" w:rsidRPr="00E61C08" w14:paraId="53CDBBA0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EAFCB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EDC5BB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I UREĐENJE KOMUNALNE INFRASTRUKTURE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C77B30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66.000,00</w:t>
            </w:r>
          </w:p>
        </w:tc>
      </w:tr>
      <w:tr w:rsidR="005B6C42" w:rsidRPr="00E61C08" w14:paraId="5CEB184E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A3C52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CEABA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I UREĐENJE KOM.INFR.- JAVNIH POVRŠINA I OSTALOG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9BFAA3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66.000,00</w:t>
            </w:r>
          </w:p>
        </w:tc>
      </w:tr>
      <w:tr w:rsidR="005B6C42" w:rsidRPr="00E61C08" w14:paraId="49CFFB70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10410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9C6BF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E686D8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66.000,00</w:t>
            </w:r>
          </w:p>
        </w:tc>
      </w:tr>
      <w:tr w:rsidR="005B6C42" w:rsidRPr="00E61C08" w14:paraId="3292AC74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DD1F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D38F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E363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66.000,00</w:t>
            </w:r>
          </w:p>
        </w:tc>
      </w:tr>
      <w:tr w:rsidR="005B6C42" w:rsidRPr="00E61C08" w14:paraId="07F91406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EBB2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DA46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9AF5C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13.000,00</w:t>
            </w:r>
          </w:p>
        </w:tc>
      </w:tr>
      <w:tr w:rsidR="005B6C42" w:rsidRPr="00E61C08" w14:paraId="445E18C4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1D51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9967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D763F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13.000,00</w:t>
            </w:r>
          </w:p>
        </w:tc>
      </w:tr>
      <w:tr w:rsidR="005B6C42" w:rsidRPr="00E61C08" w14:paraId="340332F4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8F4C9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32244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3BE34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49C0B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13.000,00</w:t>
            </w:r>
          </w:p>
        </w:tc>
      </w:tr>
      <w:tr w:rsidR="005B6C42" w:rsidRPr="00E61C08" w14:paraId="48FE1E77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6962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A418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00A0B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53.000,00</w:t>
            </w:r>
          </w:p>
        </w:tc>
      </w:tr>
      <w:tr w:rsidR="005B6C42" w:rsidRPr="00E61C08" w14:paraId="02E52CCF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3863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17ED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AFBA8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53.000,00</w:t>
            </w:r>
          </w:p>
        </w:tc>
      </w:tr>
      <w:tr w:rsidR="005B6C42" w:rsidRPr="00E61C08" w14:paraId="2AEEAF68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4AD55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A6F32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8AF6D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53.000,00</w:t>
            </w:r>
          </w:p>
        </w:tc>
      </w:tr>
      <w:tr w:rsidR="005B6C42" w:rsidRPr="00E61C08" w14:paraId="2FE66C69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CBF53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8AD69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IZGRADNJA OBJEKATA I UREĐAJA KOMUNALNE INFRASTRUKTURE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56F448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358.000,00</w:t>
            </w:r>
          </w:p>
        </w:tc>
      </w:tr>
      <w:tr w:rsidR="005B6C42" w:rsidRPr="00E61C08" w14:paraId="6251DC6A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D9D48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BB3DD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IZGRADNJA I ASF.CESTA, NOGOSTUPA, TRGOVA, PARKOVA I OSTALO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3F8804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358.000,00</w:t>
            </w:r>
          </w:p>
        </w:tc>
      </w:tr>
      <w:tr w:rsidR="005B6C42" w:rsidRPr="00E61C08" w14:paraId="40156E89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81C77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CE8A4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9CBD42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358.000,00</w:t>
            </w:r>
          </w:p>
        </w:tc>
      </w:tr>
      <w:tr w:rsidR="005B6C42" w:rsidRPr="00E61C08" w14:paraId="08062B96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E5B4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0A70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3C700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358.000,00</w:t>
            </w:r>
          </w:p>
        </w:tc>
      </w:tr>
      <w:tr w:rsidR="005B6C42" w:rsidRPr="00E61C08" w14:paraId="2C62EAA4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2D23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74EB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387F0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358.000,00</w:t>
            </w:r>
          </w:p>
        </w:tc>
      </w:tr>
      <w:tr w:rsidR="005B6C42" w:rsidRPr="00E61C08" w14:paraId="5C74CE71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050F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0220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7174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358.000,00</w:t>
            </w:r>
          </w:p>
        </w:tc>
      </w:tr>
      <w:tr w:rsidR="005B6C42" w:rsidRPr="00E61C08" w14:paraId="2EAFEEC6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0A21E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7FCF0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F6B30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358.000,00</w:t>
            </w:r>
          </w:p>
        </w:tc>
      </w:tr>
      <w:tr w:rsidR="005B6C42" w:rsidRPr="00E61C08" w14:paraId="27479DCE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67EFB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003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63BB0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MO PROMAJNA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0C132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82.700,00</w:t>
            </w:r>
          </w:p>
        </w:tc>
      </w:tr>
      <w:tr w:rsidR="005B6C42" w:rsidRPr="00E61C08" w14:paraId="79CDEA68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7DAB2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1AA27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REDOVNA DJELATNOST - OPĆINA BAŠKA VODA -UPRAVA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D6D59F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5B6C42" w:rsidRPr="00E61C08" w14:paraId="76812308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A69A1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71ECAB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REDOVNA DJELATNOST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91629E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5B6C42" w:rsidRPr="00E61C08" w14:paraId="4DE10123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29EFB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DE9C4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1ECE6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5B6C42" w:rsidRPr="00E61C08" w14:paraId="19602F3F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F56CA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5589A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8E7660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5B6C42" w:rsidRPr="00E61C08" w14:paraId="75104234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14CB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8F79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F90BC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5B6C42" w:rsidRPr="00E61C08" w14:paraId="0012EE20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8B0C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2FE7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7EC5A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5B6C42" w:rsidRPr="00E61C08" w14:paraId="36B0BA8C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5E24B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7389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Energija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26B72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5B6C42" w:rsidRPr="00E61C08" w14:paraId="1B0B96B9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1674C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4B1AB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Električna energija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0A58B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5B6C42" w:rsidRPr="00E61C08" w14:paraId="0D6C3E7A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A1E6C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1F93F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KOMUNALNA DJELATNOST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7C80F6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76.000,00</w:t>
            </w:r>
          </w:p>
        </w:tc>
      </w:tr>
      <w:tr w:rsidR="005B6C42" w:rsidRPr="00E61C08" w14:paraId="1BF54EC3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A5916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C725E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I UREĐENJE KOMUNALNE INFRASTRUKTURE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051B4D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11.000,00</w:t>
            </w:r>
          </w:p>
        </w:tc>
      </w:tr>
      <w:tr w:rsidR="005B6C42" w:rsidRPr="00E61C08" w14:paraId="054E4739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DB56F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A54B6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I UREĐENJE KOM.INFR.- JAVNIH POVRŠINA I OSTALOG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4A954B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11.000,00</w:t>
            </w:r>
          </w:p>
        </w:tc>
      </w:tr>
      <w:tr w:rsidR="005B6C42" w:rsidRPr="00E61C08" w14:paraId="466AE332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0F1B8B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A0621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DECCFD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11.000,00</w:t>
            </w:r>
          </w:p>
        </w:tc>
      </w:tr>
      <w:tr w:rsidR="005B6C42" w:rsidRPr="00E61C08" w14:paraId="2681ED6C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AD47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6019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803AE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11.000,00</w:t>
            </w:r>
          </w:p>
        </w:tc>
      </w:tr>
      <w:tr w:rsidR="005B6C42" w:rsidRPr="00E61C08" w14:paraId="4E7CC6E0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E1F7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9691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1DA9F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5.000,00</w:t>
            </w:r>
          </w:p>
        </w:tc>
      </w:tr>
      <w:tr w:rsidR="005B6C42" w:rsidRPr="00E61C08" w14:paraId="172831A9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6534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64ED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C86B2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5.000,00</w:t>
            </w:r>
          </w:p>
        </w:tc>
      </w:tr>
      <w:tr w:rsidR="005B6C42" w:rsidRPr="00E61C08" w14:paraId="2209FADD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5CF72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32244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44B51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A227E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5.000,00</w:t>
            </w:r>
          </w:p>
        </w:tc>
      </w:tr>
      <w:tr w:rsidR="005B6C42" w:rsidRPr="00E61C08" w14:paraId="7515C824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9C7E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5C32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D774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5B6C42" w:rsidRPr="00E61C08" w14:paraId="5A8668A2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BF5E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57D4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2F463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5B6C42" w:rsidRPr="00E61C08" w14:paraId="77235C53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8F38D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46D38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EE711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5B6C42" w:rsidRPr="00E61C08" w14:paraId="73678192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99E49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E3929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IZGRADNJA OBJEKATA I UREĐAJA KOMUNALNE INFRASTRUKTURE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7B1F2B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65.000,00</w:t>
            </w:r>
          </w:p>
        </w:tc>
      </w:tr>
      <w:tr w:rsidR="005B6C42" w:rsidRPr="00E61C08" w14:paraId="046D375A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E2ACC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0B607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IZGRADNJA I ASF.CESTA, NOGOSTUPA, TRGOVA, PARKOVA I OSTALO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8110C5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65.000,00</w:t>
            </w:r>
          </w:p>
        </w:tc>
      </w:tr>
      <w:tr w:rsidR="005B6C42" w:rsidRPr="00E61C08" w14:paraId="4B26E7AA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F12CB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4E65F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A99E34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65.000,00</w:t>
            </w:r>
          </w:p>
        </w:tc>
      </w:tr>
      <w:tr w:rsidR="005B6C42" w:rsidRPr="00E61C08" w14:paraId="4F5B95AD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2362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373D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0EA5B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65.000,00</w:t>
            </w:r>
          </w:p>
        </w:tc>
      </w:tr>
      <w:tr w:rsidR="005B6C42" w:rsidRPr="00E61C08" w14:paraId="78D532A5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9E7E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2BC3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BA3BC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65.000,00</w:t>
            </w:r>
          </w:p>
        </w:tc>
      </w:tr>
      <w:tr w:rsidR="005B6C42" w:rsidRPr="00E61C08" w14:paraId="4C7B5965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4CB7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F7BD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DA8A4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65.000,00</w:t>
            </w:r>
          </w:p>
        </w:tc>
      </w:tr>
      <w:tr w:rsidR="005B6C42" w:rsidRPr="00E61C08" w14:paraId="7942940C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14BE9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lastRenderedPageBreak/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A09C8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5F2DB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65.000,00</w:t>
            </w:r>
          </w:p>
        </w:tc>
      </w:tr>
      <w:tr w:rsidR="005B6C42" w:rsidRPr="00E61C08" w14:paraId="623D2C54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367E0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8EB5E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MO BRATUŠ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E632F1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64.150,00</w:t>
            </w:r>
          </w:p>
        </w:tc>
      </w:tr>
      <w:tr w:rsidR="005B6C42" w:rsidRPr="00E61C08" w14:paraId="72E6A136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DA781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3EFC6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KOMUNALNA DJELATNOST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66C02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64.150,00</w:t>
            </w:r>
          </w:p>
        </w:tc>
      </w:tr>
      <w:tr w:rsidR="005B6C42" w:rsidRPr="00E61C08" w14:paraId="676832CC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C376E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B6219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I UREĐENJE KOMUNALNE INFRASTRUKTURE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326562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4.150,00</w:t>
            </w:r>
          </w:p>
        </w:tc>
      </w:tr>
      <w:tr w:rsidR="005B6C42" w:rsidRPr="00E61C08" w14:paraId="7679AC50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719FE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10ABB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I UREĐENJE KOM.INFR.- JAVNIH POVRŠINA I OSTALOG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99B31F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4.150,00</w:t>
            </w:r>
          </w:p>
        </w:tc>
      </w:tr>
      <w:tr w:rsidR="005B6C42" w:rsidRPr="00E61C08" w14:paraId="24BF0835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D4633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EFDD7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103B4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4.150,00</w:t>
            </w:r>
          </w:p>
        </w:tc>
      </w:tr>
      <w:tr w:rsidR="005B6C42" w:rsidRPr="00E61C08" w14:paraId="0DDE44C0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AA4E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629D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FB563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4.150,00</w:t>
            </w:r>
          </w:p>
        </w:tc>
      </w:tr>
      <w:tr w:rsidR="005B6C42" w:rsidRPr="00E61C08" w14:paraId="09A29BE9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02C8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9FCE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82865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1.500,00</w:t>
            </w:r>
          </w:p>
        </w:tc>
      </w:tr>
      <w:tr w:rsidR="005B6C42" w:rsidRPr="00E61C08" w14:paraId="0DA80510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3FEC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2F16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43B6A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1.500,00</w:t>
            </w:r>
          </w:p>
        </w:tc>
      </w:tr>
      <w:tr w:rsidR="005B6C42" w:rsidRPr="00E61C08" w14:paraId="24A2B2CE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6E918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32244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8ECA0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A84BA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1.500,00</w:t>
            </w:r>
          </w:p>
        </w:tc>
      </w:tr>
      <w:tr w:rsidR="005B6C42" w:rsidRPr="00E61C08" w14:paraId="13C5B2FE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25D8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A017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6353F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2.650,00</w:t>
            </w:r>
          </w:p>
        </w:tc>
      </w:tr>
      <w:tr w:rsidR="005B6C42" w:rsidRPr="00E61C08" w14:paraId="18985D1C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06C8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1327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ADA60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2.650,00</w:t>
            </w:r>
          </w:p>
        </w:tc>
      </w:tr>
      <w:tr w:rsidR="005B6C42" w:rsidRPr="00E61C08" w14:paraId="4E0C9F63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8B28C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66141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DBD86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2.650,00</w:t>
            </w:r>
          </w:p>
        </w:tc>
      </w:tr>
      <w:tr w:rsidR="005B6C42" w:rsidRPr="00E61C08" w14:paraId="4CAADB06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4B6D6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B123D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IZGRADNJA OBJEKATA I UREĐAJA KOMUNALNE INFRASTRUKTURE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B7FE7D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5B6C42" w:rsidRPr="00E61C08" w14:paraId="6A2587D7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A1584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C5B47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IZGRADNJA I ASF.CESTA, NOGOSTUPA, TRGOVA, PARKOVA I OSTALO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A8933D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5B6C42" w:rsidRPr="00E61C08" w14:paraId="7EA5F65A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D9268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A8310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6DE2E3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5B6C42" w:rsidRPr="00E61C08" w14:paraId="212588C9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8DD5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156F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1DFD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5B6C42" w:rsidRPr="00E61C08" w14:paraId="6CE8B6F0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D51B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503B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C77B1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5B6C42" w:rsidRPr="00E61C08" w14:paraId="0084FAE1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EF5C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765A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37E6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5B6C42" w:rsidRPr="00E61C08" w14:paraId="462DB966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94BD4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EBF6E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2EC3C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5B6C42" w:rsidRPr="00E61C08" w14:paraId="5FC4BDF2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2E64C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005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DD27A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MO KRVAVICA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45C5DF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19.000,00</w:t>
            </w:r>
          </w:p>
        </w:tc>
      </w:tr>
      <w:tr w:rsidR="005B6C42" w:rsidRPr="00E61C08" w14:paraId="57E53CF7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B7E72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2A73EB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KOMUNALNA DJELATNOST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ADC82D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19.000,00</w:t>
            </w:r>
          </w:p>
        </w:tc>
      </w:tr>
      <w:tr w:rsidR="005B6C42" w:rsidRPr="00E61C08" w14:paraId="204CD905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60A8A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33994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I UREĐENJE KOMUNALNE INFRASTRUKTURE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8B83D2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5B6C42" w:rsidRPr="00E61C08" w14:paraId="2C760962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2E647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D1064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I UREĐENJE KOM.INFR.- JAVNIH POVRŠINA I OSTALOG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EB35A6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5B6C42" w:rsidRPr="00E61C08" w14:paraId="427E6338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52B39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C1850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18FBBC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5B6C42" w:rsidRPr="00E61C08" w14:paraId="219CC9B0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1220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23ED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21DC3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5B6C42" w:rsidRPr="00E61C08" w14:paraId="19A34685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2248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1173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4FC64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5B6C42" w:rsidRPr="00E61C08" w14:paraId="204051A5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52D0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CBDFB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1239F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5B6C42" w:rsidRPr="00E61C08" w14:paraId="20AB8E12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8FA56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32244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89573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A3F4F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5B6C42" w:rsidRPr="00E61C08" w14:paraId="1726DE81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6103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A143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60E7F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5B6C42" w:rsidRPr="00E61C08" w14:paraId="538C4E57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2AF7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3299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22F5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EDE8A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5B6C42" w:rsidRPr="00E61C08" w14:paraId="029CC599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64356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20B04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D6AF4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5B6C42" w:rsidRPr="00E61C08" w14:paraId="4DD4B3E7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551F7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A55B3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IZGRADNJA OBJEKATA I UREĐAJA KOMUNALNE INFRASTRUKTURE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A86FC4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5B6C42" w:rsidRPr="00E61C08" w14:paraId="07A4B0EF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068EF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A68E3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IZGRADNJA I ASF.CESTA, NOGOSTUPA, TRGOVA, PARKOVA I OSTALO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AAA5BB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5B6C42" w:rsidRPr="00E61C08" w14:paraId="389CDE86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24649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32DAC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00D94B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5B6C42" w:rsidRPr="00E61C08" w14:paraId="6975A0DE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1911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749F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C5354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5B6C42" w:rsidRPr="00E61C08" w14:paraId="73E554DA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95F4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A1A7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51220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5B6C42" w:rsidRPr="00E61C08" w14:paraId="20B326DF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5195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B13D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455FA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5B6C42" w:rsidRPr="00E61C08" w14:paraId="12C1B38A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704B1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BBF50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71EB3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5B6C42" w:rsidRPr="00E61C08" w14:paraId="3A6FA507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11680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006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CFFB6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MO BAST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EB8C3B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32.000,00</w:t>
            </w:r>
          </w:p>
        </w:tc>
      </w:tr>
      <w:tr w:rsidR="005B6C42" w:rsidRPr="00E61C08" w14:paraId="48287ED1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1ABF1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22462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KOMUNALNA DJELATNOST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EAFE3E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32.000,00</w:t>
            </w:r>
          </w:p>
        </w:tc>
      </w:tr>
      <w:tr w:rsidR="005B6C42" w:rsidRPr="00E61C08" w14:paraId="0FC43B5D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96002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90A50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I UREĐENJE KOMUNALNE INFRASTRUKTURE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187EC5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5.500,00</w:t>
            </w:r>
          </w:p>
        </w:tc>
      </w:tr>
      <w:tr w:rsidR="005B6C42" w:rsidRPr="00E61C08" w14:paraId="219FEF77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26128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A2E57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I UREĐENJE KOM.INFR.- JAVNIH POVRŠINA I OSTALOG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4B0231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5.500,00</w:t>
            </w:r>
          </w:p>
        </w:tc>
      </w:tr>
      <w:tr w:rsidR="005B6C42" w:rsidRPr="00E61C08" w14:paraId="643D9368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B25DA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BFBD1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C4F024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5.500,00</w:t>
            </w:r>
          </w:p>
        </w:tc>
      </w:tr>
      <w:tr w:rsidR="005B6C42" w:rsidRPr="00E61C08" w14:paraId="2B8EBEA9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CE03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252E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264B8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5.500,00</w:t>
            </w:r>
          </w:p>
        </w:tc>
      </w:tr>
      <w:tr w:rsidR="005B6C42" w:rsidRPr="00E61C08" w14:paraId="41CF4FAE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52EB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EDE3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0418B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1.500,00</w:t>
            </w:r>
          </w:p>
        </w:tc>
      </w:tr>
      <w:tr w:rsidR="005B6C42" w:rsidRPr="00E61C08" w14:paraId="68113575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0AC6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32F0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1100A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1.500,00</w:t>
            </w:r>
          </w:p>
        </w:tc>
      </w:tr>
      <w:tr w:rsidR="005B6C42" w:rsidRPr="00E61C08" w14:paraId="697F848A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CC402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32244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88040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D1D73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1.500,00</w:t>
            </w:r>
          </w:p>
        </w:tc>
      </w:tr>
      <w:tr w:rsidR="005B6C42" w:rsidRPr="00E61C08" w14:paraId="0A719B48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C921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CCAF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3BE20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5B6C42" w:rsidRPr="00E61C08" w14:paraId="1DC87426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EE1D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AAFE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BE120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5B6C42" w:rsidRPr="00E61C08" w14:paraId="627D6E22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CA275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13561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979AB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5B6C42" w:rsidRPr="00E61C08" w14:paraId="2137A9FA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F7067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BFBD3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IZGRADNJA OBJEKATA I UREĐAJA KOMUNALNE INFRASTRUKTURE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CB242E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26.500,00</w:t>
            </w:r>
          </w:p>
        </w:tc>
      </w:tr>
      <w:tr w:rsidR="005B6C42" w:rsidRPr="00E61C08" w14:paraId="7F87D06F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80B2E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5CFAC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IZGRADNJA I ASF.CESTA, NOGOSTUPA, TRGOVA, PARKOVA I OSTALO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0DDA9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25.000,00</w:t>
            </w:r>
          </w:p>
        </w:tc>
      </w:tr>
      <w:tr w:rsidR="005B6C42" w:rsidRPr="00E61C08" w14:paraId="3BCB9F12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541CA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DBDC8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A8FBAB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25.000,00</w:t>
            </w:r>
          </w:p>
        </w:tc>
      </w:tr>
      <w:tr w:rsidR="005B6C42" w:rsidRPr="00E61C08" w14:paraId="21652CD4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2481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53A7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05DA4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25.000,00</w:t>
            </w:r>
          </w:p>
        </w:tc>
      </w:tr>
      <w:tr w:rsidR="005B6C42" w:rsidRPr="00E61C08" w14:paraId="574F19D2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5891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953E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3C9BC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25.000,00</w:t>
            </w:r>
          </w:p>
        </w:tc>
      </w:tr>
      <w:tr w:rsidR="005B6C42" w:rsidRPr="00E61C08" w14:paraId="065C5F99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E760B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334E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2330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25.000,00</w:t>
            </w:r>
          </w:p>
        </w:tc>
      </w:tr>
      <w:tr w:rsidR="005B6C42" w:rsidRPr="00E61C08" w14:paraId="4B713DCF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C3212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9ACF0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C4935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25.000,00</w:t>
            </w:r>
          </w:p>
        </w:tc>
      </w:tr>
      <w:tr w:rsidR="005B6C42" w:rsidRPr="00E61C08" w14:paraId="4CC31442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5D19F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B93A6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IZGRADNJA PROSTORIJA ZA ISPRAČAJ POKOJNIKA-BAST groblje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021A98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1.500,00</w:t>
            </w:r>
          </w:p>
        </w:tc>
      </w:tr>
      <w:tr w:rsidR="005B6C42" w:rsidRPr="00E61C08" w14:paraId="03B23CB9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ECF60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A834E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025636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1.500,00</w:t>
            </w:r>
          </w:p>
        </w:tc>
      </w:tr>
      <w:tr w:rsidR="005B6C42" w:rsidRPr="00E61C08" w14:paraId="0C3A0888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0364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F676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E04C5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1.500,00</w:t>
            </w:r>
          </w:p>
        </w:tc>
      </w:tr>
      <w:tr w:rsidR="005B6C42" w:rsidRPr="00E61C08" w14:paraId="1C0D3739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612C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A960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9BC66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1.500,00</w:t>
            </w:r>
          </w:p>
        </w:tc>
      </w:tr>
      <w:tr w:rsidR="005B6C42" w:rsidRPr="00E61C08" w14:paraId="186FF5C6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C58F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D666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EC38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1.500,00</w:t>
            </w:r>
          </w:p>
        </w:tc>
      </w:tr>
      <w:tr w:rsidR="005B6C42" w:rsidRPr="00E61C08" w14:paraId="27172D31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47DC8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A14C1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B2BAB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1.500,00</w:t>
            </w:r>
          </w:p>
        </w:tc>
      </w:tr>
      <w:tr w:rsidR="005B6C42" w:rsidRPr="00E61C08" w14:paraId="7C9DCF29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2D841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007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32728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TOPIĆI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5F7F2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5B6C42" w:rsidRPr="00E61C08" w14:paraId="2A21648D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21497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0D01F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KOMUNALNA DJELATNOST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1184D3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5B6C42" w:rsidRPr="00E61C08" w14:paraId="586B6673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1B3D2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05E96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IZGRADNJA OBJEKATA I UREĐAJA KOMUNALNE INFRASTRUKTURE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D79492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5B6C42" w:rsidRPr="00E61C08" w14:paraId="03F1291A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46399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1B702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IZGRADNJA I ASF.CESTA, NOGOSTUPA, TRGOVA, PARKOVA I OSTALO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AB5BE4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5B6C42" w:rsidRPr="00E61C08" w14:paraId="14EC160B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C273E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E469B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B939D3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5B6C42" w:rsidRPr="00E61C08" w14:paraId="5F8BD211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654E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4D30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07F9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5B6C42" w:rsidRPr="00E61C08" w14:paraId="262EB9F3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6CCF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0E93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F5DD0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5B6C42" w:rsidRPr="00E61C08" w14:paraId="3870960D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05A6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8BA9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B3442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5B6C42" w:rsidRPr="00E61C08" w14:paraId="2F5F6C78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954E7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AF622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7CDA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5B6C42" w:rsidRPr="00E61C08" w14:paraId="1BBCA9D9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D1170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009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6E374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DVD BAŠKA VODA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4C35E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234.350,00</w:t>
            </w:r>
          </w:p>
        </w:tc>
      </w:tr>
      <w:tr w:rsidR="005B6C42" w:rsidRPr="00E61C08" w14:paraId="35F5C8A7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CCB5E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6A86F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VATROGASCI I CIVILNA ZAŠTITA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C80F0A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216.000,00</w:t>
            </w:r>
          </w:p>
        </w:tc>
      </w:tr>
      <w:tr w:rsidR="005B6C42" w:rsidRPr="00E61C08" w14:paraId="64DA04AA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1F763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07547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ZAŠTITA OD POŽARA I CIVILNA ZAŠTITA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3FC79F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216.000,00</w:t>
            </w:r>
          </w:p>
        </w:tc>
      </w:tr>
      <w:tr w:rsidR="005B6C42" w:rsidRPr="00E61C08" w14:paraId="24B5ACD6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F1C8C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B1082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OSNOVNA DJELATNOST DVD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93D741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216.000,00</w:t>
            </w:r>
          </w:p>
        </w:tc>
      </w:tr>
      <w:tr w:rsidR="005B6C42" w:rsidRPr="00E61C08" w14:paraId="2AD892BA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B4478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28482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64D8A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216.000,00</w:t>
            </w:r>
          </w:p>
        </w:tc>
      </w:tr>
      <w:tr w:rsidR="005B6C42" w:rsidRPr="00E61C08" w14:paraId="45FE8C9D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1C06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F69F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1F3B0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216.000,00</w:t>
            </w:r>
          </w:p>
        </w:tc>
      </w:tr>
      <w:tr w:rsidR="005B6C42" w:rsidRPr="00E61C08" w14:paraId="66906E76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54F8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8EED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FB78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216.000,00</w:t>
            </w:r>
          </w:p>
        </w:tc>
      </w:tr>
      <w:tr w:rsidR="005B6C42" w:rsidRPr="00E61C08" w14:paraId="17467DA3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A9C7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0E41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AE095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216.000,00</w:t>
            </w:r>
          </w:p>
        </w:tc>
      </w:tr>
      <w:tr w:rsidR="005B6C42" w:rsidRPr="00E61C08" w14:paraId="5A1597B9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E90F6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BF06E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3753E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216.000,00</w:t>
            </w:r>
          </w:p>
        </w:tc>
      </w:tr>
      <w:tr w:rsidR="005B6C42" w:rsidRPr="00E61C08" w14:paraId="3D4F9D78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6A89F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00901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3CC3CB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DVD PROMAJNA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301983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17.000,00</w:t>
            </w:r>
          </w:p>
        </w:tc>
      </w:tr>
      <w:tr w:rsidR="005B6C42" w:rsidRPr="00E61C08" w14:paraId="4777DCB5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58C72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DC223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VATROGASCI I CIVILNA ZAŠTITA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198108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17.000,00</w:t>
            </w:r>
          </w:p>
        </w:tc>
      </w:tr>
      <w:tr w:rsidR="005B6C42" w:rsidRPr="00E61C08" w14:paraId="36539A6D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5AEC8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321DD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ZAŠTITA OD POŽARA I CIVILNA ZAŠTITA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B0810D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17.000,00</w:t>
            </w:r>
          </w:p>
        </w:tc>
      </w:tr>
      <w:tr w:rsidR="005B6C42" w:rsidRPr="00E61C08" w14:paraId="62F0BCB9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58251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94710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OSNOVNA DJELATNOST DVD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C0C275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17.000,00</w:t>
            </w:r>
          </w:p>
        </w:tc>
      </w:tr>
      <w:tr w:rsidR="005B6C42" w:rsidRPr="00E61C08" w14:paraId="597C94D3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84E43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33F81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C213C0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17.000,00</w:t>
            </w:r>
          </w:p>
        </w:tc>
      </w:tr>
      <w:tr w:rsidR="005B6C42" w:rsidRPr="00E61C08" w14:paraId="7AE4C915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647F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34BA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A5B13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17.000,00</w:t>
            </w:r>
          </w:p>
        </w:tc>
      </w:tr>
      <w:tr w:rsidR="005B6C42" w:rsidRPr="00E61C08" w14:paraId="6F5C5EF9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31B0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07A5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2282E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17.000,00</w:t>
            </w:r>
          </w:p>
        </w:tc>
      </w:tr>
      <w:tr w:rsidR="005B6C42" w:rsidRPr="00E61C08" w14:paraId="6BFEE51A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476B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BE2F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DE676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17.000,00</w:t>
            </w:r>
          </w:p>
        </w:tc>
      </w:tr>
      <w:tr w:rsidR="005B6C42" w:rsidRPr="00E61C08" w14:paraId="72EBBD30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8050A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62E5E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DAEE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17.000,00</w:t>
            </w:r>
          </w:p>
        </w:tc>
      </w:tr>
      <w:tr w:rsidR="005B6C42" w:rsidRPr="00E61C08" w14:paraId="64538618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C5E28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00902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8F69A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CIVILNA ZAŠTITA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D5BA2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5B6C42" w:rsidRPr="00E61C08" w14:paraId="101485A9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4C205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81400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VATROGASCI I CIVILNA ZAŠTITA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81728E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5B6C42" w:rsidRPr="00E61C08" w14:paraId="62F23646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58503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0AA4E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ZAŠTITA OD POŽARA I CIVILNA ZAŠTITA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63FD1E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5B6C42" w:rsidRPr="00E61C08" w14:paraId="388E5902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18F51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8069F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CIVILNA ZAŠTITA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6F3D46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5B6C42" w:rsidRPr="00E61C08" w14:paraId="342DF4AD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F96C8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C4755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D67AB2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5B6C42" w:rsidRPr="00E61C08" w14:paraId="540699F5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06DFB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82DE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6743F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5B6C42" w:rsidRPr="00E61C08" w14:paraId="64E6F675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D3CA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B79D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D7A3A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5B6C42" w:rsidRPr="00E61C08" w14:paraId="218F48C0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9DC3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2118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7694C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5B6C42" w:rsidRPr="00E61C08" w14:paraId="255F6419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6B3D0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CDFAA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D8A4D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5B6C42" w:rsidRPr="00E61C08" w14:paraId="0D6CA977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8FC86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010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090A6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NK URANIA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E05D6A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5B6C42" w:rsidRPr="00E61C08" w14:paraId="6D55CB6A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ADFAB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7933E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ŠPORTSKE AKTIVNOSTI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C9C9F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5B6C42" w:rsidRPr="00E61C08" w14:paraId="2AFD7AC4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6994A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796B5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ORGANIZACIJA REKREACIJE I ŠPORTSKIH AKTIVNOSTI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18C9AB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5B6C42" w:rsidRPr="00E61C08" w14:paraId="2DEED2DF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5B7C4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BBB02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OSNOVNA DJELATNOST ŠPORTSKIH KLUBOVA I UDRUGA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615B0D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5B6C42" w:rsidRPr="00E61C08" w14:paraId="73CAE874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1C83F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00459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7BADE5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5B6C42" w:rsidRPr="00E61C08" w14:paraId="72090D38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4A82B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4678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504E2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5B6C42" w:rsidRPr="00E61C08" w14:paraId="5B86382A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D033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262E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9EC2C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5B6C42" w:rsidRPr="00E61C08" w14:paraId="57300615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5778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8435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B9E98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5B6C42" w:rsidRPr="00E61C08" w14:paraId="1C962B26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63DCD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DCA13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Tekuće donacije sportskim društvima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E0441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5B6C42" w:rsidRPr="00E61C08" w14:paraId="51B3317C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021C1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FD26B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STK URANIA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C29AA2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5B6C42" w:rsidRPr="00E61C08" w14:paraId="517E2D44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7E4CF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5BA7A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ŠPORTSKE AKTIVNOSTI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3B782D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5B6C42" w:rsidRPr="00E61C08" w14:paraId="0941E63D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9B582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91B0D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ORGANIZACIJA REKREACIJE I ŠPORTSKIH AKTIVNOSTI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3974C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5B6C42" w:rsidRPr="00E61C08" w14:paraId="18FDB6B8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2A740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B1D70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OSNOVNA DJELATNOST ŠPORTSKIH KLUBOVA I UDRUGA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941BDD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5B6C42" w:rsidRPr="00E61C08" w14:paraId="6B098203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57649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BBEEF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CA82D1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5B6C42" w:rsidRPr="00E61C08" w14:paraId="7695D3DD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D911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5189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E54BE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5B6C42" w:rsidRPr="00E61C08" w14:paraId="0FA9B118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DB32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DDDE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74DA0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5B6C42" w:rsidRPr="00E61C08" w14:paraId="5C15F007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BA18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FF67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FA913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5B6C42" w:rsidRPr="00E61C08" w14:paraId="1FAD4140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62A3D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lastRenderedPageBreak/>
              <w:t>38115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F3D01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Tekuće donacije sportskim društvima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416D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5B6C42" w:rsidRPr="00E61C08" w14:paraId="4EB24211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ACF37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Razdjel  012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05E7F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OPĆINSKA GLAZBA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9FC0C0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99.850,00</w:t>
            </w:r>
          </w:p>
        </w:tc>
      </w:tr>
      <w:tr w:rsidR="005B6C42" w:rsidRPr="00E61C08" w14:paraId="573EA297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9D687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BE1C8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KULTURA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58A1AA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39.850,00</w:t>
            </w:r>
          </w:p>
        </w:tc>
      </w:tr>
      <w:tr w:rsidR="005B6C42" w:rsidRPr="00E61C08" w14:paraId="72659E0B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F05EA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6C512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JAVNIH POTREBA KULTURE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717A1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39.850,00</w:t>
            </w:r>
          </w:p>
        </w:tc>
      </w:tr>
      <w:tr w:rsidR="005B6C42" w:rsidRPr="00E61C08" w14:paraId="69EEE4C7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6CF61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29D85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DJELATNOST OPĆINSKE GLAZBE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5DC22C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39.850,00</w:t>
            </w:r>
          </w:p>
        </w:tc>
      </w:tr>
      <w:tr w:rsidR="005B6C42" w:rsidRPr="00E61C08" w14:paraId="7A15A66C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CB9B7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189AD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F83BAA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39.850,00</w:t>
            </w:r>
          </w:p>
        </w:tc>
      </w:tr>
      <w:tr w:rsidR="005B6C42" w:rsidRPr="00E61C08" w14:paraId="25543DCC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E69E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0C54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C8416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39.850,00</w:t>
            </w:r>
          </w:p>
        </w:tc>
      </w:tr>
      <w:tr w:rsidR="005B6C42" w:rsidRPr="00E61C08" w14:paraId="7E6239FC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3940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3818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BEFFB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39.850,00</w:t>
            </w:r>
          </w:p>
        </w:tc>
      </w:tr>
      <w:tr w:rsidR="005B6C42" w:rsidRPr="00E61C08" w14:paraId="23A71EA2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7758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494F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45254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39.850,00</w:t>
            </w:r>
          </w:p>
        </w:tc>
      </w:tr>
      <w:tr w:rsidR="005B6C42" w:rsidRPr="00E61C08" w14:paraId="70BE4976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EF694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681C7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D8C5B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39.850,00</w:t>
            </w:r>
          </w:p>
        </w:tc>
      </w:tr>
      <w:tr w:rsidR="005B6C42" w:rsidRPr="00E61C08" w14:paraId="0BD21E9D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151BD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01201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DAF1FB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KULTURA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821E53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5B6C42" w:rsidRPr="00E61C08" w14:paraId="25398176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ED12F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FCCAA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KULTURA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F7EC85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5B6C42" w:rsidRPr="00E61C08" w14:paraId="12D70213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2848D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7FF43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JAVNIH POTREBA KULTURE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C8C915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5B6C42" w:rsidRPr="00E61C08" w14:paraId="3B9050DC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77456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AE6A9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KULTURNIH I SPOMENIČKIH OBJEKATA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3C0B75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5B6C42" w:rsidRPr="00E61C08" w14:paraId="3D251A5D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7ADB1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33F30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FEF5B6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5B6C42" w:rsidRPr="00E61C08" w14:paraId="45BCC13F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1340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6E7D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9B68C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5B6C42" w:rsidRPr="00E61C08" w14:paraId="7674182A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E640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1429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40B5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5B6C42" w:rsidRPr="00E61C08" w14:paraId="2B0DA961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0045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4160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F3914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5B6C42" w:rsidRPr="00E61C08" w14:paraId="00246A0F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7C468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69F45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923EF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5B6C42" w:rsidRPr="00E61C08" w14:paraId="4418D909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0579F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24111B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LU KUNA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B11900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5B6C42" w:rsidRPr="00E61C08" w14:paraId="2652FCD9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4B056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1B708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ŠPORTSKE AKTIVNOSTI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B7B2CB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5B6C42" w:rsidRPr="00E61C08" w14:paraId="2B642A79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BAE84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6D9E4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ORGANIZACIJA REKREACIJE I ŠPORTSKIH AKTIVNOSTI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5E8D6C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5B6C42" w:rsidRPr="00E61C08" w14:paraId="4FBAE3FA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BE2D5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DD293B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OSNOVNA DJELATNOST ŠPORTSKIH KLUBOVA I UDRUGA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83AE1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5B6C42" w:rsidRPr="00E61C08" w14:paraId="1B24980F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C8C11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A37B7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C3AF31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5B6C42" w:rsidRPr="00E61C08" w14:paraId="73224409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A463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3E8B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2CA2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5B6C42" w:rsidRPr="00E61C08" w14:paraId="0D751FE7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8EF8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8E06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6E17D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5B6C42" w:rsidRPr="00E61C08" w14:paraId="52FEDCFB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589D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56A9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74E9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5B6C42" w:rsidRPr="00E61C08" w14:paraId="469E4689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07921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3A8B3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Tekuće donacije udrugama i političkim strankama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BC054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5B6C42" w:rsidRPr="00E61C08" w14:paraId="5B13BB7D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04BE8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016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0E02D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PLANINARSKO DRUŠTVO ''SV.ILIJA''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8F6B4A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5B6C42" w:rsidRPr="00E61C08" w14:paraId="22112E1B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0CA0C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GLAVNI PROGRAM  A08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818BA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ŠPORTSKE AKTIVNOSTI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D73B7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5B6C42" w:rsidRPr="00E61C08" w14:paraId="5C67728F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228E9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C5D77B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ORGANIZACIJA REKREACIJE I ŠPORTSKIH AKTIVNOSTI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E8573C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5B6C42" w:rsidRPr="00E61C08" w14:paraId="1727A368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A2C90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067BF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OSNOVNA DJELATNOST ŠPORTSKIH KLUBOVA I UDRUGA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CE8096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5B6C42" w:rsidRPr="00E61C08" w14:paraId="53217F23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B4870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ABEA0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3D34DA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5B6C42" w:rsidRPr="00E61C08" w14:paraId="176E7C4F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749F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C6F6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B9060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5B6C42" w:rsidRPr="00E61C08" w14:paraId="2AFA934B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3967B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08D8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156C4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5B6C42" w:rsidRPr="00E61C08" w14:paraId="2E7215DE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161E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6144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54342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5B6C42" w:rsidRPr="00E61C08" w14:paraId="69432B7E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DA5C9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DFC71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Tekuće donacije sportskim društvima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A4E86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5B6C42" w:rsidRPr="00E61C08" w14:paraId="2E2D0E62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E85F2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017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986E4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UDRUGA MASLINARA ''BALABRA''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CBA2B0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730,00</w:t>
            </w:r>
          </w:p>
        </w:tc>
      </w:tr>
      <w:tr w:rsidR="005B6C42" w:rsidRPr="00E61C08" w14:paraId="1D39F299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8D944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7E36F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KOMUNALNA DJELATNOST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1087E4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730,00</w:t>
            </w:r>
          </w:p>
        </w:tc>
      </w:tr>
      <w:tr w:rsidR="005B6C42" w:rsidRPr="00E61C08" w14:paraId="20227B23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1C96F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D89B9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ZAŠTITE OKOLIŠA I POLJOPRIVREDE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D49345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730,00</w:t>
            </w:r>
          </w:p>
        </w:tc>
      </w:tr>
      <w:tr w:rsidR="005B6C42" w:rsidRPr="00E61C08" w14:paraId="076D9D6A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DAA29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9D440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ODVOZ I DEPONIRANJE OTPADA, SANACIJA, DERATIZACIJA, MASLINARSTVO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472545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730,00</w:t>
            </w:r>
          </w:p>
        </w:tc>
      </w:tr>
      <w:tr w:rsidR="005B6C42" w:rsidRPr="00E61C08" w14:paraId="30475AF7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3C9AB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08229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23D8F8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730,00</w:t>
            </w:r>
          </w:p>
        </w:tc>
      </w:tr>
      <w:tr w:rsidR="005B6C42" w:rsidRPr="00E61C08" w14:paraId="467B7B76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98A6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F4EA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8860D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730,00</w:t>
            </w:r>
          </w:p>
        </w:tc>
      </w:tr>
      <w:tr w:rsidR="005B6C42" w:rsidRPr="00E61C08" w14:paraId="42FD66B0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C367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10EA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AE2D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730,00</w:t>
            </w:r>
          </w:p>
        </w:tc>
      </w:tr>
      <w:tr w:rsidR="005B6C42" w:rsidRPr="00E61C08" w14:paraId="21871E90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94F3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0022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FC64C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730,00</w:t>
            </w:r>
          </w:p>
        </w:tc>
      </w:tr>
      <w:tr w:rsidR="005B6C42" w:rsidRPr="00E61C08" w14:paraId="5DF9591E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C42B1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76BFA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Tekuće donacije udrugama i političkim strankama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609F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730,00</w:t>
            </w:r>
          </w:p>
        </w:tc>
      </w:tr>
      <w:tr w:rsidR="005B6C42" w:rsidRPr="00E61C08" w14:paraId="3A46BA86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DCAE9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018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219BE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GSS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670C12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5B6C42" w:rsidRPr="00E61C08" w14:paraId="37D42F11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6E720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1A78F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ŠPORTSKE AKTIVNOSTI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9ED168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5B6C42" w:rsidRPr="00E61C08" w14:paraId="33586528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1E601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582B3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ORGANIZACIJA REKREACIJE I ŠPORTSKIH AKTIVNOSTI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7DC76C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5B6C42" w:rsidRPr="00E61C08" w14:paraId="50646757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2D911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23E5D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OSNOVNA DJELATNOST ŠPORTSKIH KLUBOVA I UDRUGA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362633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5B6C42" w:rsidRPr="00E61C08" w14:paraId="7D2BA67A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DD555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1FB13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DD5C53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5B6C42" w:rsidRPr="00E61C08" w14:paraId="083559BA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E9DB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5580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E3F76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5B6C42" w:rsidRPr="00E61C08" w14:paraId="649D3EE9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FEF7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2793B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18D7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5B6C42" w:rsidRPr="00E61C08" w14:paraId="233C1023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3565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3744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0EEF5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5B6C42" w:rsidRPr="00E61C08" w14:paraId="4B4B6F00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3CE2E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98EC9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Tekuće donacije sportskim društvima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760DA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5B6C42" w:rsidRPr="00E61C08" w14:paraId="5DB84E32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EE2AB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EA896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OŠ BARIŠE GRANIĆA MEŠTRA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A5E7BF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5B6C42" w:rsidRPr="00E61C08" w14:paraId="4BBA3891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9CBCC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02748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ODGOJ I OBRAZOVANJE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3E651F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5B6C42" w:rsidRPr="00E61C08" w14:paraId="49EF1A9F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18F88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0240E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JAVNE POTREBE U ŠKOLSTVU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81E306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5B6C42" w:rsidRPr="00E61C08" w14:paraId="46CA23AC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DD1D8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C1AC3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SLOBODNE AKTIVNOSTI UČENIKA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F979FF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5B6C42" w:rsidRPr="00E61C08" w14:paraId="7EE9E700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C756D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5C9D9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16E8B2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5B6C42" w:rsidRPr="00E61C08" w14:paraId="6440D0D7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FF26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2EF3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0322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5B6C42" w:rsidRPr="00E61C08" w14:paraId="676F606C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8BDAB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122B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E696C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5B6C42" w:rsidRPr="00E61C08" w14:paraId="4B043961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309B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9973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9EC1F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5B6C42" w:rsidRPr="00E61C08" w14:paraId="5A626B2D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A0917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BA2CE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17E98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5B6C42" w:rsidRPr="00E61C08" w14:paraId="400FC03D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B6950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020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7F4AA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UDRUGE S PODRUČJA OPĆINE BV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5F320B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7.920,00</w:t>
            </w:r>
          </w:p>
        </w:tc>
      </w:tr>
      <w:tr w:rsidR="005B6C42" w:rsidRPr="00E61C08" w14:paraId="2E0E9BBD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4EC1B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6B913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ŠPORTSKE AKTIVNOSTI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AE696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6.600,00</w:t>
            </w:r>
          </w:p>
        </w:tc>
      </w:tr>
      <w:tr w:rsidR="005B6C42" w:rsidRPr="00E61C08" w14:paraId="59179510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797D2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C2EC5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ORGANIZACIJA REKREACIJE I ŠPORTSKIH AKTIVNOSTI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F11DF8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6.600,00</w:t>
            </w:r>
          </w:p>
        </w:tc>
      </w:tr>
      <w:tr w:rsidR="005B6C42" w:rsidRPr="00E61C08" w14:paraId="612A861F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BE606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8618B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OSNOVNA DJELATNOST ŠPORTSKIH KLUBOVA I UDRUGA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6F7D66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6.600,00</w:t>
            </w:r>
          </w:p>
        </w:tc>
      </w:tr>
      <w:tr w:rsidR="005B6C42" w:rsidRPr="00E61C08" w14:paraId="7B18E03D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684BD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319B1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17BF7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6.600,00</w:t>
            </w:r>
          </w:p>
        </w:tc>
      </w:tr>
      <w:tr w:rsidR="005B6C42" w:rsidRPr="00E61C08" w14:paraId="67C842E6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F843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FF5C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52EFB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6.600,00</w:t>
            </w:r>
          </w:p>
        </w:tc>
      </w:tr>
      <w:tr w:rsidR="005B6C42" w:rsidRPr="00E61C08" w14:paraId="2B60728C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B6B2B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AFC8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6B1D1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6.600,00</w:t>
            </w:r>
          </w:p>
        </w:tc>
      </w:tr>
      <w:tr w:rsidR="005B6C42" w:rsidRPr="00E61C08" w14:paraId="0F07EF17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7339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3BDD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6B69A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6.600,00</w:t>
            </w:r>
          </w:p>
        </w:tc>
      </w:tr>
      <w:tr w:rsidR="005B6C42" w:rsidRPr="00E61C08" w14:paraId="6DA19678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C0139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7C691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980DE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6.600,00</w:t>
            </w:r>
          </w:p>
        </w:tc>
      </w:tr>
      <w:tr w:rsidR="005B6C42" w:rsidRPr="00E61C08" w14:paraId="173A4308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1660EB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0203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9103CB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PČELARSKA UDRUGA BAŠKA VODA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4B564A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14:paraId="0F84DFBC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2A3DD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92E97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ŠPORTSKE AKTIVNOSTI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14942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14:paraId="1754E222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87E61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9211E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ORGANIZACIJA REKREACIJE I ŠPORTSKIH AKTIVNOSTI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C5FBAD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14:paraId="278F2014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73F45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726E9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OSNOVNA DJELATNOST ŠPORTSKIH KLUBOVA I UDRUGA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09C31E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14:paraId="2D3F7EE1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CE725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061E1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BE57E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14:paraId="3DDB06B0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353A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E212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B11EB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14:paraId="009FB7A2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C6F2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FCDC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5489F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14:paraId="086B5FF1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47A5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6808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D7200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14:paraId="6C2DADAC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C5048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0A8AD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402D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14:paraId="6CBF201F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6C88D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0204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CA3C3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PTIČARSKA UDRUGA BAŠKA VODA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747526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14:paraId="52745A62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40460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CCB6F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ŠPORTSKE AKTIVNOSTI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932161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14:paraId="38BEDAFC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BC3AC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2750E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ORGANIZACIJA REKREACIJE I ŠPORTSKIH AKTIVNOSTI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56EC96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14:paraId="11ABD85F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E3BAA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7B9E7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OSNOVNA DJELATNOST ŠPORTSKIH KLUBOVA I UDRUGA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7AE4E3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14:paraId="0D75F209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986A6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36227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D43804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14:paraId="7BFD7129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2EB1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0633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BC4E5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14:paraId="3476B387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B284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52BB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A27D4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14:paraId="3A2B8388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20EC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D756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DE873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14:paraId="005C4FAF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1C6B5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0E079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0702D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14:paraId="43B575D3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699E2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E607A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BF8746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15.250,00</w:t>
            </w:r>
          </w:p>
        </w:tc>
      </w:tr>
      <w:tr w:rsidR="005B6C42" w:rsidRPr="00E61C08" w14:paraId="070EDF58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7600F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109B8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SOCIJALNA ZAŠTITA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2AD3DE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15.250,00</w:t>
            </w:r>
          </w:p>
        </w:tc>
      </w:tr>
      <w:tr w:rsidR="005B6C42" w:rsidRPr="00E61C08" w14:paraId="65A35247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9ADD0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1D456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HUMANITARNA SKRB KROZ UDRUGE GRAĐANA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FB8828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15.250,00</w:t>
            </w:r>
          </w:p>
        </w:tc>
      </w:tr>
      <w:tr w:rsidR="005B6C42" w:rsidRPr="00E61C08" w14:paraId="23A3C6EE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984F6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2BD61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POMOĆ UDRUGAMA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C069B3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15.250,00</w:t>
            </w:r>
          </w:p>
        </w:tc>
      </w:tr>
      <w:tr w:rsidR="005B6C42" w:rsidRPr="00E61C08" w14:paraId="55882311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13563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DED62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CA0756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15.250,00</w:t>
            </w:r>
          </w:p>
        </w:tc>
      </w:tr>
      <w:tr w:rsidR="005B6C42" w:rsidRPr="00E61C08" w14:paraId="045802B6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61F3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7505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347D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15.250,00</w:t>
            </w:r>
          </w:p>
        </w:tc>
      </w:tr>
      <w:tr w:rsidR="005B6C42" w:rsidRPr="00E61C08" w14:paraId="0A842B7E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CC06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E40C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79ECF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15.250,00</w:t>
            </w:r>
          </w:p>
        </w:tc>
      </w:tr>
      <w:tr w:rsidR="005B6C42" w:rsidRPr="00E61C08" w14:paraId="3018D109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52E6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2170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98FA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15.250,00</w:t>
            </w:r>
          </w:p>
        </w:tc>
      </w:tr>
      <w:tr w:rsidR="005B6C42" w:rsidRPr="00E61C08" w14:paraId="683686A7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8182B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F18E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69673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15.250,00</w:t>
            </w:r>
          </w:p>
        </w:tc>
      </w:tr>
      <w:tr w:rsidR="005B6C42" w:rsidRPr="00E61C08" w14:paraId="4255D9DB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D89C7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F68AD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CRVENI KRIŽ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395A9B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7.260,00</w:t>
            </w:r>
          </w:p>
        </w:tc>
      </w:tr>
      <w:tr w:rsidR="005B6C42" w:rsidRPr="00E61C08" w14:paraId="02119FC5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936F7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27F7F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SOCIJALNA ZAŠTITA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602FAC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6.600,00</w:t>
            </w:r>
          </w:p>
        </w:tc>
      </w:tr>
      <w:tr w:rsidR="005B6C42" w:rsidRPr="00E61C08" w14:paraId="0D47DF53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2B0A9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41AA9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HUMANITARNA SKRB KROZ UDRUGE GRAĐANA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39E661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6.600,00</w:t>
            </w:r>
          </w:p>
        </w:tc>
      </w:tr>
      <w:tr w:rsidR="005B6C42" w:rsidRPr="00E61C08" w14:paraId="77C2C9C7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4F339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7AADC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DJELATNOST CRVENOG KRIŽA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6A8025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6.600,00</w:t>
            </w:r>
          </w:p>
        </w:tc>
      </w:tr>
      <w:tr w:rsidR="005B6C42" w:rsidRPr="00E61C08" w14:paraId="4B631FF3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C3DC4B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E6EC9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0FDB7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6.600,00</w:t>
            </w:r>
          </w:p>
        </w:tc>
      </w:tr>
      <w:tr w:rsidR="005B6C42" w:rsidRPr="00E61C08" w14:paraId="2D01070F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D7E3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F4AF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B9071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6.600,00</w:t>
            </w:r>
          </w:p>
        </w:tc>
      </w:tr>
      <w:tr w:rsidR="005B6C42" w:rsidRPr="00E61C08" w14:paraId="1435232C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8934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6F9E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E47CC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6.600,00</w:t>
            </w:r>
          </w:p>
        </w:tc>
      </w:tr>
      <w:tr w:rsidR="005B6C42" w:rsidRPr="00E61C08" w14:paraId="52E3D6AC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2FC1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DE58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B70D2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6.600,00</w:t>
            </w:r>
          </w:p>
        </w:tc>
      </w:tr>
      <w:tr w:rsidR="005B6C42" w:rsidRPr="00E61C08" w14:paraId="66118EDE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F5FAD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62580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95513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6.600,00</w:t>
            </w:r>
          </w:p>
        </w:tc>
      </w:tr>
      <w:tr w:rsidR="005B6C42" w:rsidRPr="00E61C08" w14:paraId="7F08AFD4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A2DA1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02201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95F02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PREVENCIJA OVISNOSTI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2B3121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14:paraId="117F0FF4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4E46F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060BD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JAVNE POTREBE I USLUGE U ZDRAVSTVU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00E5DC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14:paraId="139615D8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93ADC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7D7BB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BORBA PROTIV OVISNOSTI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00C51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14:paraId="6BEBE559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D0B71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0BD87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PREVENCIJA U BORBI PROTIV OVISNOSTI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7C76F2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14:paraId="4F525CD3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CA737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BC072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6C219E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14:paraId="3DA194AE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FEDD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4E2B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B7A5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14:paraId="53DD74E8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1A3D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8282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95C7A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14:paraId="344C59E5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AD82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30AE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67611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14:paraId="73EDF994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1795C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lastRenderedPageBreak/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9B016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52AF5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14:paraId="4D6BB4B4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8C974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946A0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VJERSKE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B3F284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5B6C42" w:rsidRPr="00E61C08" w14:paraId="2797C42E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0035E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1FE66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KULTURA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D8072B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5B6C42" w:rsidRPr="00E61C08" w14:paraId="530698FF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4DDE1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4E203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DJELATNOST VJERSKE ZAJEDNIC 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362A6E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5B6C42" w:rsidRPr="00E61C08" w14:paraId="11F72DF8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28631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6DB41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POMOĆ ZA FUNKCIONIRANJE VJERSKE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A25DDA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5B6C42" w:rsidRPr="00E61C08" w14:paraId="5458911D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AB384B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9B6DB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CDB2FF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5B6C42" w:rsidRPr="00E61C08" w14:paraId="613B3E9D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3F36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CB50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9400F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5B6C42" w:rsidRPr="00E61C08" w14:paraId="69497ABF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DEB9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408E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641DD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5B6C42" w:rsidRPr="00E61C08" w14:paraId="473ECBF0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6EBD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1A97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FDDDA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5B6C42" w:rsidRPr="00E61C08" w14:paraId="738894B6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28490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46200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Tekuće donacije vjerskim zajednicama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0841A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5B6C42" w:rsidRPr="00E61C08" w14:paraId="24E6A187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BDFDF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024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C472F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SUFINANCIRANJA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7AB10A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221.500,00</w:t>
            </w:r>
          </w:p>
        </w:tc>
      </w:tr>
      <w:tr w:rsidR="005B6C42" w:rsidRPr="00E61C08" w14:paraId="3BC56021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CF8A2A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F44A1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SOCIJALNA ZAŠTITA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CB5695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175.000,00</w:t>
            </w:r>
          </w:p>
        </w:tc>
      </w:tr>
      <w:tr w:rsidR="005B6C42" w:rsidRPr="00E61C08" w14:paraId="7EAD4FDD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05AF3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1F0FDE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OPĆINSKI PROGRAM SOCIJALNE SKRBI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B09768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175.000,00</w:t>
            </w:r>
          </w:p>
        </w:tc>
      </w:tr>
      <w:tr w:rsidR="005B6C42" w:rsidRPr="00E61C08" w14:paraId="202F1757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DDBE6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DD7B1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POMOĆ SOCIJALNO UGROŽENIM SKUPINAMA STANOVNIŠTVA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C6D6E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175.000,00</w:t>
            </w:r>
          </w:p>
        </w:tc>
      </w:tr>
      <w:tr w:rsidR="005B6C42" w:rsidRPr="00E61C08" w14:paraId="2BAAB06B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9F19A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A80C9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F7A612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175.000,00</w:t>
            </w:r>
          </w:p>
        </w:tc>
      </w:tr>
      <w:tr w:rsidR="005B6C42" w:rsidRPr="00E61C08" w14:paraId="19768041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ED55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AFD4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građanima i kućanstvima na temelju osiguranja i druge naknade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2D5F1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175.000,00</w:t>
            </w:r>
          </w:p>
        </w:tc>
      </w:tr>
      <w:tr w:rsidR="005B6C42" w:rsidRPr="00E61C08" w14:paraId="6F945496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30145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372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4B51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naknade građanima i kućanstvima iz proračuna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42B78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175.000,00</w:t>
            </w:r>
          </w:p>
        </w:tc>
      </w:tr>
      <w:tr w:rsidR="005B6C42" w:rsidRPr="00E61C08" w14:paraId="0E00E464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DEEF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3721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51F9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građanima i kućanstvima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8F37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175.000,00</w:t>
            </w:r>
          </w:p>
        </w:tc>
      </w:tr>
      <w:tr w:rsidR="005B6C42" w:rsidRPr="00E61C08" w14:paraId="459C148F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697BC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37212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7E51B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Pomoć obiteljima i kućanstvima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D2688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175.000,00</w:t>
            </w:r>
          </w:p>
        </w:tc>
      </w:tr>
      <w:tr w:rsidR="005B6C42" w:rsidRPr="00E61C08" w14:paraId="54AF3CD9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CD940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02404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B4C7D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Sufinanciranje - novorođenčad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62F073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5B6C42" w:rsidRPr="00E61C08" w14:paraId="13AC4885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BE3F3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8B76B8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SOCIJALNA ZAŠTITA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565FF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5B6C42" w:rsidRPr="00E61C08" w14:paraId="467BD672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66DC3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1B629B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OPĆINSKI PROGRAM SOCIJALNE SKRBI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A29D5D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5B6C42" w:rsidRPr="00E61C08" w14:paraId="73348B24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DEAF3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F424E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RODILJNE NAKNADE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395311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5B6C42" w:rsidRPr="00E61C08" w14:paraId="1E096CA2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CAC75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4EE1D3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3A277B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5B6C42" w:rsidRPr="00E61C08" w14:paraId="55792326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9393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62126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građanima i kućanstvima na temelju osiguranja i druge naknade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25A91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5B6C42" w:rsidRPr="00E61C08" w14:paraId="6DA8E64C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644AB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372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5221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naknade građanima i kućanstvima iz proračuna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ADC78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5B6C42" w:rsidRPr="00E61C08" w14:paraId="08FE871D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7D17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3721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AC22D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građanima i kućanstvima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8284B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5B6C42" w:rsidRPr="00E61C08" w14:paraId="1EE8D395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20A0D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37217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85623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Porodiljne naknade i oprema za novorođenčad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D4624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5B6C42" w:rsidRPr="00E61C08" w14:paraId="743A7228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09C26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Razdjel  028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731FD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PŠRD PUNTIN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9946B5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5B6C42" w:rsidRPr="00E61C08" w14:paraId="178E1E37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3A51A9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GLAVNI PROGRAM  A08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5B6DE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ŠPORTSKE AKTIVNOSTI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930E0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5B6C42" w:rsidRPr="00E61C08" w14:paraId="19B80FBF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29E2E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F1D17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ORGANIZACIJA REKREACIJE I ŠPORTSKIH AKTIVNOSTI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FD2D1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5B6C42" w:rsidRPr="00E61C08" w14:paraId="4365993B" w14:textId="77777777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40C8E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695BA7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OSNOVNA DJELATNOST ŠPORTSKIH KLUBOVA I UDRUGA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EE05EA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5B6C42" w:rsidRPr="00E61C08" w14:paraId="5E524D61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B4414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3825C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0DB129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5B6C42" w:rsidRPr="00E61C08" w14:paraId="454F494D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F7A20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CE914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67ABB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5B6C42" w:rsidRPr="00E61C08" w14:paraId="6357157D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BE212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C90DF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EAE07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5B6C42" w:rsidRPr="00E61C08" w14:paraId="525082C2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0392C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E21E1" w14:textId="77777777"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686DD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5B6C42" w:rsidRPr="00E61C08" w14:paraId="62789887" w14:textId="77777777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52856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95F9B" w14:textId="77777777"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Tekuće donacije sportskim društvima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59A98" w14:textId="77777777"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</w:tbl>
    <w:p w14:paraId="47804EAE" w14:textId="77777777" w:rsidR="00F22106" w:rsidRDefault="00F22106" w:rsidP="00CF44F8">
      <w:pPr>
        <w:pStyle w:val="Bezproreda"/>
        <w:rPr>
          <w:sz w:val="22"/>
          <w:szCs w:val="22"/>
          <w:lang w:val="hr-HR"/>
        </w:rPr>
      </w:pPr>
    </w:p>
    <w:p w14:paraId="205748AC" w14:textId="77777777" w:rsidR="00DA7D4C" w:rsidRDefault="00DA7D4C" w:rsidP="00CF44F8">
      <w:pPr>
        <w:pStyle w:val="Bezproreda"/>
        <w:rPr>
          <w:sz w:val="22"/>
          <w:szCs w:val="22"/>
          <w:lang w:val="hr-HR"/>
        </w:rPr>
      </w:pPr>
    </w:p>
    <w:p w14:paraId="4F8BB1B2" w14:textId="77777777" w:rsidR="00DA7D4C" w:rsidRDefault="00DA7D4C" w:rsidP="00CF44F8">
      <w:pPr>
        <w:pStyle w:val="Bezproreda"/>
        <w:rPr>
          <w:sz w:val="22"/>
          <w:szCs w:val="22"/>
          <w:lang w:val="hr-HR"/>
        </w:rPr>
      </w:pPr>
    </w:p>
    <w:p w14:paraId="3D2CD0E2" w14:textId="77777777" w:rsidR="000168EC" w:rsidRDefault="008E6C5D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Program</w:t>
      </w:r>
      <w:r w:rsidR="003B6D7D">
        <w:rPr>
          <w:sz w:val="22"/>
          <w:szCs w:val="22"/>
          <w:lang w:val="hr-HR"/>
        </w:rPr>
        <w:t>/aktivnost</w:t>
      </w:r>
      <w:r w:rsidR="004A2EF3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 0100</w:t>
      </w:r>
      <w:r w:rsidR="003E2108">
        <w:rPr>
          <w:sz w:val="22"/>
          <w:szCs w:val="22"/>
          <w:lang w:val="hr-HR"/>
        </w:rPr>
        <w:t xml:space="preserve"> A01 redovna djelatnost općinsko vijeće, A02 redovna djelatnost općinska uprava, A03 </w:t>
      </w:r>
      <w:r>
        <w:rPr>
          <w:sz w:val="22"/>
          <w:szCs w:val="22"/>
          <w:lang w:val="hr-HR"/>
        </w:rPr>
        <w:t xml:space="preserve"> </w:t>
      </w:r>
      <w:r w:rsidR="003E2108">
        <w:rPr>
          <w:sz w:val="22"/>
          <w:szCs w:val="22"/>
          <w:lang w:val="hr-HR"/>
        </w:rPr>
        <w:t xml:space="preserve">vatrogasci i civilna zaštita, </w:t>
      </w:r>
      <w:r>
        <w:rPr>
          <w:sz w:val="22"/>
          <w:szCs w:val="22"/>
          <w:lang w:val="hr-HR"/>
        </w:rPr>
        <w:t>obuhvaća rashode poslovanja Općinskog vijeća Općine Baška Voda, financiranje političkih stranaka i nezavisnih lista zastupljenih u Općinskom vijeću, rashode za zaposlene – Ured načelnika, Upravni odjel za komunalno-prometne poslove i gospodarenje prostorom, Upravni odjel za proračun i financije, Vlastiti pogon(uključujući i rashode za zaposlene Dječjeg vrtića Ježić), Materijalne rashode</w:t>
      </w:r>
      <w:r w:rsidR="004A2EF3">
        <w:rPr>
          <w:sz w:val="22"/>
          <w:szCs w:val="22"/>
          <w:lang w:val="hr-HR"/>
        </w:rPr>
        <w:t xml:space="preserve">, Financijske rashode, Ostale rashode, Ostale naknade, nabavu opreme, Ulaganje u građevinske objekte, ulaganja u sportske i rekreacijske objekte, Zaštitu od požara i civilnu zaštitu – Osnovna djelatnost DVD Baška Voda i DVD </w:t>
      </w:r>
      <w:proofErr w:type="spellStart"/>
      <w:r w:rsidR="004A2EF3">
        <w:rPr>
          <w:sz w:val="22"/>
          <w:szCs w:val="22"/>
          <w:lang w:val="hr-HR"/>
        </w:rPr>
        <w:t>Promajna</w:t>
      </w:r>
      <w:proofErr w:type="spellEnd"/>
      <w:r w:rsidR="004A2EF3">
        <w:rPr>
          <w:sz w:val="22"/>
          <w:szCs w:val="22"/>
          <w:lang w:val="hr-HR"/>
        </w:rPr>
        <w:t>, Održavanje i uređenje komunalne infrastrukture koje o koje obuhvaća Održavanje cesta i ulica, Plavu zastavu, održavanje i uređenje zelenih površina, održavanje javne rasvjete, održavanje i uređenje komunalne infrastrukture.</w:t>
      </w:r>
    </w:p>
    <w:p w14:paraId="7B56320F" w14:textId="77777777" w:rsidR="004A2EF3" w:rsidRDefault="009B62F6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Opći cilj ovog programa je kvalitetno izvršavanje zadaća kojima se osigurava nesmetano </w:t>
      </w:r>
      <w:r w:rsidR="00090D28">
        <w:rPr>
          <w:sz w:val="22"/>
          <w:szCs w:val="22"/>
          <w:lang w:val="hr-HR"/>
        </w:rPr>
        <w:t>djelovanje funkcija koje u okviru političkog ustava ima zakonodavna vlast, izvršna vlast što je uvjet za viši nivo javnih usluga općine u određenoj djelatnosti propisanoj zakonom i statutom te osigurati nesmetan rad upravnih odjela općine Baška Voda, odnosno dodatno unaprijediti javnu upravu i administraciju te civilnu zaštitu.</w:t>
      </w:r>
    </w:p>
    <w:p w14:paraId="34CB5FFD" w14:textId="77777777" w:rsidR="00090D28" w:rsidRDefault="00090D28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Pokazatelji uspješnosti: transparentno funkcioniranje Općinskog vijeća, Ureda načelnika, Upravnih odjela te informiranje javnosti, sigurnost građana uslijed elementarnih nepogoda, informiranje javnosti i transparentno poslovanje Općinske uprave – odjela.</w:t>
      </w:r>
    </w:p>
    <w:p w14:paraId="792E2E2B" w14:textId="77777777" w:rsidR="00090D28" w:rsidRDefault="00090D28" w:rsidP="00CF44F8">
      <w:pPr>
        <w:pStyle w:val="Bezproreda"/>
        <w:rPr>
          <w:sz w:val="22"/>
          <w:szCs w:val="22"/>
          <w:lang w:val="hr-HR"/>
        </w:rPr>
      </w:pPr>
    </w:p>
    <w:p w14:paraId="7BAE2FD6" w14:textId="77777777" w:rsidR="00090D28" w:rsidRDefault="00090D28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Program</w:t>
      </w:r>
      <w:r w:rsidR="003B6D7D">
        <w:rPr>
          <w:sz w:val="22"/>
          <w:szCs w:val="22"/>
          <w:lang w:val="hr-HR"/>
        </w:rPr>
        <w:t>/aktivnost</w:t>
      </w:r>
      <w:r>
        <w:rPr>
          <w:sz w:val="22"/>
          <w:szCs w:val="22"/>
          <w:lang w:val="hr-HR"/>
        </w:rPr>
        <w:t xml:space="preserve"> 0101</w:t>
      </w:r>
      <w:r w:rsidR="003E2108">
        <w:rPr>
          <w:sz w:val="22"/>
          <w:szCs w:val="22"/>
          <w:lang w:val="hr-HR"/>
        </w:rPr>
        <w:t xml:space="preserve"> </w:t>
      </w:r>
      <w:r w:rsidR="00DD2031">
        <w:rPr>
          <w:sz w:val="22"/>
          <w:szCs w:val="22"/>
          <w:lang w:val="hr-HR"/>
        </w:rPr>
        <w:t>A04 komunalna djelatnost</w:t>
      </w:r>
      <w:r>
        <w:rPr>
          <w:sz w:val="22"/>
          <w:szCs w:val="22"/>
          <w:lang w:val="hr-HR"/>
        </w:rPr>
        <w:t xml:space="preserve"> izgradnja objekata i uređaja komunalne infrastrukture obuhvaća rashode za nabavu proizvedene dugotrajne imovine </w:t>
      </w:r>
      <w:r w:rsidR="003E2108">
        <w:rPr>
          <w:sz w:val="22"/>
          <w:szCs w:val="22"/>
          <w:lang w:val="hr-HR"/>
        </w:rPr>
        <w:t xml:space="preserve">– ceste makadamske i asfaltne, nespomenute građevinske objekte u svim mjestima Općine Baška Voda, uređenje ulica, uređenje tržnice u Baškoj Vodi, kanalizacija </w:t>
      </w:r>
      <w:proofErr w:type="spellStart"/>
      <w:r w:rsidR="003E2108">
        <w:rPr>
          <w:sz w:val="22"/>
          <w:szCs w:val="22"/>
          <w:lang w:val="hr-HR"/>
        </w:rPr>
        <w:t>Bratuš</w:t>
      </w:r>
      <w:proofErr w:type="spellEnd"/>
      <w:r w:rsidR="003E2108">
        <w:rPr>
          <w:sz w:val="22"/>
          <w:szCs w:val="22"/>
          <w:lang w:val="hr-HR"/>
        </w:rPr>
        <w:t xml:space="preserve">-Krvavica, izradu prostornih planova i projekata, otkup zemljišta, uređenje luke u </w:t>
      </w:r>
      <w:proofErr w:type="spellStart"/>
      <w:r w:rsidR="003E2108">
        <w:rPr>
          <w:sz w:val="22"/>
          <w:szCs w:val="22"/>
          <w:lang w:val="hr-HR"/>
        </w:rPr>
        <w:t>Promajni</w:t>
      </w:r>
      <w:proofErr w:type="spellEnd"/>
      <w:r w:rsidR="003E2108">
        <w:rPr>
          <w:sz w:val="22"/>
          <w:szCs w:val="22"/>
          <w:lang w:val="hr-HR"/>
        </w:rPr>
        <w:t>, odvoz otpada, deratizaciju i dezinsekciju, uređenje prostora za ispra</w:t>
      </w:r>
      <w:r w:rsidR="009F1560">
        <w:rPr>
          <w:sz w:val="22"/>
          <w:szCs w:val="22"/>
          <w:lang w:val="hr-HR"/>
        </w:rPr>
        <w:t>ć</w:t>
      </w:r>
      <w:r w:rsidR="003E2108">
        <w:rPr>
          <w:sz w:val="22"/>
          <w:szCs w:val="22"/>
          <w:lang w:val="hr-HR"/>
        </w:rPr>
        <w:t xml:space="preserve">aj pokojnika u </w:t>
      </w:r>
      <w:proofErr w:type="spellStart"/>
      <w:r w:rsidR="003E2108">
        <w:rPr>
          <w:sz w:val="22"/>
          <w:szCs w:val="22"/>
          <w:lang w:val="hr-HR"/>
        </w:rPr>
        <w:t>Bastu</w:t>
      </w:r>
      <w:proofErr w:type="spellEnd"/>
      <w:r w:rsidR="003E2108">
        <w:rPr>
          <w:sz w:val="22"/>
          <w:szCs w:val="22"/>
          <w:lang w:val="hr-HR"/>
        </w:rPr>
        <w:t>, izgradnju eko otoka</w:t>
      </w:r>
      <w:r w:rsidR="00DD2031">
        <w:rPr>
          <w:sz w:val="22"/>
          <w:szCs w:val="22"/>
          <w:lang w:val="hr-HR"/>
        </w:rPr>
        <w:t>.</w:t>
      </w:r>
    </w:p>
    <w:p w14:paraId="646E2DA2" w14:textId="77777777" w:rsidR="00DD2031" w:rsidRDefault="00DD2031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Cilj programa je provođenje politike prostornog uređenja radi ujednačavanja uvjeta življenja na cijelom području Općine, osiguravajući prostor za razvoj gospodarskih aktivnosti, te zaštitu prirodnih, tradicionalnih i kulturnih vrijednosti, te se osigurava izgradnja komunalnih objekata koji su bitni za nesmetano funkcioniranje svih d</w:t>
      </w:r>
      <w:r w:rsidR="009F1560">
        <w:rPr>
          <w:sz w:val="22"/>
          <w:szCs w:val="22"/>
          <w:lang w:val="hr-HR"/>
        </w:rPr>
        <w:t>i</w:t>
      </w:r>
      <w:r>
        <w:rPr>
          <w:sz w:val="22"/>
          <w:szCs w:val="22"/>
          <w:lang w:val="hr-HR"/>
        </w:rPr>
        <w:t>jelova Općine</w:t>
      </w:r>
    </w:p>
    <w:p w14:paraId="71D99AA8" w14:textId="77777777" w:rsidR="00DD2031" w:rsidRDefault="00DD2031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Pokazatelji uspješnosti: broj novoizgrađenih objekata i uređaja komunalne infrastrukture, broj intervencija na deratizaciji i dezinsekciji, broj izrađenih planova/projekata.</w:t>
      </w:r>
    </w:p>
    <w:p w14:paraId="440F1412" w14:textId="77777777" w:rsidR="00DD2031" w:rsidRDefault="00DD2031" w:rsidP="00CF44F8">
      <w:pPr>
        <w:pStyle w:val="Bezproreda"/>
        <w:rPr>
          <w:sz w:val="22"/>
          <w:szCs w:val="22"/>
          <w:lang w:val="hr-HR"/>
        </w:rPr>
      </w:pPr>
    </w:p>
    <w:p w14:paraId="1181C5E4" w14:textId="77777777" w:rsidR="00DD2031" w:rsidRDefault="00856CAD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>Progra</w:t>
      </w:r>
      <w:r w:rsidR="0072553E">
        <w:rPr>
          <w:sz w:val="22"/>
          <w:szCs w:val="22"/>
          <w:lang w:val="hr-HR"/>
        </w:rPr>
        <w:t>m</w:t>
      </w:r>
      <w:r w:rsidR="003B6D7D">
        <w:rPr>
          <w:sz w:val="22"/>
          <w:szCs w:val="22"/>
          <w:lang w:val="hr-HR"/>
        </w:rPr>
        <w:t>/aktivnost</w:t>
      </w:r>
      <w:r>
        <w:rPr>
          <w:sz w:val="22"/>
          <w:szCs w:val="22"/>
          <w:lang w:val="hr-HR"/>
        </w:rPr>
        <w:t xml:space="preserve"> 0101 A05 odgoj i obrazovanje predstavlja financijske izdatke za unaprjeđenje rada Osnovne škole </w:t>
      </w:r>
      <w:proofErr w:type="spellStart"/>
      <w:r>
        <w:rPr>
          <w:sz w:val="22"/>
          <w:szCs w:val="22"/>
          <w:lang w:val="hr-HR"/>
        </w:rPr>
        <w:t>Bariše</w:t>
      </w:r>
      <w:proofErr w:type="spellEnd"/>
      <w:r>
        <w:rPr>
          <w:sz w:val="22"/>
          <w:szCs w:val="22"/>
          <w:lang w:val="hr-HR"/>
        </w:rPr>
        <w:t xml:space="preserve"> Granića Meštra u Baškoj Vodi. Cilj projekta je omogućiti učenicima kvalitetnu logopedijsku pomoć i u suradnji sa OŠ BGM općina Baška Voda</w:t>
      </w:r>
      <w:r w:rsidR="00DD2031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osigurava sredstva za rad logopeda koji je dostupan svim učenicima OŠ BGM.</w:t>
      </w:r>
    </w:p>
    <w:p w14:paraId="3A917D04" w14:textId="77777777" w:rsidR="009F1560" w:rsidRDefault="009F1560" w:rsidP="009F1560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Pokazatelji uspješnosti: broj učenika kojima je potrebna stručna pomoć logopeda, broj odrađenih sati s učenicima, broj učenika koji su završili predviđen broj sati.</w:t>
      </w:r>
    </w:p>
    <w:p w14:paraId="7A75DD57" w14:textId="77777777" w:rsidR="00856CAD" w:rsidRDefault="00856CAD" w:rsidP="00CF44F8">
      <w:pPr>
        <w:pStyle w:val="Bezproreda"/>
        <w:rPr>
          <w:sz w:val="22"/>
          <w:szCs w:val="22"/>
          <w:lang w:val="hr-HR"/>
        </w:rPr>
      </w:pPr>
    </w:p>
    <w:p w14:paraId="16B9391C" w14:textId="77777777" w:rsidR="00856CAD" w:rsidRDefault="00856CAD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Program</w:t>
      </w:r>
      <w:r w:rsidR="003B6D7D">
        <w:rPr>
          <w:sz w:val="22"/>
          <w:szCs w:val="22"/>
          <w:lang w:val="hr-HR"/>
        </w:rPr>
        <w:t>/aktivnost</w:t>
      </w:r>
      <w:r>
        <w:rPr>
          <w:sz w:val="22"/>
          <w:szCs w:val="22"/>
          <w:lang w:val="hr-HR"/>
        </w:rPr>
        <w:t xml:space="preserve"> 100 A06 javne potrebe u zdravstvu provodi se radi prevencije ovisnosti.</w:t>
      </w:r>
    </w:p>
    <w:p w14:paraId="5AD0AD3B" w14:textId="77777777" w:rsidR="009F1560" w:rsidRDefault="009F1560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Pokazatelj uspješnosti: broj odrađenih akcija informiranja javnosti o štetnosti ovisnosti</w:t>
      </w:r>
      <w:r w:rsidR="003B6D7D">
        <w:rPr>
          <w:sz w:val="22"/>
          <w:szCs w:val="22"/>
          <w:lang w:val="hr-HR"/>
        </w:rPr>
        <w:t>.</w:t>
      </w:r>
    </w:p>
    <w:p w14:paraId="129283E8" w14:textId="77777777" w:rsidR="00856CAD" w:rsidRDefault="00856CAD" w:rsidP="00CF44F8">
      <w:pPr>
        <w:pStyle w:val="Bezproreda"/>
        <w:rPr>
          <w:sz w:val="22"/>
          <w:szCs w:val="22"/>
          <w:lang w:val="hr-HR"/>
        </w:rPr>
      </w:pPr>
    </w:p>
    <w:p w14:paraId="19DB1C19" w14:textId="77777777" w:rsidR="00856CAD" w:rsidRDefault="00856CAD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Program</w:t>
      </w:r>
      <w:r w:rsidR="003B6D7D">
        <w:rPr>
          <w:sz w:val="22"/>
          <w:szCs w:val="22"/>
          <w:lang w:val="hr-HR"/>
        </w:rPr>
        <w:t>/aktivnost</w:t>
      </w:r>
      <w:r>
        <w:rPr>
          <w:sz w:val="22"/>
          <w:szCs w:val="22"/>
          <w:lang w:val="hr-HR"/>
        </w:rPr>
        <w:t xml:space="preserve"> 0100 A07 Javne potrebe kulture obuhvaćaju rashode za održavanje kulturnih i spomeničkih objekata na području Općine, financiranje djelatnosti Općinske glazbe, organiziranje manifestacija u kulturi na području Općine, održavanje arheološke zbirke – Muzeja u Baškoj Vodi, pomoć za funkcioniranje vjerskih zajednica – donacije župi BDM </w:t>
      </w:r>
      <w:proofErr w:type="spellStart"/>
      <w:r>
        <w:rPr>
          <w:sz w:val="22"/>
          <w:szCs w:val="22"/>
          <w:lang w:val="hr-HR"/>
        </w:rPr>
        <w:t>Bast</w:t>
      </w:r>
      <w:proofErr w:type="spellEnd"/>
      <w:r>
        <w:rPr>
          <w:sz w:val="22"/>
          <w:szCs w:val="22"/>
          <w:lang w:val="hr-HR"/>
        </w:rPr>
        <w:t>- Baška Voda</w:t>
      </w:r>
      <w:r w:rsidR="003101B3">
        <w:rPr>
          <w:sz w:val="22"/>
          <w:szCs w:val="22"/>
          <w:lang w:val="hr-HR"/>
        </w:rPr>
        <w:t>.</w:t>
      </w:r>
    </w:p>
    <w:p w14:paraId="05D1A322" w14:textId="77777777" w:rsidR="00856CAD" w:rsidRDefault="00856CAD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Cilj projekta osigurati lokalnom stanovništvu i turistima i posjetiteljima vjerske i kulturne sadržaje čime se povećava sadržaj</w:t>
      </w:r>
      <w:r w:rsidR="004D0D57">
        <w:rPr>
          <w:sz w:val="22"/>
          <w:szCs w:val="22"/>
          <w:lang w:val="hr-HR"/>
        </w:rPr>
        <w:t xml:space="preserve"> i događanja i kulturnih i vjerskih objekata na području Općine koje mogu koristiti i domicilno stanovništvo i posjetitelji i važan su dio svakodnevnog života.</w:t>
      </w:r>
    </w:p>
    <w:p w14:paraId="566BFDBB" w14:textId="77777777" w:rsidR="004D0D57" w:rsidRDefault="004D0D57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Pokazatelji uspješnosti: broj kulturnih događanja i broj posjetitelja kulturnih događanja na području Općine.</w:t>
      </w:r>
    </w:p>
    <w:p w14:paraId="07F1D97C" w14:textId="77777777" w:rsidR="004D0D57" w:rsidRDefault="004D0D57" w:rsidP="00CF44F8">
      <w:pPr>
        <w:pStyle w:val="Bezproreda"/>
        <w:rPr>
          <w:sz w:val="22"/>
          <w:szCs w:val="22"/>
          <w:lang w:val="hr-HR"/>
        </w:rPr>
      </w:pPr>
    </w:p>
    <w:p w14:paraId="643128C3" w14:textId="77777777" w:rsidR="004D0D57" w:rsidRDefault="004D0D57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Program</w:t>
      </w:r>
      <w:r w:rsidR="003B6D7D">
        <w:rPr>
          <w:sz w:val="22"/>
          <w:szCs w:val="22"/>
          <w:lang w:val="hr-HR"/>
        </w:rPr>
        <w:t>/aktivnost</w:t>
      </w:r>
      <w:r>
        <w:rPr>
          <w:sz w:val="22"/>
          <w:szCs w:val="22"/>
          <w:lang w:val="hr-HR"/>
        </w:rPr>
        <w:t xml:space="preserve"> 0100 A08 Športske aktivnosti obuhvaća rashode za rad sportskih i ostalih udruga na području Općine. </w:t>
      </w:r>
    </w:p>
    <w:p w14:paraId="4CF59BF4" w14:textId="77777777" w:rsidR="004D0D57" w:rsidRDefault="004D0D57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Cilj projekta je poticanje svih stanovnika Općine na bavljenje sportskim/fizičkim aktivnostima i aktivno sudjelovanje u radu sportskih i ostalih udruga. Programom financiranja u sportu je detaljno razrađeno financiranje sportskih udruga i uređenje/opremanje dječjih igrališta na području Općine</w:t>
      </w:r>
    </w:p>
    <w:p w14:paraId="056CB4B0" w14:textId="77777777" w:rsidR="004D0D57" w:rsidRDefault="004D0D57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Pokazatelji uspješnosti: broj aktivnih članova sportskih i ostalih udruga, broj sportskih događanja/natjecanja na području Općine.</w:t>
      </w:r>
    </w:p>
    <w:p w14:paraId="365C7DA2" w14:textId="77777777" w:rsidR="00DD2031" w:rsidRDefault="00DD2031" w:rsidP="00CF44F8">
      <w:pPr>
        <w:pStyle w:val="Bezproreda"/>
        <w:rPr>
          <w:sz w:val="22"/>
          <w:szCs w:val="22"/>
          <w:lang w:val="hr-HR"/>
        </w:rPr>
      </w:pPr>
    </w:p>
    <w:p w14:paraId="154C8473" w14:textId="77777777" w:rsidR="004861C3" w:rsidRDefault="004D0D57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Program</w:t>
      </w:r>
      <w:r w:rsidR="003B6D7D">
        <w:rPr>
          <w:sz w:val="22"/>
          <w:szCs w:val="22"/>
          <w:lang w:val="hr-HR"/>
        </w:rPr>
        <w:t>/aktivnost</w:t>
      </w:r>
      <w:r>
        <w:rPr>
          <w:sz w:val="22"/>
          <w:szCs w:val="22"/>
          <w:lang w:val="hr-HR"/>
        </w:rPr>
        <w:t xml:space="preserve"> 100 A09 Socijalna zaštita obuhvaća pomoć socijalno ugroženim skupinama stanovništva kroz financijske pomoći, odnosno naknade građanima i kućanstvima na temelju osiguranja i druge naknade, porodiljne naknade i oprema za novorođenčad</w:t>
      </w:r>
      <w:r w:rsidR="00075DC9">
        <w:rPr>
          <w:sz w:val="22"/>
          <w:szCs w:val="22"/>
          <w:lang w:val="hr-HR"/>
        </w:rPr>
        <w:t>, ostale tekuće donacije za potrebe građana te financiranje rada Crvenog križa.</w:t>
      </w:r>
    </w:p>
    <w:p w14:paraId="3381E607" w14:textId="77777777" w:rsidR="00075DC9" w:rsidRDefault="00075DC9" w:rsidP="00CF44F8">
      <w:pPr>
        <w:pStyle w:val="Bezproreda"/>
        <w:rPr>
          <w:sz w:val="22"/>
          <w:szCs w:val="22"/>
        </w:rPr>
      </w:pPr>
      <w:proofErr w:type="spellStart"/>
      <w:r>
        <w:rPr>
          <w:sz w:val="22"/>
          <w:szCs w:val="22"/>
        </w:rPr>
        <w:t>Cilj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programa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pomoć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stanovništvu</w:t>
      </w:r>
      <w:proofErr w:type="spellEnd"/>
      <w:r>
        <w:rPr>
          <w:sz w:val="22"/>
          <w:szCs w:val="22"/>
        </w:rPr>
        <w:t xml:space="preserve"> Općine, </w:t>
      </w:r>
      <w:proofErr w:type="spellStart"/>
      <w:r>
        <w:rPr>
          <w:sz w:val="22"/>
          <w:szCs w:val="22"/>
        </w:rPr>
        <w:t>osiguravanje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pomoći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mladim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obiteljima</w:t>
      </w:r>
      <w:proofErr w:type="spell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novim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roditeljima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osiguranje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civilne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zaštite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stanovništvu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putem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Crvenog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križa</w:t>
      </w:r>
      <w:proofErr w:type="spellEnd"/>
      <w:r>
        <w:rPr>
          <w:sz w:val="22"/>
          <w:szCs w:val="22"/>
        </w:rPr>
        <w:t>.</w:t>
      </w:r>
    </w:p>
    <w:p w14:paraId="19626181" w14:textId="77777777" w:rsidR="00075DC9" w:rsidRDefault="00075DC9" w:rsidP="00CF44F8">
      <w:pPr>
        <w:pStyle w:val="Bezproreda"/>
        <w:rPr>
          <w:sz w:val="22"/>
          <w:szCs w:val="22"/>
        </w:rPr>
      </w:pPr>
      <w:proofErr w:type="spellStart"/>
      <w:r>
        <w:rPr>
          <w:sz w:val="22"/>
          <w:szCs w:val="22"/>
        </w:rPr>
        <w:t>Pokazatelji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uspješnosti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isplaćenih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naknada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novorođene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djece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crvenog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križa</w:t>
      </w:r>
      <w:proofErr w:type="spellEnd"/>
      <w:r>
        <w:rPr>
          <w:sz w:val="22"/>
          <w:szCs w:val="22"/>
        </w:rPr>
        <w:t xml:space="preserve"> (od</w:t>
      </w:r>
      <w:r w:rsidR="006D378C">
        <w:rPr>
          <w:sz w:val="22"/>
          <w:szCs w:val="22"/>
        </w:rPr>
        <w:t xml:space="preserve"> </w:t>
      </w:r>
      <w:proofErr w:type="spellStart"/>
      <w:r w:rsidR="006D378C">
        <w:rPr>
          <w:sz w:val="22"/>
          <w:szCs w:val="22"/>
        </w:rPr>
        <w:t>akcija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dobrovoljnog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davanja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krvi</w:t>
      </w:r>
      <w:proofErr w:type="spellEnd"/>
      <w:r>
        <w:rPr>
          <w:sz w:val="22"/>
          <w:szCs w:val="22"/>
        </w:rPr>
        <w:t xml:space="preserve">, </w:t>
      </w:r>
      <w:proofErr w:type="spellStart"/>
      <w:r w:rsidR="006D378C">
        <w:rPr>
          <w:sz w:val="22"/>
          <w:szCs w:val="22"/>
        </w:rPr>
        <w:t>besplatne</w:t>
      </w:r>
      <w:proofErr w:type="spellEnd"/>
      <w:r w:rsidR="006D378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kontrole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6D378C">
        <w:rPr>
          <w:sz w:val="22"/>
          <w:szCs w:val="22"/>
        </w:rPr>
        <w:t>razine</w:t>
      </w:r>
      <w:proofErr w:type="spellEnd"/>
      <w:r w:rsidR="006D378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šećera</w:t>
      </w:r>
      <w:proofErr w:type="spellEnd"/>
      <w:r w:rsidR="006D378C">
        <w:rPr>
          <w:sz w:val="22"/>
          <w:szCs w:val="22"/>
        </w:rPr>
        <w:t xml:space="preserve"> u </w:t>
      </w:r>
      <w:proofErr w:type="spellStart"/>
      <w:r w:rsidR="006D378C">
        <w:rPr>
          <w:sz w:val="22"/>
          <w:szCs w:val="22"/>
        </w:rPr>
        <w:t>krvi</w:t>
      </w:r>
      <w:proofErr w:type="spellEnd"/>
      <w:r>
        <w:rPr>
          <w:sz w:val="22"/>
          <w:szCs w:val="22"/>
        </w:rPr>
        <w:t xml:space="preserve"> i</w:t>
      </w:r>
      <w:r w:rsidR="006D378C">
        <w:rPr>
          <w:sz w:val="22"/>
          <w:szCs w:val="22"/>
        </w:rPr>
        <w:t xml:space="preserve"> </w:t>
      </w:r>
      <w:proofErr w:type="spellStart"/>
      <w:r w:rsidR="006D378C">
        <w:rPr>
          <w:sz w:val="22"/>
          <w:szCs w:val="22"/>
        </w:rPr>
        <w:t>mjerenje</w:t>
      </w:r>
      <w:proofErr w:type="spellEnd"/>
      <w:r w:rsidR="006D378C">
        <w:rPr>
          <w:sz w:val="22"/>
          <w:szCs w:val="22"/>
        </w:rPr>
        <w:t xml:space="preserve"> </w:t>
      </w:r>
      <w:proofErr w:type="spellStart"/>
      <w:r w:rsidR="006D378C">
        <w:rPr>
          <w:sz w:val="22"/>
          <w:szCs w:val="22"/>
        </w:rPr>
        <w:t>krvnog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tlaka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intervencija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djelatnika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Crvenog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križa</w:t>
      </w:r>
      <w:proofErr w:type="spellEnd"/>
      <w:r>
        <w:rPr>
          <w:sz w:val="22"/>
          <w:szCs w:val="22"/>
        </w:rPr>
        <w:t>).</w:t>
      </w:r>
    </w:p>
    <w:tbl>
      <w:tblPr>
        <w:tblW w:w="10500" w:type="dxa"/>
        <w:tblLook w:val="04A0" w:firstRow="1" w:lastRow="0" w:firstColumn="1" w:lastColumn="0" w:noHBand="0" w:noVBand="1"/>
      </w:tblPr>
      <w:tblGrid>
        <w:gridCol w:w="1700"/>
        <w:gridCol w:w="6660"/>
        <w:gridCol w:w="2140"/>
      </w:tblGrid>
      <w:tr w:rsidR="00B202C7" w:rsidRPr="00B202C7" w14:paraId="5D779F97" w14:textId="77777777" w:rsidTr="00B202C7">
        <w:trPr>
          <w:trHeight w:val="300"/>
        </w:trPr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4345DC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BROJ KONTA</w:t>
            </w:r>
          </w:p>
        </w:tc>
        <w:tc>
          <w:tcPr>
            <w:tcW w:w="6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DC0B60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VRSTA RASHODA / IZDATKA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AD1E7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PLANIRANO</w:t>
            </w:r>
          </w:p>
        </w:tc>
      </w:tr>
      <w:tr w:rsidR="00B202C7" w:rsidRPr="00B202C7" w14:paraId="182EB3E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5132393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/>
              </w:rPr>
              <w:t xml:space="preserve">  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0EC92F1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/>
              </w:rPr>
              <w:t>SVEUKUPNO RASHODI / IZDACI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5720963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/>
              </w:rPr>
              <w:t>5.762.910,00</w:t>
            </w:r>
          </w:p>
        </w:tc>
      </w:tr>
      <w:tr w:rsidR="00B202C7" w:rsidRPr="00B202C7" w14:paraId="476CA39F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B8D0E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321C6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 REDOVNA DJELATNOST OPĆINSKO VIJEĆE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78A55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49.950,00</w:t>
            </w:r>
          </w:p>
        </w:tc>
      </w:tr>
      <w:tr w:rsidR="00B202C7" w:rsidRPr="00B202C7" w14:paraId="604CC50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CDE58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EA381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REDOVNA DJELATNOST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75B27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49.950,00</w:t>
            </w:r>
          </w:p>
        </w:tc>
      </w:tr>
      <w:tr w:rsidR="00B202C7" w:rsidRPr="00B202C7" w14:paraId="21214EDC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2FFED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50D27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OPĆINSKO VIJEĆE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A67D4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46.600,00</w:t>
            </w:r>
          </w:p>
        </w:tc>
      </w:tr>
      <w:tr w:rsidR="00B202C7" w:rsidRPr="00B202C7" w14:paraId="422E013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DB12A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6699F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2E16D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46.600,00</w:t>
            </w:r>
          </w:p>
        </w:tc>
      </w:tr>
      <w:tr w:rsidR="00B202C7" w:rsidRPr="00B202C7" w14:paraId="336B211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1FBD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744E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BAEB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46.600,00</w:t>
            </w:r>
          </w:p>
        </w:tc>
      </w:tr>
      <w:tr w:rsidR="00B202C7" w:rsidRPr="00B202C7" w14:paraId="4522C82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12B1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E48D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CA71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46.600,00</w:t>
            </w:r>
          </w:p>
        </w:tc>
      </w:tr>
      <w:tr w:rsidR="00B202C7" w:rsidRPr="00B202C7" w14:paraId="1004E8C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4DC0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3291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AC9C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za rad predstavničkih i izvršnih tijela, povjerenstava i slično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C603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14:paraId="2765020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36520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B4B00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Naknade za rad članovima predstavničkih i izvršnih tijela i upravnih vijeća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918B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14:paraId="49BB523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BF4E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F0F6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E687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14:paraId="2E7484B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EA4EF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A3633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E000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14:paraId="11767566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13DE0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38CCC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POLITIČKE STRANKE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1547F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14:paraId="7C2812D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82730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842E3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EC9BF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14:paraId="3F154A3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8BB1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D751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194C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14:paraId="6C48D7B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D1B7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364E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275A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14:paraId="2356C41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97DD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CCD6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1131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14:paraId="6AA8444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E1CB8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0A1AC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Tekuće donacije udrugama i političkim strankama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733B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14:paraId="57E6E29B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51471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2126A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REDOVNA DJELATNOST - OPĆINA BAŠKA VODA -UPRAVA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D3D03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3.404.250,00</w:t>
            </w:r>
          </w:p>
        </w:tc>
      </w:tr>
      <w:tr w:rsidR="00B202C7" w:rsidRPr="00B202C7" w14:paraId="06938BF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90495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5AAA8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REDOVNA DJELATNOST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4CFD0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3.404.250,00</w:t>
            </w:r>
          </w:p>
        </w:tc>
      </w:tr>
      <w:tr w:rsidR="00B202C7" w:rsidRPr="00B202C7" w14:paraId="773BE39B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6CA8A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8F753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ZAPOSLENE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90E20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701.200,00</w:t>
            </w:r>
          </w:p>
        </w:tc>
      </w:tr>
      <w:tr w:rsidR="00B202C7" w:rsidRPr="00B202C7" w14:paraId="7501D2C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97B2E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B85DF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F93F6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701.200,00</w:t>
            </w:r>
          </w:p>
        </w:tc>
      </w:tr>
      <w:tr w:rsidR="00B202C7" w:rsidRPr="00B202C7" w14:paraId="4C58332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08C1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A30C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zaposlene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E42E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698.500,00</w:t>
            </w:r>
          </w:p>
        </w:tc>
      </w:tr>
      <w:tr w:rsidR="00B202C7" w:rsidRPr="00B202C7" w14:paraId="23E8F6F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F970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2511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Plaće (Bruto)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DE64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605.000,00</w:t>
            </w:r>
          </w:p>
        </w:tc>
      </w:tr>
      <w:tr w:rsidR="00B202C7" w:rsidRPr="00B202C7" w14:paraId="162675F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7E15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3111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B83A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Plaće za redovan rad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612A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605.000,00</w:t>
            </w:r>
          </w:p>
        </w:tc>
      </w:tr>
      <w:tr w:rsidR="00B202C7" w:rsidRPr="00B202C7" w14:paraId="61EC485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89B1C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3111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37036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Plaće za redovan rad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4CF2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605.000,00</w:t>
            </w:r>
          </w:p>
        </w:tc>
      </w:tr>
      <w:tr w:rsidR="00B202C7" w:rsidRPr="00B202C7" w14:paraId="21699EC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0E3E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4507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 za zaposlene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FB18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B202C7" w:rsidRPr="00B202C7" w14:paraId="2A13814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CBD9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3121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305E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 za zaposlene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64F0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B202C7" w:rsidRPr="00B202C7" w14:paraId="2505BCC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3A602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3121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4886C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rashodi za zaposlene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E1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B202C7" w:rsidRPr="00B202C7" w14:paraId="5158235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6D02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CC0D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Doprinosi na plaće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F9D7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B202C7" w:rsidRPr="00B202C7" w14:paraId="11EBDFF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07CE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3132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54C0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Doprinosi za obvezno zdravstveno osiguranje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3017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B202C7" w:rsidRPr="00B202C7" w14:paraId="3615E30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ACC63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3132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FAF68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Doprinosi za obvezno zdravstveno osiguranje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9008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B202C7" w:rsidRPr="00B202C7" w14:paraId="3032E05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469C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ABB0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5DD2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2.700,00</w:t>
            </w:r>
          </w:p>
        </w:tc>
      </w:tr>
      <w:tr w:rsidR="00B202C7" w:rsidRPr="00B202C7" w14:paraId="2298A20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4B19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C99E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8524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2.700,00</w:t>
            </w:r>
          </w:p>
        </w:tc>
      </w:tr>
      <w:tr w:rsidR="00B202C7" w:rsidRPr="00B202C7" w14:paraId="4806BA7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D415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042B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Premije osiguranja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BD1A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2.700,00</w:t>
            </w:r>
          </w:p>
        </w:tc>
      </w:tr>
      <w:tr w:rsidR="00B202C7" w:rsidRPr="00B202C7" w14:paraId="3B88044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CA6D2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8B196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Premije osiguranja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1A58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2.700,00</w:t>
            </w:r>
          </w:p>
        </w:tc>
      </w:tr>
      <w:tr w:rsidR="00B202C7" w:rsidRPr="00B202C7" w14:paraId="46CD5F75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1A237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D0559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7154C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48.650,00</w:t>
            </w:r>
          </w:p>
        </w:tc>
      </w:tr>
      <w:tr w:rsidR="00B202C7" w:rsidRPr="00B202C7" w14:paraId="1418EE3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D3E25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9F37D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2D0B5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48.650,00</w:t>
            </w:r>
          </w:p>
        </w:tc>
      </w:tr>
      <w:tr w:rsidR="00B202C7" w:rsidRPr="00B202C7" w14:paraId="53A520B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74CC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9733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5E7A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48.650,00</w:t>
            </w:r>
          </w:p>
        </w:tc>
      </w:tr>
      <w:tr w:rsidR="00B202C7" w:rsidRPr="00B202C7" w14:paraId="095C57D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458D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19DA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troškova zaposlenima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8FBB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24.400,00</w:t>
            </w:r>
          </w:p>
        </w:tc>
      </w:tr>
      <w:tr w:rsidR="00B202C7" w:rsidRPr="00B202C7" w14:paraId="3D4FC8C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2C93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D40D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Službena putovanja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CF1A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10.900,00</w:t>
            </w:r>
          </w:p>
        </w:tc>
      </w:tr>
      <w:tr w:rsidR="00B202C7" w:rsidRPr="00B202C7" w14:paraId="5109037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60875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32111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F30A5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Dnevnice za službeni put u zemlji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9F00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14:paraId="06A355D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6F9C5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32112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8D8FB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Dnevnice za službeni put u inozemstvu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8C39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500,00</w:t>
            </w:r>
          </w:p>
        </w:tc>
      </w:tr>
      <w:tr w:rsidR="00B202C7" w:rsidRPr="00B202C7" w14:paraId="62EE0FD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1BE00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32113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2E11E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Naknade za smještaj na službenom putu u zemlji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2EA9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2.600,00</w:t>
            </w:r>
          </w:p>
        </w:tc>
      </w:tr>
      <w:tr w:rsidR="00B202C7" w:rsidRPr="00B202C7" w14:paraId="522945E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1F1B5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32115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2A7B6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Naknade za prijevoz na službenom putu u zemlji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8CDB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14:paraId="5C39715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B163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F31E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Stručno usavršavanje zaposlenika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9B45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B202C7" w:rsidRPr="00B202C7" w14:paraId="5BA2C41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EAFF7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14C88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Stručno usavršavanje zaposlenika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1C0E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B202C7" w:rsidRPr="00B202C7" w14:paraId="3C3A9C3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9CCE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74B6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naknade troškova zaposlenima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4AE2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11.000,00</w:t>
            </w:r>
          </w:p>
        </w:tc>
      </w:tr>
      <w:tr w:rsidR="00B202C7" w:rsidRPr="00B202C7" w14:paraId="0E3AD0D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78F5F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3FB7C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naknade troškova zaposlenima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3CB4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11.000,00</w:t>
            </w:r>
          </w:p>
        </w:tc>
      </w:tr>
      <w:tr w:rsidR="00B202C7" w:rsidRPr="00B202C7" w14:paraId="7845185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AA4B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DEDC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8ABD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24.250,00</w:t>
            </w:r>
          </w:p>
        </w:tc>
      </w:tr>
      <w:tr w:rsidR="00B202C7" w:rsidRPr="00B202C7" w14:paraId="4D3B850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4B00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0F8E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Uredski materijal i ostali 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93D9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20.750,00</w:t>
            </w:r>
          </w:p>
        </w:tc>
      </w:tr>
      <w:tr w:rsidR="00B202C7" w:rsidRPr="00B202C7" w14:paraId="0422AF1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AE422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EEBF4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Uredski materijal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ED65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13.000,00</w:t>
            </w:r>
          </w:p>
        </w:tc>
      </w:tr>
      <w:tr w:rsidR="00B202C7" w:rsidRPr="00B202C7" w14:paraId="4E31C3C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4B2A4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625E0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Literatura (publikacije, časopisi, glasila, knjige i ostalo)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7FC9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3.500,00</w:t>
            </w:r>
          </w:p>
        </w:tc>
      </w:tr>
      <w:tr w:rsidR="00B202C7" w:rsidRPr="00B202C7" w14:paraId="5EA6BFF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0BFF9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19802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Materijal i sredstva za čišćenje i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17BC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1.500,00</w:t>
            </w:r>
          </w:p>
        </w:tc>
      </w:tr>
      <w:tr w:rsidR="00B202C7" w:rsidRPr="00B202C7" w14:paraId="53BBC24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00AF4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32216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0F566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Materijal za higijenske potrebe i njegu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3443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2.600,00</w:t>
            </w:r>
          </w:p>
        </w:tc>
      </w:tr>
      <w:tr w:rsidR="00B202C7" w:rsidRPr="00B202C7" w14:paraId="4412AF6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8D34A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EB240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materijal za potrebe redovnog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8F81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150,00</w:t>
            </w:r>
          </w:p>
        </w:tc>
      </w:tr>
      <w:tr w:rsidR="00B202C7" w:rsidRPr="00B202C7" w14:paraId="67B4DFF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0A1F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36C5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Službena, radna i zaštitna odjeća i obuća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0CC2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3.500,00</w:t>
            </w:r>
          </w:p>
        </w:tc>
      </w:tr>
      <w:tr w:rsidR="00B202C7" w:rsidRPr="00B202C7" w14:paraId="31DD34E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1D55D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32271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30C34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Službena, radna i zaštitna odjeća i obuća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8024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3.500,00</w:t>
            </w:r>
          </w:p>
        </w:tc>
      </w:tr>
      <w:tr w:rsidR="00B202C7" w:rsidRPr="00B202C7" w14:paraId="685B7329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42DE6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5AEB8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FINANCIJSKI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09CF1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39.000,00</w:t>
            </w:r>
          </w:p>
        </w:tc>
      </w:tr>
      <w:tr w:rsidR="00B202C7" w:rsidRPr="00B202C7" w14:paraId="38567DF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5DCDC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AB212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22DBC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39.000,00</w:t>
            </w:r>
          </w:p>
        </w:tc>
      </w:tr>
      <w:tr w:rsidR="00B202C7" w:rsidRPr="00B202C7" w14:paraId="0E33B09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B65A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80B0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C682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25.000,00</w:t>
            </w:r>
          </w:p>
        </w:tc>
      </w:tr>
      <w:tr w:rsidR="00B202C7" w:rsidRPr="00B202C7" w14:paraId="2EB0385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ACC0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1F85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10CA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25.000,00</w:t>
            </w:r>
          </w:p>
        </w:tc>
      </w:tr>
      <w:tr w:rsidR="00B202C7" w:rsidRPr="00B202C7" w14:paraId="45A8920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E463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9437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DF3A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25.000,00</w:t>
            </w:r>
          </w:p>
        </w:tc>
      </w:tr>
      <w:tr w:rsidR="00B202C7" w:rsidRPr="00B202C7" w14:paraId="482A406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6D9E7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25813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98CC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25.000,00</w:t>
            </w:r>
          </w:p>
        </w:tc>
      </w:tr>
      <w:tr w:rsidR="00B202C7" w:rsidRPr="00B202C7" w14:paraId="25CE045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66DC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EB03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Financijski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AA23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14.000,00</w:t>
            </w:r>
          </w:p>
        </w:tc>
      </w:tr>
      <w:tr w:rsidR="00B202C7" w:rsidRPr="00B202C7" w14:paraId="18D06582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8D72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343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35F7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financijski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33AB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14.000,00</w:t>
            </w:r>
          </w:p>
        </w:tc>
      </w:tr>
      <w:tr w:rsidR="00B202C7" w:rsidRPr="00B202C7" w14:paraId="27C97897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2FCB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3431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53C0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Bankarske usluge i usluge platnog prometa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C28E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4.700,00</w:t>
            </w:r>
          </w:p>
        </w:tc>
      </w:tr>
      <w:tr w:rsidR="00B202C7" w:rsidRPr="00B202C7" w14:paraId="39498C5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3F086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3431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F434F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Bankarske usluge i usluge platnog prometa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606A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4.700,00</w:t>
            </w:r>
          </w:p>
        </w:tc>
      </w:tr>
      <w:tr w:rsidR="00B202C7" w:rsidRPr="00B202C7" w14:paraId="37FC2152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A638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3433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985D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Zatezne kamate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15C3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14:paraId="09E91CF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71131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3433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B6CCD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Zatezne kamate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9D2C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14:paraId="78E303D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96B4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3434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54F1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financijski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73BE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8.000,00</w:t>
            </w:r>
          </w:p>
        </w:tc>
      </w:tr>
      <w:tr w:rsidR="00B202C7" w:rsidRPr="00B202C7" w14:paraId="10C1420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7E610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lastRenderedPageBreak/>
              <w:t>34349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1D73F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financijski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B40C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8.000,00</w:t>
            </w:r>
          </w:p>
        </w:tc>
      </w:tr>
      <w:tr w:rsidR="00B202C7" w:rsidRPr="00B202C7" w14:paraId="61673187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0DD1E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39F42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57DA8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321.500,00</w:t>
            </w:r>
          </w:p>
        </w:tc>
      </w:tr>
      <w:tr w:rsidR="00B202C7" w:rsidRPr="00B202C7" w14:paraId="4F5A570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E3E2A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7A2B7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E2E43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321.500,00</w:t>
            </w:r>
          </w:p>
        </w:tc>
      </w:tr>
      <w:tr w:rsidR="00B202C7" w:rsidRPr="00B202C7" w14:paraId="36F3344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A0FE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0A84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538D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320.850,00</w:t>
            </w:r>
          </w:p>
        </w:tc>
      </w:tr>
      <w:tr w:rsidR="00B202C7" w:rsidRPr="00B202C7" w14:paraId="547CA38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85D6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436A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240C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128.300,00</w:t>
            </w:r>
          </w:p>
        </w:tc>
      </w:tr>
      <w:tr w:rsidR="00B202C7" w:rsidRPr="00B202C7" w14:paraId="1CCD3BC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B696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8A1E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Energija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858A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123.700,00</w:t>
            </w:r>
          </w:p>
        </w:tc>
      </w:tr>
      <w:tr w:rsidR="00B202C7" w:rsidRPr="00B202C7" w14:paraId="07A07DF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A5EF4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96DD3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Električna energija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71C2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116.700,00</w:t>
            </w:r>
          </w:p>
        </w:tc>
      </w:tr>
      <w:tr w:rsidR="00B202C7" w:rsidRPr="00B202C7" w14:paraId="6B68218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DD070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32234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232C1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Motorni benzin i dizel gorivo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1D65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7.000,00</w:t>
            </w:r>
          </w:p>
        </w:tc>
      </w:tr>
      <w:tr w:rsidR="00B202C7" w:rsidRPr="00B202C7" w14:paraId="3CBF51C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BA0D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6661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7889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4.600,00</w:t>
            </w:r>
          </w:p>
        </w:tc>
      </w:tr>
      <w:tr w:rsidR="00B202C7" w:rsidRPr="00B202C7" w14:paraId="3956F462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15275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4FC17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Materijal i dijelovi za tekuće i investicijsko održavanje postrojenja i opreme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7D0E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4.600,00</w:t>
            </w:r>
          </w:p>
        </w:tc>
      </w:tr>
      <w:tr w:rsidR="00B202C7" w:rsidRPr="00B202C7" w14:paraId="5A10795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A16B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720E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652B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164.050,00</w:t>
            </w:r>
          </w:p>
        </w:tc>
      </w:tr>
      <w:tr w:rsidR="00B202C7" w:rsidRPr="00B202C7" w14:paraId="4E1E1AF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CF62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BD1F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telefona, pošte i prijevoza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2D97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26.000,00</w:t>
            </w:r>
          </w:p>
        </w:tc>
      </w:tr>
      <w:tr w:rsidR="00B202C7" w:rsidRPr="00B202C7" w14:paraId="0F4401D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DB3BF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5A444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telefona, telefaksa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BA48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B202C7" w:rsidRPr="00B202C7" w14:paraId="488AB83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6BE44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DFC8A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Poštarina (pisma, tiskanice i sl.)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DF8B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14:paraId="1ACB78A7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98BAE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059D8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usluge za komunikaciju i prijevoz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37FD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B202C7" w:rsidRPr="00B202C7" w14:paraId="60B6BFF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05E9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951A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E06C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7.650,00</w:t>
            </w:r>
          </w:p>
        </w:tc>
      </w:tr>
      <w:tr w:rsidR="00B202C7" w:rsidRPr="00B202C7" w14:paraId="0B6FBFF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FE928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09B31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tekućeg i investicijskog održavanja građevinskih objekata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E83B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7.000,00</w:t>
            </w:r>
          </w:p>
        </w:tc>
      </w:tr>
      <w:tr w:rsidR="00B202C7" w:rsidRPr="00B202C7" w14:paraId="58F6843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3973B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D96FD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tekućeg i investicijskog održavanja prijevoznih sredstava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6389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B202C7" w:rsidRPr="00B202C7" w14:paraId="5E73F12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A75F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C4B9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promidžbe i informiranja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D996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14:paraId="0BF6FD6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7E127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56989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promidžbe i informiranja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E9AD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14:paraId="2E2BB42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517D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0536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Komunalne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C1DB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B202C7" w:rsidRPr="00B202C7" w14:paraId="4548573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B972F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3BD71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komunalne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769F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B202C7" w:rsidRPr="00B202C7" w14:paraId="2554380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6747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F5F8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Intelektualne i osobne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1D8B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92.150,00</w:t>
            </w:r>
          </w:p>
        </w:tc>
      </w:tr>
      <w:tr w:rsidR="00B202C7" w:rsidRPr="00B202C7" w14:paraId="7ADBECE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54F70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32373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543B2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odvjetnika i pravnog savjetovanja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2CC7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65.000,00</w:t>
            </w:r>
          </w:p>
        </w:tc>
      </w:tr>
      <w:tr w:rsidR="00B202C7" w:rsidRPr="00B202C7" w14:paraId="12AB417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BCEFA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32376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0393D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vještačenja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0D2F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14:paraId="2607450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AB730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32377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2812F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agencija, studentskog servisa (prijepisi, prijevodi i drugo)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2AC4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B202C7" w:rsidRPr="00B202C7" w14:paraId="25E5B8A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11C33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32379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3C2DE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intelektualne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79FA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14:paraId="350F03B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A458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9F18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Računalne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2DB2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18.000,00</w:t>
            </w:r>
          </w:p>
        </w:tc>
      </w:tr>
      <w:tr w:rsidR="00B202C7" w:rsidRPr="00B202C7" w14:paraId="4949AF5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F8B48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F1B48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Računalne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64FA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18.000,00</w:t>
            </w:r>
          </w:p>
        </w:tc>
      </w:tr>
      <w:tr w:rsidR="00B202C7" w:rsidRPr="00B202C7" w14:paraId="01AE533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8DDB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DD2E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FB3B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4.600,00</w:t>
            </w:r>
          </w:p>
        </w:tc>
      </w:tr>
      <w:tr w:rsidR="00B202C7" w:rsidRPr="00B202C7" w14:paraId="39AAFB7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C2A66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32391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3395D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Grafičke i tiskarske usluge, usluge kopiranja i uvezivanja i slično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C790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14:paraId="4E27252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F12C5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32392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01563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Film i izrada fotografija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160B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B202C7" w:rsidRPr="00B202C7" w14:paraId="5D7F4B4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9A54F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lastRenderedPageBreak/>
              <w:t>32394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79481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pri registraciji prijevoznih sredstava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8D34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14:paraId="1C0B63C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6B016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32395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E3408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čišćenja, pranja i slično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ECA1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14:paraId="12503E1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0264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87EB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1993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28.500,00</w:t>
            </w:r>
          </w:p>
        </w:tc>
      </w:tr>
      <w:tr w:rsidR="00B202C7" w:rsidRPr="00B202C7" w14:paraId="096824A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B6B3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C51C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Reprezentacija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924D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14:paraId="369A2E7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1EF01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AF440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Reprezentacija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8EA8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14:paraId="587EEC7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6250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7A9E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Članarine i norme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CEDE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B202C7" w:rsidRPr="00B202C7" w14:paraId="15229AE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16FC3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954F9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Članarine i norme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D92B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B202C7" w:rsidRPr="00B202C7" w14:paraId="560DF3C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C4AC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DB87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Troškovi sudskih postupaka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A96F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14:paraId="3E9600F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E94F9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32961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619AF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Troškovi sudskih postupaka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4008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14:paraId="066C2CE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07C4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C29C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C62E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B202C7" w:rsidRPr="00B202C7" w14:paraId="1A0C73A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3C89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298C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Kazne, penali i naknade štete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AE69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B202C7" w:rsidRPr="00B202C7" w14:paraId="430EB51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E079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5121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šteta pravnim i fizičkim osobama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453C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B202C7" w:rsidRPr="00B202C7" w14:paraId="19B0007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5E4E3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A8E69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Naknade šteta pravnim i fizičkim osobama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649F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B202C7" w:rsidRPr="00B202C7" w14:paraId="77D047E0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0F960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FA48A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NAKNADE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C11F0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4.650,00</w:t>
            </w:r>
          </w:p>
        </w:tc>
      </w:tr>
      <w:tr w:rsidR="00B202C7" w:rsidRPr="00B202C7" w14:paraId="372956C7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6251A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E2BE6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AEFCE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4.650,00</w:t>
            </w:r>
          </w:p>
        </w:tc>
      </w:tr>
      <w:tr w:rsidR="00B202C7" w:rsidRPr="00B202C7" w14:paraId="62B792E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2EBD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F090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AFF0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4.650,00</w:t>
            </w:r>
          </w:p>
        </w:tc>
      </w:tr>
      <w:tr w:rsidR="00B202C7" w:rsidRPr="00B202C7" w14:paraId="7BD2B9A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C7C0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E913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5330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4.650,00</w:t>
            </w:r>
          </w:p>
        </w:tc>
      </w:tr>
      <w:tr w:rsidR="00B202C7" w:rsidRPr="00B202C7" w14:paraId="2737356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8308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A793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Pristojbe i naknade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837F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4.650,00</w:t>
            </w:r>
          </w:p>
        </w:tc>
      </w:tr>
      <w:tr w:rsidR="00B202C7" w:rsidRPr="00B202C7" w14:paraId="43E68A3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78463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32955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E7BA5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Novčana naknada poslodavca zbog nezapošljavanja osoba s invaliditetom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A2CD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B202C7" w:rsidRPr="00B202C7" w14:paraId="694EF47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171F0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32959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CFE19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pristojbe i naknade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CCCF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3.950,00</w:t>
            </w:r>
          </w:p>
        </w:tc>
      </w:tr>
      <w:tr w:rsidR="00B202C7" w:rsidRPr="00B202C7" w14:paraId="37B4EBF2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048A6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3EC58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NABAVA OPREME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2D58D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492.750,00</w:t>
            </w:r>
          </w:p>
        </w:tc>
      </w:tr>
      <w:tr w:rsidR="00B202C7" w:rsidRPr="00B202C7" w14:paraId="6D079BC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CC683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C72D3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1EA75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492.750,00</w:t>
            </w:r>
          </w:p>
        </w:tc>
      </w:tr>
      <w:tr w:rsidR="00B202C7" w:rsidRPr="00B202C7" w14:paraId="505FDFB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14C2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3AA5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9D51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B202C7" w:rsidRPr="00B202C7" w14:paraId="156E04B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74B7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642E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Nematerijalna imovina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2A19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B202C7" w:rsidRPr="00B202C7" w14:paraId="5E56873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862D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4126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46A9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Ostala nematerijalna imovina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AA55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B202C7" w:rsidRPr="00B202C7" w14:paraId="6B37EC3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E7684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41261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57381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Ostala nematerijalna imovina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CF5A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B202C7" w:rsidRPr="00B202C7" w14:paraId="5A5013D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CF16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537D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CC50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490.250,00</w:t>
            </w:r>
          </w:p>
        </w:tc>
      </w:tr>
      <w:tr w:rsidR="00B202C7" w:rsidRPr="00B202C7" w14:paraId="3159CE2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5AE3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A4E8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Postrojenja i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347E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490.250,00</w:t>
            </w:r>
          </w:p>
        </w:tc>
      </w:tr>
      <w:tr w:rsidR="00B202C7" w:rsidRPr="00B202C7" w14:paraId="5B83D2E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7276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E935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Uredska oprema i namještaj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69DE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14:paraId="3EF292E2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F902F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42211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B3CDC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Računala i računalna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A790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13.000,00</w:t>
            </w:r>
          </w:p>
        </w:tc>
      </w:tr>
      <w:tr w:rsidR="00B202C7" w:rsidRPr="00B202C7" w14:paraId="04E1659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9BF17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42219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4D123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Ostala uredska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8084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7.000,00</w:t>
            </w:r>
          </w:p>
        </w:tc>
      </w:tr>
      <w:tr w:rsidR="00B202C7" w:rsidRPr="00B202C7" w14:paraId="7072CA1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3A36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18EA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Komunikacijska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B42E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14:paraId="37D165E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FF8AB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lastRenderedPageBreak/>
              <w:t>4222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3C55D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Komunikacijska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7436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14:paraId="37C915E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E9A6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5E1D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Oprema za održavanje i zaštitu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6DF1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2.650,00</w:t>
            </w:r>
          </w:p>
        </w:tc>
      </w:tr>
      <w:tr w:rsidR="00B202C7" w:rsidRPr="00B202C7" w14:paraId="0B277F3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905C5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F36C6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Oprema za održavanje i zaštitu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52C7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2.650,00</w:t>
            </w:r>
          </w:p>
        </w:tc>
      </w:tr>
      <w:tr w:rsidR="00B202C7" w:rsidRPr="00B202C7" w14:paraId="2DD7AFF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90F0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1EDB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Instrumenti, uređaji i strojevi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9301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14:paraId="7B6CC4D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55724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4225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CC876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Instrumenti, uređaji i strojevi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31C2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14:paraId="6EFDC61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915F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BBFA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Uređaji, strojevi i oprema za ostale namjene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4423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465.000,00</w:t>
            </w:r>
          </w:p>
        </w:tc>
      </w:tr>
      <w:tr w:rsidR="00B202C7" w:rsidRPr="00B202C7" w14:paraId="2E037AF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57FCE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4227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4C9B2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Uređaji, strojevi i oprema za ostale namjene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A6C8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465.000,00</w:t>
            </w:r>
          </w:p>
        </w:tc>
      </w:tr>
      <w:tr w:rsidR="00B202C7" w:rsidRPr="00B202C7" w14:paraId="5B55E712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907D5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24596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ULAGANJE U GRAĐEVINSKE OBJEKTE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85A69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1.660.500,00</w:t>
            </w:r>
          </w:p>
        </w:tc>
      </w:tr>
      <w:tr w:rsidR="00B202C7" w:rsidRPr="00B202C7" w14:paraId="55D5D7A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8E866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C7A3F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EA268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1.660.500,00</w:t>
            </w:r>
          </w:p>
        </w:tc>
      </w:tr>
      <w:tr w:rsidR="00B202C7" w:rsidRPr="00B202C7" w14:paraId="74DF921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FC36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8A2D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C943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1.660.500,00</w:t>
            </w:r>
          </w:p>
        </w:tc>
      </w:tr>
      <w:tr w:rsidR="00B202C7" w:rsidRPr="00B202C7" w14:paraId="34DC85C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57E5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B8ED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2B3E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1.660.500,00</w:t>
            </w:r>
          </w:p>
        </w:tc>
      </w:tr>
      <w:tr w:rsidR="00B202C7" w:rsidRPr="00B202C7" w14:paraId="57A6EDE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5DDF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22EE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Poslovni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EB87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1.251.500,00</w:t>
            </w:r>
          </w:p>
        </w:tc>
      </w:tr>
      <w:tr w:rsidR="00B202C7" w:rsidRPr="00B202C7" w14:paraId="467A3C2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2178E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E6B7D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Uredski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E907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16.500,00</w:t>
            </w:r>
          </w:p>
        </w:tc>
      </w:tr>
      <w:tr w:rsidR="00B202C7" w:rsidRPr="00B202C7" w14:paraId="05E51BF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303E7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99D4C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Zgrade znanstvenih i obrazovnih institucija (fakulteti, škole, vrtići i slično)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4210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135.000,00</w:t>
            </w:r>
          </w:p>
        </w:tc>
      </w:tr>
      <w:tr w:rsidR="00B202C7" w:rsidRPr="00B202C7" w14:paraId="72533727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F5CBA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51EAA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poslovni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64A7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1.100.000,00</w:t>
            </w:r>
          </w:p>
        </w:tc>
      </w:tr>
      <w:tr w:rsidR="00B202C7" w:rsidRPr="00B202C7" w14:paraId="3BCA255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7CC6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9615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8ED7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409.000,00</w:t>
            </w:r>
          </w:p>
        </w:tc>
      </w:tr>
      <w:tr w:rsidR="00B202C7" w:rsidRPr="00B202C7" w14:paraId="05FD9DF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6C51B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4827C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EBB8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409.000,00</w:t>
            </w:r>
          </w:p>
        </w:tc>
      </w:tr>
      <w:tr w:rsidR="00B202C7" w:rsidRPr="00B202C7" w14:paraId="2978F6BC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A0BCE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7AE28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ULAGANJA U SPORTSKE I REKREACIJSKE OBJEKTE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50FFF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136.000,00</w:t>
            </w:r>
          </w:p>
        </w:tc>
      </w:tr>
      <w:tr w:rsidR="00B202C7" w:rsidRPr="00B202C7" w14:paraId="577EB8E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9E46C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0D971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69DE3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136.000,00</w:t>
            </w:r>
          </w:p>
        </w:tc>
      </w:tr>
      <w:tr w:rsidR="00B202C7" w:rsidRPr="00B202C7" w14:paraId="2E418EF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73B9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533D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2BD3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136.000,00</w:t>
            </w:r>
          </w:p>
        </w:tc>
      </w:tr>
      <w:tr w:rsidR="00B202C7" w:rsidRPr="00B202C7" w14:paraId="5AA0642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7801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AAA3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08CA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136.000,00</w:t>
            </w:r>
          </w:p>
        </w:tc>
      </w:tr>
      <w:tr w:rsidR="00B202C7" w:rsidRPr="00B202C7" w14:paraId="43E6A2D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F915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8DBD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Poslovni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71B1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136.000,00</w:t>
            </w:r>
          </w:p>
        </w:tc>
      </w:tr>
      <w:tr w:rsidR="00B202C7" w:rsidRPr="00B202C7" w14:paraId="2977ED1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2AE9D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42126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16499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Sportske dvorane i rekreacijski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D17D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136.000,00</w:t>
            </w:r>
          </w:p>
        </w:tc>
      </w:tr>
      <w:tr w:rsidR="00B202C7" w:rsidRPr="00B202C7" w14:paraId="0AE242B6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D06E3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21176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VATROGASCI I CIVILNA ZAŠTITA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8BF27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237.350,00</w:t>
            </w:r>
          </w:p>
        </w:tc>
      </w:tr>
      <w:tr w:rsidR="00B202C7" w:rsidRPr="00B202C7" w14:paraId="40C92FC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25F46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1E7E7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ZAŠTITA OD POŽARA I CIVILNA ZAŠTITA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E6940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237.350,00</w:t>
            </w:r>
          </w:p>
        </w:tc>
      </w:tr>
      <w:tr w:rsidR="00B202C7" w:rsidRPr="00B202C7" w14:paraId="7D31DAB1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3B96E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19D89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OSNOVNA DJELATNOST DVD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95FDA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236.000,00</w:t>
            </w:r>
          </w:p>
        </w:tc>
      </w:tr>
      <w:tr w:rsidR="00B202C7" w:rsidRPr="00B202C7" w14:paraId="7E3A530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9FBA5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BDDB4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92FE8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236.000,00</w:t>
            </w:r>
          </w:p>
        </w:tc>
      </w:tr>
      <w:tr w:rsidR="00B202C7" w:rsidRPr="00B202C7" w14:paraId="51AEAED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1492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F595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457F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236.000,00</w:t>
            </w:r>
          </w:p>
        </w:tc>
      </w:tr>
      <w:tr w:rsidR="00B202C7" w:rsidRPr="00B202C7" w14:paraId="41FFBE8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726D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A7FD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7449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236.000,00</w:t>
            </w:r>
          </w:p>
        </w:tc>
      </w:tr>
      <w:tr w:rsidR="00B202C7" w:rsidRPr="00B202C7" w14:paraId="4302507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E3C0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1CEB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3BA6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236.000,00</w:t>
            </w:r>
          </w:p>
        </w:tc>
      </w:tr>
      <w:tr w:rsidR="00B202C7" w:rsidRPr="00B202C7" w14:paraId="418ACE3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6B429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A6030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8DC5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236.000,00</w:t>
            </w:r>
          </w:p>
        </w:tc>
      </w:tr>
      <w:tr w:rsidR="00B202C7" w:rsidRPr="00B202C7" w14:paraId="73B9E75A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15626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Aktivnost  A100002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6BF3A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CIVILNA ZAŠTITA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6E8A3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14:paraId="47B93F8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ED537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A6F7A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78C20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14:paraId="64EBC59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6A02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A623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6A95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14:paraId="630D442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7771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15DC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7E87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14:paraId="640A453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BF40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E111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2FAB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14:paraId="52FFA16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ECC16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85829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AF39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14:paraId="608576FB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DFB31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E5C4C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KOMUNALNA DJELATNOST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BA0CA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1.490.730,00</w:t>
            </w:r>
          </w:p>
        </w:tc>
      </w:tr>
      <w:tr w:rsidR="00B202C7" w:rsidRPr="00B202C7" w14:paraId="4CD2A23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325A1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B8100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I UREĐENJE KOMUNALNE INFRASTRUKTURE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4CDD4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610.000,00</w:t>
            </w:r>
          </w:p>
        </w:tc>
      </w:tr>
      <w:tr w:rsidR="00B202C7" w:rsidRPr="00B202C7" w14:paraId="7744758E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A72B7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3B799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I UREĐENJE CESTA, ULICA I DR.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B4EF1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47.000,00</w:t>
            </w:r>
          </w:p>
        </w:tc>
      </w:tr>
      <w:tr w:rsidR="00B202C7" w:rsidRPr="00B202C7" w14:paraId="3CAC0CE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5EB7A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B77CD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3C5C4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47.000,00</w:t>
            </w:r>
          </w:p>
        </w:tc>
      </w:tr>
      <w:tr w:rsidR="00B202C7" w:rsidRPr="00B202C7" w14:paraId="29D0CCE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77A8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4052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7666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47.000,00</w:t>
            </w:r>
          </w:p>
        </w:tc>
      </w:tr>
      <w:tr w:rsidR="00B202C7" w:rsidRPr="00B202C7" w14:paraId="762FEAE7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1459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8320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45E3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47.000,00</w:t>
            </w:r>
          </w:p>
        </w:tc>
      </w:tr>
      <w:tr w:rsidR="00B202C7" w:rsidRPr="00B202C7" w14:paraId="415CA38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3883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DA03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7351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47.000,00</w:t>
            </w:r>
          </w:p>
        </w:tc>
      </w:tr>
      <w:tr w:rsidR="00B202C7" w:rsidRPr="00B202C7" w14:paraId="602D667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A224D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2968D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669F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47.000,00</w:t>
            </w:r>
          </w:p>
        </w:tc>
      </w:tr>
      <w:tr w:rsidR="00B202C7" w:rsidRPr="00B202C7" w14:paraId="243390D4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C1467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BA000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PLAVA ZASTAVA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9FE57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33.200,00</w:t>
            </w:r>
          </w:p>
        </w:tc>
      </w:tr>
      <w:tr w:rsidR="00B202C7" w:rsidRPr="00B202C7" w14:paraId="756512D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47D32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7B891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46BA4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33.200,00</w:t>
            </w:r>
          </w:p>
        </w:tc>
      </w:tr>
      <w:tr w:rsidR="00B202C7" w:rsidRPr="00B202C7" w14:paraId="21AAD6B7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125F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A367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7725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33.200,00</w:t>
            </w:r>
          </w:p>
        </w:tc>
      </w:tr>
      <w:tr w:rsidR="00B202C7" w:rsidRPr="00B202C7" w14:paraId="27CBA2C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BF32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C4D1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5C24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26.500,00</w:t>
            </w:r>
          </w:p>
        </w:tc>
      </w:tr>
      <w:tr w:rsidR="00B202C7" w:rsidRPr="00B202C7" w14:paraId="5EEC26B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02C2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A535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C30E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26.500,00</w:t>
            </w:r>
          </w:p>
        </w:tc>
      </w:tr>
      <w:tr w:rsidR="00B202C7" w:rsidRPr="00B202C7" w14:paraId="47C56B8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71C4B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537D8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nespomenute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C481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26.500,00</w:t>
            </w:r>
          </w:p>
        </w:tc>
      </w:tr>
      <w:tr w:rsidR="00B202C7" w:rsidRPr="00B202C7" w14:paraId="6E40BE2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BBC9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FBC4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8047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B202C7" w:rsidRPr="00B202C7" w14:paraId="249AA45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C6F8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E99A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za rad predstavničkih i izvršnih tijela, povjerenstava i slično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A7EA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B202C7" w:rsidRPr="00B202C7" w14:paraId="4DA5D2F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064BE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5A883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slične naknade za rad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E7B1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B202C7" w:rsidRPr="00B202C7" w14:paraId="25D04719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9C0A6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46F63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I UREĐENJE JAVNIH ZELENIH POVRŠINA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617B9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14:paraId="36A06B8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4456B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C03D2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F7706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14:paraId="0B9B514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9C56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7C6F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86F1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14:paraId="62B6EB7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ACDC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5DA7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9EA1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14:paraId="78A61F1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4366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714A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F6C3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14:paraId="36EBF6A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485C9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D3961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EEB0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14:paraId="67B4CBC5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62ABC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Aktivnost  A100004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63D65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JAVNE RASVJETE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22AF8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120.000,00</w:t>
            </w:r>
          </w:p>
        </w:tc>
      </w:tr>
      <w:tr w:rsidR="00B202C7" w:rsidRPr="00B202C7" w14:paraId="7E9045F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FA3CD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FC58F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ED242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120.000,00</w:t>
            </w:r>
          </w:p>
        </w:tc>
      </w:tr>
      <w:tr w:rsidR="00B202C7" w:rsidRPr="00B202C7" w14:paraId="53FC4C7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8896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C976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81F0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120.000,00</w:t>
            </w:r>
          </w:p>
        </w:tc>
      </w:tr>
      <w:tr w:rsidR="00B202C7" w:rsidRPr="00B202C7" w14:paraId="622BEA4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ECFD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85E0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CBE4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B202C7" w:rsidRPr="00B202C7" w14:paraId="1E03FE8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6A6A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3B20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Energija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279B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B202C7" w:rsidRPr="00B202C7" w14:paraId="195C726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95359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F34EF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Električna energija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E5FC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B202C7" w:rsidRPr="00B202C7" w14:paraId="3FF744F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D22C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CB5F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E887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40.000,00</w:t>
            </w:r>
          </w:p>
        </w:tc>
      </w:tr>
      <w:tr w:rsidR="00B202C7" w:rsidRPr="00B202C7" w14:paraId="4822EC1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D362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37D7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1FFE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40.000,00</w:t>
            </w:r>
          </w:p>
        </w:tc>
      </w:tr>
      <w:tr w:rsidR="00B202C7" w:rsidRPr="00B202C7" w14:paraId="6C9AD5E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786B7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81750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tekućeg i investicijskog održavanja postrojenja i opreme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3233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40.000,00</w:t>
            </w:r>
          </w:p>
        </w:tc>
      </w:tr>
      <w:tr w:rsidR="00B202C7" w:rsidRPr="00B202C7" w14:paraId="6B23FC16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0E33A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E1457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I UREĐENJE KOM.INFR.- JAVNIH POVRŠINA I OSTALOG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31F8D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363.300,00</w:t>
            </w:r>
          </w:p>
        </w:tc>
      </w:tr>
      <w:tr w:rsidR="00B202C7" w:rsidRPr="00B202C7" w14:paraId="260AC78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8AC9C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6CE0B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F6AAF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363.300,00</w:t>
            </w:r>
          </w:p>
        </w:tc>
      </w:tr>
      <w:tr w:rsidR="00B202C7" w:rsidRPr="00B202C7" w14:paraId="3E5E666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5B6E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57CA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AEA6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363.300,00</w:t>
            </w:r>
          </w:p>
        </w:tc>
      </w:tr>
      <w:tr w:rsidR="00B202C7" w:rsidRPr="00B202C7" w14:paraId="09DF04A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C3F9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11F9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678A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26.500,00</w:t>
            </w:r>
          </w:p>
        </w:tc>
      </w:tr>
      <w:tr w:rsidR="00B202C7" w:rsidRPr="00B202C7" w14:paraId="132D5E5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2ECD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4A9F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9CCA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23.000,00</w:t>
            </w:r>
          </w:p>
        </w:tc>
      </w:tr>
      <w:tr w:rsidR="00B202C7" w:rsidRPr="00B202C7" w14:paraId="33717AB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9F000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32244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8FE27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AE2F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23.000,00</w:t>
            </w:r>
          </w:p>
        </w:tc>
      </w:tr>
      <w:tr w:rsidR="00B202C7" w:rsidRPr="00B202C7" w14:paraId="4381962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E852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79AA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Sitni inventar i auto gume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52FA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3.500,00</w:t>
            </w:r>
          </w:p>
        </w:tc>
      </w:tr>
      <w:tr w:rsidR="00B202C7" w:rsidRPr="00B202C7" w14:paraId="24CD2C1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9F509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A542E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Sitni inventar i auto gume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C307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3.500,00</w:t>
            </w:r>
          </w:p>
        </w:tc>
      </w:tr>
      <w:tr w:rsidR="00B202C7" w:rsidRPr="00B202C7" w14:paraId="5D92714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0370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B0F5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908C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269.150,00</w:t>
            </w:r>
          </w:p>
        </w:tc>
      </w:tr>
      <w:tr w:rsidR="00B202C7" w:rsidRPr="00B202C7" w14:paraId="39B1B9E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10A2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F9E6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D01F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176.650,00</w:t>
            </w:r>
          </w:p>
        </w:tc>
      </w:tr>
      <w:tr w:rsidR="00B202C7" w:rsidRPr="00B202C7" w14:paraId="514B35D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488FC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817BE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3B8F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176.650,00</w:t>
            </w:r>
          </w:p>
        </w:tc>
      </w:tr>
      <w:tr w:rsidR="00B202C7" w:rsidRPr="00B202C7" w14:paraId="01CF853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C705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F66A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Komunalne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2818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53.000,00</w:t>
            </w:r>
          </w:p>
        </w:tc>
      </w:tr>
      <w:tr w:rsidR="00B202C7" w:rsidRPr="00B202C7" w14:paraId="1E65A1A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73860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32341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A6BBC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Opskrba vodom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3BFE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53.000,00</w:t>
            </w:r>
          </w:p>
        </w:tc>
      </w:tr>
      <w:tr w:rsidR="00B202C7" w:rsidRPr="00B202C7" w14:paraId="1AFEE5E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7B8B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5588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156E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39.500,00</w:t>
            </w:r>
          </w:p>
        </w:tc>
      </w:tr>
      <w:tr w:rsidR="00B202C7" w:rsidRPr="00B202C7" w14:paraId="039B067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6CBE6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90F7F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nespomenute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445E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39.500,00</w:t>
            </w:r>
          </w:p>
        </w:tc>
      </w:tr>
      <w:tr w:rsidR="00B202C7" w:rsidRPr="00B202C7" w14:paraId="5A0A902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4B32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93BB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52BB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67.650,00</w:t>
            </w:r>
          </w:p>
        </w:tc>
      </w:tr>
      <w:tr w:rsidR="00B202C7" w:rsidRPr="00B202C7" w14:paraId="1860FA2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7FF8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1D69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18FA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67.650,00</w:t>
            </w:r>
          </w:p>
        </w:tc>
      </w:tr>
      <w:tr w:rsidR="00B202C7" w:rsidRPr="00B202C7" w14:paraId="39EC643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A312A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D0788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695C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67.650,00</w:t>
            </w:r>
          </w:p>
        </w:tc>
      </w:tr>
      <w:tr w:rsidR="00B202C7" w:rsidRPr="00B202C7" w14:paraId="56D6A8D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CE181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7E9FA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IZGRADNJA OBJEKATA I UREĐAJA KOMUNALNE INFRASTRUKTURE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BF316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770.500,00</w:t>
            </w:r>
          </w:p>
        </w:tc>
      </w:tr>
      <w:tr w:rsidR="00B202C7" w:rsidRPr="00B202C7" w14:paraId="5BD5C1D8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18F07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CDD85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IZGRADNJA I ASF.CESTA, NOGOSTUPA, TRGOVA, PARKOVA I OSTALO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F0D2D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528.000,00</w:t>
            </w:r>
          </w:p>
        </w:tc>
      </w:tr>
      <w:tr w:rsidR="00B202C7" w:rsidRPr="00B202C7" w14:paraId="4F3AE31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7A74B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DBF33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0D2B1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528.000,00</w:t>
            </w:r>
          </w:p>
        </w:tc>
      </w:tr>
      <w:tr w:rsidR="00B202C7" w:rsidRPr="00B202C7" w14:paraId="6AC0E4F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73CE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754C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D779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528.000,00</w:t>
            </w:r>
          </w:p>
        </w:tc>
      </w:tr>
      <w:tr w:rsidR="00B202C7" w:rsidRPr="00B202C7" w14:paraId="556C70F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BE7A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23C3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E032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528.000,00</w:t>
            </w:r>
          </w:p>
        </w:tc>
      </w:tr>
      <w:tr w:rsidR="00B202C7" w:rsidRPr="00B202C7" w14:paraId="1C5DB0D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7C18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8182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Ceste, željeznice i ostali prometni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4892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115.000,00</w:t>
            </w:r>
          </w:p>
        </w:tc>
      </w:tr>
      <w:tr w:rsidR="00B202C7" w:rsidRPr="00B202C7" w14:paraId="60C4125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54F77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666A4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Ceste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C765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115.000,00</w:t>
            </w:r>
          </w:p>
        </w:tc>
      </w:tr>
      <w:tr w:rsidR="00B202C7" w:rsidRPr="00B202C7" w14:paraId="5FBD058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0525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2EEE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3E8F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413.000,00</w:t>
            </w:r>
          </w:p>
        </w:tc>
      </w:tr>
      <w:tr w:rsidR="00B202C7" w:rsidRPr="00B202C7" w14:paraId="7A3886D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8DB0F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8CD4E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8F0B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413.000,00</w:t>
            </w:r>
          </w:p>
        </w:tc>
      </w:tr>
      <w:tr w:rsidR="00B202C7" w:rsidRPr="00B202C7" w14:paraId="74D11091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99831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4761A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IZGRADNJA OBJEKATA I UREĐAJA ODVODNJE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7AEC8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16.500,00</w:t>
            </w:r>
          </w:p>
        </w:tc>
      </w:tr>
      <w:tr w:rsidR="00B202C7" w:rsidRPr="00B202C7" w14:paraId="4224DCD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7591D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68FF6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1A2C5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16.500,00</w:t>
            </w:r>
          </w:p>
        </w:tc>
      </w:tr>
      <w:tr w:rsidR="00B202C7" w:rsidRPr="00B202C7" w14:paraId="79EE22E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974C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1F17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9A07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16.500,00</w:t>
            </w:r>
          </w:p>
        </w:tc>
      </w:tr>
      <w:tr w:rsidR="00B202C7" w:rsidRPr="00B202C7" w14:paraId="5C5E6A3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E467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347B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3C9B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16.500,00</w:t>
            </w:r>
          </w:p>
        </w:tc>
      </w:tr>
      <w:tr w:rsidR="00B202C7" w:rsidRPr="00B202C7" w14:paraId="66ECF61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CB0C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7312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5F4C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16.500,00</w:t>
            </w:r>
          </w:p>
        </w:tc>
      </w:tr>
      <w:tr w:rsidR="00B202C7" w:rsidRPr="00B202C7" w14:paraId="5A66DAC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9FB91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4C564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Plinovod, vodovod, kanalizacija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54D6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16.500,00</w:t>
            </w:r>
          </w:p>
        </w:tc>
      </w:tr>
      <w:tr w:rsidR="00B202C7" w:rsidRPr="00B202C7" w14:paraId="51E023FF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E4024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3711B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PROSTORNO PLANIRANJE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AE6ED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115.000,00</w:t>
            </w:r>
          </w:p>
        </w:tc>
      </w:tr>
      <w:tr w:rsidR="00B202C7" w:rsidRPr="00B202C7" w14:paraId="02B1793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D1D65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178B6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4B240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115.000,00</w:t>
            </w:r>
          </w:p>
        </w:tc>
      </w:tr>
      <w:tr w:rsidR="00B202C7" w:rsidRPr="00B202C7" w14:paraId="7CE73EE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3B23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9625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DA8F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115.000,00</w:t>
            </w:r>
          </w:p>
        </w:tc>
      </w:tr>
      <w:tr w:rsidR="00B202C7" w:rsidRPr="00B202C7" w14:paraId="59824807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6035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AA9D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Nematerijalna imovina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1C43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115.000,00</w:t>
            </w:r>
          </w:p>
        </w:tc>
      </w:tr>
      <w:tr w:rsidR="00B202C7" w:rsidRPr="00B202C7" w14:paraId="7277570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215A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4126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56AB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Ostala nematerijalna imovina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C514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115.000,00</w:t>
            </w:r>
          </w:p>
        </w:tc>
      </w:tr>
      <w:tr w:rsidR="00B202C7" w:rsidRPr="00B202C7" w14:paraId="2678CBC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37F63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41261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AE7F0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Ostala nematerijalna imovina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0960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115.000,00</w:t>
            </w:r>
          </w:p>
        </w:tc>
      </w:tr>
      <w:tr w:rsidR="00B202C7" w:rsidRPr="00B202C7" w14:paraId="214AC0ED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2EA2C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2888F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OTKUP ZEMLJIŠTA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1A195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100.000,00</w:t>
            </w:r>
          </w:p>
        </w:tc>
      </w:tr>
      <w:tr w:rsidR="00B202C7" w:rsidRPr="00B202C7" w14:paraId="402F9D5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D7FEE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5B476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CEFF9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100.000,00</w:t>
            </w:r>
          </w:p>
        </w:tc>
      </w:tr>
      <w:tr w:rsidR="00B202C7" w:rsidRPr="00B202C7" w14:paraId="488E0C0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404D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BB8E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234B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100.000,00</w:t>
            </w:r>
          </w:p>
        </w:tc>
      </w:tr>
      <w:tr w:rsidR="00B202C7" w:rsidRPr="00B202C7" w14:paraId="4A8D1D4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F580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00FC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Materijalna imovina - prirodna bogatstva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B2BD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100.000,00</w:t>
            </w:r>
          </w:p>
        </w:tc>
      </w:tr>
      <w:tr w:rsidR="00B202C7" w:rsidRPr="00B202C7" w14:paraId="3F18F5F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8647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3DE6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Zemljište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740A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100.000,00</w:t>
            </w:r>
          </w:p>
        </w:tc>
      </w:tr>
      <w:tr w:rsidR="00B202C7" w:rsidRPr="00B202C7" w14:paraId="1D57F91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15C73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4111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47F72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Zemljište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9FFD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100.000,00</w:t>
            </w:r>
          </w:p>
        </w:tc>
      </w:tr>
      <w:tr w:rsidR="00B202C7" w:rsidRPr="00B202C7" w14:paraId="632148A1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FC1DC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Kapitalni projekt  K100006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1063F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UREĐENJE LUKA NAUTIČKOG TURIZMA  (BV; </w:t>
            </w:r>
            <w:proofErr w:type="spellStart"/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Promajna</w:t>
            </w:r>
            <w:proofErr w:type="spellEnd"/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D8E04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14:paraId="75C6C8E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EC28D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E7D6F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2D815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14:paraId="6EC7826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5526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629C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DAFA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14:paraId="47E3884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1F41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D23C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2E0B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14:paraId="31071AD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FBD7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48ED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8BDD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14:paraId="767578B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CDBF4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F0E89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Kanali i luke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D710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14:paraId="2491AA8D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A53BF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FADFE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IZGRADNJA PROSTORIJA ZA ISPRAČAJ POKOJNIKA-BAST groblje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6B907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14:paraId="1FB0E92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48B91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F1875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E1E23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14:paraId="11E3191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DFA8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FDF3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2E4E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14:paraId="25DDD4C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5D47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53FB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9F87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14:paraId="1DB606E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8D78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1D60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B840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14:paraId="20AD79D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4638C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BED91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5A95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14:paraId="02D3E57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2913A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E333D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ZAŠTITE OKOLIŠA I POLJOPRIVREDE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47F6C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110.230,00</w:t>
            </w:r>
          </w:p>
        </w:tc>
      </w:tr>
      <w:tr w:rsidR="00B202C7" w:rsidRPr="00B202C7" w14:paraId="29642BF4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16317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75518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ODVOZ I DEPONIRANJE OTPADA, SANACIJA, DERATIZACIJA, MASLINARSTVO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C616C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100.230,00</w:t>
            </w:r>
          </w:p>
        </w:tc>
      </w:tr>
      <w:tr w:rsidR="00B202C7" w:rsidRPr="00B202C7" w14:paraId="5A7A904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F705E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A98B9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5BF2B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100.230,00</w:t>
            </w:r>
          </w:p>
        </w:tc>
      </w:tr>
      <w:tr w:rsidR="00B202C7" w:rsidRPr="00B202C7" w14:paraId="2492C37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D9FB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480C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E0C1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99.500,00</w:t>
            </w:r>
          </w:p>
        </w:tc>
      </w:tr>
      <w:tr w:rsidR="00B202C7" w:rsidRPr="00B202C7" w14:paraId="3CFA480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1A8D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6F63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0084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99.500,00</w:t>
            </w:r>
          </w:p>
        </w:tc>
      </w:tr>
      <w:tr w:rsidR="00B202C7" w:rsidRPr="00B202C7" w14:paraId="22B9273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A5C9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F904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Komunalne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E07A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99.500,00</w:t>
            </w:r>
          </w:p>
        </w:tc>
      </w:tr>
      <w:tr w:rsidR="00B202C7" w:rsidRPr="00B202C7" w14:paraId="6940CD2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1C7F0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0180F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Iznošenje i odvoz smeća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7B11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79.500,00</w:t>
            </w:r>
          </w:p>
        </w:tc>
      </w:tr>
      <w:tr w:rsidR="00B202C7" w:rsidRPr="00B202C7" w14:paraId="61F86C7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BA4FD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32343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56ADB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Deratizacija i dezinsekcija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1319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14:paraId="369C8732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6A9D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E59F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D85A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730,00</w:t>
            </w:r>
          </w:p>
        </w:tc>
      </w:tr>
      <w:tr w:rsidR="00B202C7" w:rsidRPr="00B202C7" w14:paraId="43556A82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B600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EF43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B7A0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730,00</w:t>
            </w:r>
          </w:p>
        </w:tc>
      </w:tr>
      <w:tr w:rsidR="00B202C7" w:rsidRPr="00B202C7" w14:paraId="2229969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3E2C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EE4A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77D2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730,00</w:t>
            </w:r>
          </w:p>
        </w:tc>
      </w:tr>
      <w:tr w:rsidR="00B202C7" w:rsidRPr="00B202C7" w14:paraId="510C70C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1F824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95127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Tekuće donacije udrugama i političkim strankama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AF10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730,00</w:t>
            </w:r>
          </w:p>
        </w:tc>
      </w:tr>
      <w:tr w:rsidR="00B202C7" w:rsidRPr="00B202C7" w14:paraId="28C4A94E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50669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7C0A2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EKO OTOK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9DE0C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14:paraId="4F9F3CC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9FD09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1297C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55CCD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14:paraId="2362168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A6EE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CCBD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4B49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14:paraId="1E3129C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7CA1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05D9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290F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14:paraId="7A0F04E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C986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6A7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4B9F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14:paraId="6C0218B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D1440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EA369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FA38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14:paraId="39E7430A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7BCD3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GLAVNI PROGRAM  A05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7BDC6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ODGOJ I OBRAZOVANJE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C2D16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14:paraId="629538B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03B77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A1379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JAVNE POTREBE U ŠKOLSTVU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DEE8C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14:paraId="004B1317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ACB7B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0FCF8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SLOBODNE AKTIVNOSTI UČENIKA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9939C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14:paraId="2FB83DF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2813E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8F4CE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85D13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14:paraId="1422A2B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EFB4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AFA5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26E6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14:paraId="6CB9E43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80D0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8D69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DC4F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14:paraId="30B7D48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5CDF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AE2B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8F8A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14:paraId="7F2EADB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1A2FA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6196E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A44D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14:paraId="1CFBB302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CB0A4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GLAVNI PROGRAM  A06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55A2F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JAVNE POTREBE I USLUGE U ZDRAVSTVU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5932B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14:paraId="65850E4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0F186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2949D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BORBA PROTIV OVISNOSTI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01BB8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14:paraId="38DF790E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80A68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8128D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PREVENCIJA U BORBI PROTIV OVISNOSTI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078E0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14:paraId="3265989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33ECD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12F83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C9EBB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14:paraId="584EEBC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C888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EF73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FC89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14:paraId="749C968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7D72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502C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8547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14:paraId="0740367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8396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DDA7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3B33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14:paraId="0792F37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5CD64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55995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A845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14:paraId="591608EA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91EBA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092E1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KULTURA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3A27C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117.700,00</w:t>
            </w:r>
          </w:p>
        </w:tc>
      </w:tr>
      <w:tr w:rsidR="00B202C7" w:rsidRPr="00B202C7" w14:paraId="0C2FE85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60D53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E19C5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JAVNIH POTREBA KULTURE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388AC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113.350,00</w:t>
            </w:r>
          </w:p>
        </w:tc>
      </w:tr>
      <w:tr w:rsidR="00B202C7" w:rsidRPr="00B202C7" w14:paraId="53680DBF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F0ACA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1CE0E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KULTURNIH I SPOMENIČKIH OBJEKATA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ECF46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66.000,00</w:t>
            </w:r>
          </w:p>
        </w:tc>
      </w:tr>
      <w:tr w:rsidR="00B202C7" w:rsidRPr="00B202C7" w14:paraId="2D8601D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E4306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22AFD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C0E10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66.000,00</w:t>
            </w:r>
          </w:p>
        </w:tc>
      </w:tr>
      <w:tr w:rsidR="00B202C7" w:rsidRPr="00B202C7" w14:paraId="02AFFC0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2753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6C6F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B0C3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66.000,00</w:t>
            </w:r>
          </w:p>
        </w:tc>
      </w:tr>
      <w:tr w:rsidR="00B202C7" w:rsidRPr="00B202C7" w14:paraId="010D9C6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3BFC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01F9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8B17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B202C7" w:rsidRPr="00B202C7" w14:paraId="5E27266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67B8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DCEE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71F4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B202C7" w:rsidRPr="00B202C7" w14:paraId="498663B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A22AE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12315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BCD7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B202C7" w:rsidRPr="00B202C7" w14:paraId="7857ED1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C254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E8DF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9755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B202C7" w:rsidRPr="00B202C7" w14:paraId="16E2829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04F3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B0D1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2736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B202C7" w:rsidRPr="00B202C7" w14:paraId="1F71EFD2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9004D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D3FD8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7325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B202C7" w:rsidRPr="00B202C7" w14:paraId="7BE70C06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0A0D1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A47E2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DJELATNOST OPĆINSKE GLAZBE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8949F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39.850,00</w:t>
            </w:r>
          </w:p>
        </w:tc>
      </w:tr>
      <w:tr w:rsidR="00B202C7" w:rsidRPr="00B202C7" w14:paraId="32BF409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C5421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84FBD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BF3E2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39.850,00</w:t>
            </w:r>
          </w:p>
        </w:tc>
      </w:tr>
      <w:tr w:rsidR="00B202C7" w:rsidRPr="00B202C7" w14:paraId="1873C9C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DE16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E2D7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3662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39.850,00</w:t>
            </w:r>
          </w:p>
        </w:tc>
      </w:tr>
      <w:tr w:rsidR="00B202C7" w:rsidRPr="00B202C7" w14:paraId="490BE83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0B3A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9F2A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DCAD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39.850,00</w:t>
            </w:r>
          </w:p>
        </w:tc>
      </w:tr>
      <w:tr w:rsidR="00B202C7" w:rsidRPr="00B202C7" w14:paraId="731EFE7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913D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C4D3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A425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39.850,00</w:t>
            </w:r>
          </w:p>
        </w:tc>
      </w:tr>
      <w:tr w:rsidR="00B202C7" w:rsidRPr="00B202C7" w14:paraId="5576206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4B0F7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59AEB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5032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39.850,00</w:t>
            </w:r>
          </w:p>
        </w:tc>
      </w:tr>
      <w:tr w:rsidR="00B202C7" w:rsidRPr="00B202C7" w14:paraId="28DE9C70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C6866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1E36E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MANIFESTACIJE U KULTURI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2D9CA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14:paraId="7C99B87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24474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CE8F4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5AC08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14:paraId="24626EE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58B0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2C25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64BA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14:paraId="2CC4CD5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4CD0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AB28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B4C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14:paraId="348F672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5D37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3237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EBF7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Intelektualne i osobne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52C4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14:paraId="0913E912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5C73E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32371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98192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Autorski honorari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C952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14:paraId="426A63AC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E1057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9BB3B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ARHEOLOŠKA ZBIRKA-MUZEJ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498B1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14:paraId="4944546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7EA7A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F2C0A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D4D03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14:paraId="52DE758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7A4E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DFA7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DE10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14:paraId="509141E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F876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B09B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1406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14:paraId="52E9B8A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93BF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F3E4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Poslovni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56D9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14:paraId="0942976F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DE277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42124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5DC7B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Zgrade kulturnih institucija (kazališta, muzeji, galerije, domovi kulture, knjižnice i slično)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807D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14:paraId="6AA738D2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B8314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46395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DJELATNOST VJERSKE ZAJEDNIC 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13B22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4.350,00</w:t>
            </w:r>
          </w:p>
        </w:tc>
      </w:tr>
      <w:tr w:rsidR="00B202C7" w:rsidRPr="00B202C7" w14:paraId="1FF97EC3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3BAD4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73403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POMOĆ ZA FUNKCIONIRANJE VJERSKE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73DD3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14:paraId="0E67AFE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80D02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BDABA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6DFBF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14:paraId="4464A472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34EB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E8AC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DFFA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14:paraId="1BF5785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584E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8637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BB18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14:paraId="3EBDDD1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61FE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1F41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F2CF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14:paraId="32FA334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8C7CE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5DFA2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Tekuće donacije vjerskim zajednicama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133B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14:paraId="0039E9DA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8EC47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13417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IZGRADNJA VJERSKIH OBJEKATA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C2B22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14:paraId="19EDAF1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CCF59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F6477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20B5D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14:paraId="2FFFE69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2A3B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EF98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747F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14:paraId="174E959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DA98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DCA9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1797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14:paraId="11F1F5A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C976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8CE9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B3D7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14:paraId="0A21422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A6921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FDFD2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A440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14:paraId="290B69F7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F371B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GLAVNI PROGRAM  A08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5E3F0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ŠPORTSKE AKTIVNOSTI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A4458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198.170,00</w:t>
            </w:r>
          </w:p>
        </w:tc>
      </w:tr>
      <w:tr w:rsidR="00B202C7" w:rsidRPr="00B202C7" w14:paraId="73FF38C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ECE52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1EBF8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ORGANIZACIJA REKREACIJE I ŠPORTSKIH AKTIVNOSTI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A6CC7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198.170,00</w:t>
            </w:r>
          </w:p>
        </w:tc>
      </w:tr>
      <w:tr w:rsidR="00B202C7" w:rsidRPr="00B202C7" w14:paraId="36A8CE63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3185E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E9D81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OSNOVNA DJELATNOST ŠPORTSKIH KLUBOVA I UDRUGA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13AB8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194.170,00</w:t>
            </w:r>
          </w:p>
        </w:tc>
      </w:tr>
      <w:tr w:rsidR="00B202C7" w:rsidRPr="00B202C7" w14:paraId="6D4D5312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026C1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FA0DD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F2D11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194.170,00</w:t>
            </w:r>
          </w:p>
        </w:tc>
      </w:tr>
      <w:tr w:rsidR="00B202C7" w:rsidRPr="00B202C7" w14:paraId="5D6F08A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8DE5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577C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2046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194.170,00</w:t>
            </w:r>
          </w:p>
        </w:tc>
      </w:tr>
      <w:tr w:rsidR="00B202C7" w:rsidRPr="00B202C7" w14:paraId="7414308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CD66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9E31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8DF1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194.170,00</w:t>
            </w:r>
          </w:p>
        </w:tc>
      </w:tr>
      <w:tr w:rsidR="00B202C7" w:rsidRPr="00B202C7" w14:paraId="2855DD6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59E1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F322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49CF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194.170,00</w:t>
            </w:r>
          </w:p>
        </w:tc>
      </w:tr>
      <w:tr w:rsidR="00B202C7" w:rsidRPr="00B202C7" w14:paraId="0BC7227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AE0E8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2D1C2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Tekuće donacije udrugama i političkim strankama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6097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B202C7" w:rsidRPr="00B202C7" w14:paraId="1D2A1C8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29E40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lastRenderedPageBreak/>
              <w:t>38115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DE7B9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Tekuće donacije sportskim društvima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F826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177.550,00</w:t>
            </w:r>
          </w:p>
        </w:tc>
      </w:tr>
      <w:tr w:rsidR="00B202C7" w:rsidRPr="00B202C7" w14:paraId="44BD5E6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55DF4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23D98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1D60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11.320,00</w:t>
            </w:r>
          </w:p>
        </w:tc>
      </w:tr>
      <w:tr w:rsidR="00B202C7" w:rsidRPr="00B202C7" w14:paraId="5BC2D9EC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DC742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Tekući projekt  T100001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61065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OPREMA ZA DJEČJI PARK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3CE8F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B202C7" w:rsidRPr="00B202C7" w14:paraId="247BB22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2F0C6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FC755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2E1F8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B202C7" w:rsidRPr="00B202C7" w14:paraId="48AF0FF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DE8D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A712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4827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B202C7" w:rsidRPr="00B202C7" w14:paraId="334800A2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52C2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CE7A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Postrojenja i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FF71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B202C7" w:rsidRPr="00B202C7" w14:paraId="720CAFA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D0C4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E1B2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Sportska i glazbena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462B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B202C7" w:rsidRPr="00B202C7" w14:paraId="7FE12FD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B35C4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4226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A7E8B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Sportska i glazbena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541F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B202C7" w:rsidRPr="00B202C7" w14:paraId="33457942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F46BD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DB291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SOCIJALNA ZAŠTITA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C46AE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237.500,00</w:t>
            </w:r>
          </w:p>
        </w:tc>
      </w:tr>
      <w:tr w:rsidR="00B202C7" w:rsidRPr="00B202C7" w14:paraId="05AF7642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4996F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307DB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OPĆINSKI PROGRAM SOCIJALNE SKRBI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5360A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206.500,00</w:t>
            </w:r>
          </w:p>
        </w:tc>
      </w:tr>
      <w:tr w:rsidR="00B202C7" w:rsidRPr="00B202C7" w14:paraId="53E31028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586D1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5CC34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POMOĆ SOCIJALNO UGROŽENIM SKUPINAMA STANOVNIŠTVA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BD153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B202C7" w:rsidRPr="00B202C7" w14:paraId="2794F48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EFA51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9C9BE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14AF4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B202C7" w:rsidRPr="00B202C7" w14:paraId="4A5C959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5F90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F191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građanima i kućanstvima na temelju osiguranja i druge naknade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1A2B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B202C7" w:rsidRPr="00B202C7" w14:paraId="4075983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35C9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372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30A5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naknade građanima i kućanstvima iz proračuna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028B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B202C7" w:rsidRPr="00B202C7" w14:paraId="0721691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C68B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3721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B0BC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građanima i kućanstvima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09C1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B202C7" w:rsidRPr="00B202C7" w14:paraId="10C77F0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A4518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37212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96F1B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Pomoć obiteljima i kućanstvima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819E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B202C7" w:rsidRPr="00B202C7" w14:paraId="138F270C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5FFE0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A193B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RODILJNE NAKNADE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AC6AF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14:paraId="1C56D28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D9B12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6D1A8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A06BD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14:paraId="13747E5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8602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ED9A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građanima i kućanstvima na temelju osiguranja i druge naknade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152D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14:paraId="62284DF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EAC5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372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640F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naknade građanima i kućanstvima iz proračuna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67EB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14:paraId="719C52E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3862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3721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F1B7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građanima i kućanstvima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DFAD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14:paraId="6490DEA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486F7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lastRenderedPageBreak/>
              <w:t>37217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A63B5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Porodiljne naknade i oprema za novorođenčad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FF68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14:paraId="06CBF75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BB599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686E9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HUMANITARNA SKRB KROZ UDRUGE GRAĐANA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6758F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31.000,00</w:t>
            </w:r>
          </w:p>
        </w:tc>
      </w:tr>
      <w:tr w:rsidR="00B202C7" w:rsidRPr="00B202C7" w14:paraId="773D2899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DC534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742EC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POMOĆ UDRUGAMA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343E0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14:paraId="1C5269C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4B786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570D5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A6A69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14:paraId="70E9895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1504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1DB8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0CB0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14:paraId="2EE41DB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762A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00DB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ADAA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14:paraId="59E0CD0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449B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D150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D5B3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14:paraId="099FF24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772F8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2689D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424A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14:paraId="22BBA99F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1EDAD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Aktivnost  A100002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BF7C9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DJELATNOST CRVENOG KRIŽA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1CB0E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16.000,00</w:t>
            </w:r>
          </w:p>
        </w:tc>
      </w:tr>
      <w:tr w:rsidR="00B202C7" w:rsidRPr="00B202C7" w14:paraId="342F2FD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66FDA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1C93D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60086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16.000,00</w:t>
            </w:r>
          </w:p>
        </w:tc>
      </w:tr>
      <w:tr w:rsidR="00B202C7" w:rsidRPr="00B202C7" w14:paraId="32FD1792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AE51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417C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0CE0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16.000,00</w:t>
            </w:r>
          </w:p>
        </w:tc>
      </w:tr>
      <w:tr w:rsidR="00B202C7" w:rsidRPr="00B202C7" w14:paraId="1A9777E7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E1B6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D70E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13E7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16.000,00</w:t>
            </w:r>
          </w:p>
        </w:tc>
      </w:tr>
      <w:tr w:rsidR="00B202C7" w:rsidRPr="00B202C7" w14:paraId="6F2EB5E2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F880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317D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75B8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16.000,00</w:t>
            </w:r>
          </w:p>
        </w:tc>
      </w:tr>
      <w:tr w:rsidR="00B202C7" w:rsidRPr="00B202C7" w14:paraId="54BD3A2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4A49F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C5BFA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1552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16.000,00</w:t>
            </w:r>
          </w:p>
        </w:tc>
      </w:tr>
    </w:tbl>
    <w:p w14:paraId="7A6D84DF" w14:textId="77777777" w:rsidR="00075DC9" w:rsidRDefault="00075DC9" w:rsidP="00CF44F8">
      <w:pPr>
        <w:pStyle w:val="Bezproreda"/>
        <w:rPr>
          <w:sz w:val="22"/>
          <w:szCs w:val="22"/>
        </w:rPr>
      </w:pPr>
    </w:p>
    <w:p w14:paraId="568F4583" w14:textId="77777777" w:rsidR="00B202C7" w:rsidRDefault="00B202C7" w:rsidP="00CF44F8">
      <w:pPr>
        <w:pStyle w:val="Bezproreda"/>
        <w:rPr>
          <w:sz w:val="22"/>
          <w:szCs w:val="22"/>
        </w:rPr>
      </w:pPr>
    </w:p>
    <w:p w14:paraId="516A9F03" w14:textId="77777777" w:rsidR="00B202C7" w:rsidRDefault="00B202C7" w:rsidP="00CF44F8">
      <w:pPr>
        <w:pStyle w:val="Bezproreda"/>
        <w:rPr>
          <w:sz w:val="22"/>
          <w:szCs w:val="22"/>
        </w:rPr>
      </w:pPr>
    </w:p>
    <w:p w14:paraId="02630990" w14:textId="77777777" w:rsidR="00B202C7" w:rsidRDefault="00B202C7" w:rsidP="00CF44F8">
      <w:pPr>
        <w:pStyle w:val="Bezproreda"/>
        <w:rPr>
          <w:sz w:val="22"/>
          <w:szCs w:val="22"/>
        </w:rPr>
      </w:pPr>
    </w:p>
    <w:p w14:paraId="2C729A21" w14:textId="77777777" w:rsidR="00B63CEB" w:rsidRDefault="003101B3" w:rsidP="00CF44F8">
      <w:pPr>
        <w:pStyle w:val="Bezproreda"/>
        <w:rPr>
          <w:sz w:val="22"/>
          <w:szCs w:val="22"/>
        </w:rPr>
      </w:pPr>
      <w:proofErr w:type="spellStart"/>
      <w:r>
        <w:rPr>
          <w:sz w:val="22"/>
          <w:szCs w:val="22"/>
        </w:rPr>
        <w:t>Funkcijska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klasifikacija</w:t>
      </w:r>
      <w:proofErr w:type="spellEnd"/>
    </w:p>
    <w:p w14:paraId="438F9C09" w14:textId="77777777" w:rsidR="003101B3" w:rsidRDefault="003101B3" w:rsidP="00CF44F8">
      <w:pPr>
        <w:pStyle w:val="Bezproreda"/>
        <w:rPr>
          <w:sz w:val="22"/>
          <w:szCs w:val="22"/>
        </w:rPr>
      </w:pPr>
    </w:p>
    <w:p w14:paraId="7761F103" w14:textId="77777777" w:rsidR="003101B3" w:rsidRDefault="003101B3" w:rsidP="00CF44F8">
      <w:pPr>
        <w:pStyle w:val="Bezproreda"/>
        <w:rPr>
          <w:sz w:val="22"/>
          <w:szCs w:val="22"/>
        </w:rPr>
      </w:pPr>
    </w:p>
    <w:tbl>
      <w:tblPr>
        <w:tblW w:w="10500" w:type="dxa"/>
        <w:tblLook w:val="04A0" w:firstRow="1" w:lastRow="0" w:firstColumn="1" w:lastColumn="0" w:noHBand="0" w:noVBand="1"/>
      </w:tblPr>
      <w:tblGrid>
        <w:gridCol w:w="1700"/>
        <w:gridCol w:w="6660"/>
        <w:gridCol w:w="2140"/>
      </w:tblGrid>
      <w:tr w:rsidR="00B202C7" w:rsidRPr="00B202C7" w14:paraId="27EF33A4" w14:textId="77777777" w:rsidTr="00B202C7">
        <w:trPr>
          <w:trHeight w:val="300"/>
        </w:trPr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6807F0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BROJ KONTA</w:t>
            </w:r>
          </w:p>
        </w:tc>
        <w:tc>
          <w:tcPr>
            <w:tcW w:w="6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0541CD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VRSTA RASHODA / IZDATKA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BA377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PLANIRANO</w:t>
            </w:r>
          </w:p>
        </w:tc>
      </w:tr>
      <w:tr w:rsidR="00B202C7" w:rsidRPr="00B202C7" w14:paraId="4562FED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1E9CD8C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/>
              </w:rPr>
              <w:t xml:space="preserve">  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0234CE4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/>
              </w:rPr>
              <w:t>SVEUKUPNO RASHODI / IZDACI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3ED9D23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/>
              </w:rPr>
              <w:t>5.762.910,00</w:t>
            </w:r>
          </w:p>
        </w:tc>
      </w:tr>
      <w:tr w:rsidR="00B202C7" w:rsidRPr="00B202C7" w14:paraId="67A943C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D88EE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EED7E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OPĆINA BAŠKA VODA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DCDA2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4.291.400,00</w:t>
            </w:r>
          </w:p>
        </w:tc>
      </w:tr>
      <w:tr w:rsidR="00B202C7" w:rsidRPr="00B202C7" w14:paraId="72BD976A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9B46E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FBB23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Opće javne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F06E2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133.800,00</w:t>
            </w:r>
          </w:p>
        </w:tc>
      </w:tr>
      <w:tr w:rsidR="00B202C7" w:rsidRPr="00B202C7" w14:paraId="03228DE0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66BCE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69223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Izvršna  i zakonodavna tijela, financijski i fiskalni poslovi, vanjski poslovi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52520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41.000,00</w:t>
            </w:r>
          </w:p>
        </w:tc>
      </w:tr>
      <w:tr w:rsidR="00B202C7" w:rsidRPr="00B202C7" w14:paraId="36B60BC2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A972F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0112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AD18A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Financijski i fiskalni poslovi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966BE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41.000,00</w:t>
            </w:r>
          </w:p>
        </w:tc>
      </w:tr>
      <w:tr w:rsidR="00B202C7" w:rsidRPr="00B202C7" w14:paraId="1AF34A6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EDDA9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E850F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75DED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41.000,00</w:t>
            </w:r>
          </w:p>
        </w:tc>
      </w:tr>
      <w:tr w:rsidR="00B202C7" w:rsidRPr="00B202C7" w14:paraId="0E0BA6A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B33C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D4C2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E5FB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27.000,00</w:t>
            </w:r>
          </w:p>
        </w:tc>
      </w:tr>
      <w:tr w:rsidR="00B202C7" w:rsidRPr="00B202C7" w14:paraId="6D5AB08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5626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E094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6B13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27.000,00</w:t>
            </w:r>
          </w:p>
        </w:tc>
      </w:tr>
      <w:tr w:rsidR="00B202C7" w:rsidRPr="00B202C7" w14:paraId="1ED2E49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3016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3294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AE9C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Članarine i norme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8153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B202C7" w:rsidRPr="00B202C7" w14:paraId="64E4FFA2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7D670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A43E8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Članarine i norme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BDE1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B202C7" w:rsidRPr="00B202C7" w14:paraId="5F706A6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FE8C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20EF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49FB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25.000,00</w:t>
            </w:r>
          </w:p>
        </w:tc>
      </w:tr>
      <w:tr w:rsidR="00B202C7" w:rsidRPr="00B202C7" w14:paraId="301116B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FB8DA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37A8E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1810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25.000,00</w:t>
            </w:r>
          </w:p>
        </w:tc>
      </w:tr>
      <w:tr w:rsidR="00B202C7" w:rsidRPr="00B202C7" w14:paraId="45916DE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1EE8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9A9A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Financijski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D82D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14.000,00</w:t>
            </w:r>
          </w:p>
        </w:tc>
      </w:tr>
      <w:tr w:rsidR="00B202C7" w:rsidRPr="00B202C7" w14:paraId="4364872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17A0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343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2385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financijski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8B35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14.000,00</w:t>
            </w:r>
          </w:p>
        </w:tc>
      </w:tr>
      <w:tr w:rsidR="00B202C7" w:rsidRPr="00B202C7" w14:paraId="2F699742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2349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3431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878F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Bankarske usluge i usluge platnog prometa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696F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4.700,00</w:t>
            </w:r>
          </w:p>
        </w:tc>
      </w:tr>
      <w:tr w:rsidR="00B202C7" w:rsidRPr="00B202C7" w14:paraId="3624AFA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C948D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3431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B82F9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Bankarske usluge i usluge platnog prometa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C423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4.700,00</w:t>
            </w:r>
          </w:p>
        </w:tc>
      </w:tr>
      <w:tr w:rsidR="00B202C7" w:rsidRPr="00B202C7" w14:paraId="6897506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2708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3433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4D2D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Zatezne kamate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9B1C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14:paraId="5B6F4ED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36E96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lastRenderedPageBreak/>
              <w:t>3433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61FB3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Zatezne kamate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ADA2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14:paraId="6FBF42A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FD3E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3434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0802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financijski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07BE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8.000,00</w:t>
            </w:r>
          </w:p>
        </w:tc>
      </w:tr>
      <w:tr w:rsidR="00B202C7" w:rsidRPr="00B202C7" w14:paraId="4E440C1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D2823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34349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978FE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financijski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37D8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8.000,00</w:t>
            </w:r>
          </w:p>
        </w:tc>
      </w:tr>
      <w:tr w:rsidR="00B202C7" w:rsidRPr="00B202C7" w14:paraId="321D14C3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90E36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7031A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Opće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2E4BC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92.800,00</w:t>
            </w:r>
          </w:p>
        </w:tc>
      </w:tr>
      <w:tr w:rsidR="00B202C7" w:rsidRPr="00B202C7" w14:paraId="261508D6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B25B0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0133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5ADB6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opće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9F0F2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92.800,00</w:t>
            </w:r>
          </w:p>
        </w:tc>
      </w:tr>
      <w:tr w:rsidR="00B202C7" w:rsidRPr="00B202C7" w14:paraId="4E7F009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00C00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D38E8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10B86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92.800,00</w:t>
            </w:r>
          </w:p>
        </w:tc>
      </w:tr>
      <w:tr w:rsidR="00B202C7" w:rsidRPr="00B202C7" w14:paraId="0BD4169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66B0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50B5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1D99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92.150,00</w:t>
            </w:r>
          </w:p>
        </w:tc>
      </w:tr>
      <w:tr w:rsidR="00B202C7" w:rsidRPr="00B202C7" w14:paraId="682F41F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2ADC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1F48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F9AB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92.150,00</w:t>
            </w:r>
          </w:p>
        </w:tc>
      </w:tr>
      <w:tr w:rsidR="00B202C7" w:rsidRPr="00B202C7" w14:paraId="68DC8DF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342C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5AB2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Intelektualne i osobne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3CF8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92.150,00</w:t>
            </w:r>
          </w:p>
        </w:tc>
      </w:tr>
      <w:tr w:rsidR="00B202C7" w:rsidRPr="00B202C7" w14:paraId="2560B1B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FDBA1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32373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99C95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odvjetnika i pravnog savjetovanja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8EBF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65.000,00</w:t>
            </w:r>
          </w:p>
        </w:tc>
      </w:tr>
      <w:tr w:rsidR="00B202C7" w:rsidRPr="00B202C7" w14:paraId="551E992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F0E5B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32376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66E1B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vještačenja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AF2B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14:paraId="663C554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5F6B0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32377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57409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agencija, studentskog servisa (prijepisi, prijevodi i drugo)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15CA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B202C7" w:rsidRPr="00B202C7" w14:paraId="6319810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039C5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32379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4FE27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intelektualne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6F1D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14:paraId="142B988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6D56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5F30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89A1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B202C7" w:rsidRPr="00B202C7" w14:paraId="35951EA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753C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5BFE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Kazne, penali i naknade štete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ED24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B202C7" w:rsidRPr="00B202C7" w14:paraId="35655ED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6672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025A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šteta pravnim i fizičkim osobama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0388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B202C7" w:rsidRPr="00B202C7" w14:paraId="6CB3CF3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563F6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88AC4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Naknade šteta pravnim i fizičkim osobama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0561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B202C7" w:rsidRPr="00B202C7" w14:paraId="71AF7C40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20DAB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73ED8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Javni red i sigurnost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6B693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14:paraId="023F39B3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3EA25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033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E64CC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Sudovi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1B52A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14:paraId="6B71FB47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9537C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0330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88DC0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Sudovi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6CEAA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14:paraId="6C9D541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C1B60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6FE45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98666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14:paraId="3DC0C41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0961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A6A4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C575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14:paraId="5352A16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F3B0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8A73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3550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14:paraId="32E0A77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793F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320A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Troškovi sudskih postupaka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85E9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14:paraId="73C4E09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60C79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32961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9624A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Troškovi sudskih postupaka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C6CC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14:paraId="69241D96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E998D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9A282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Ekonomski poslovi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045B0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747.700,00</w:t>
            </w:r>
          </w:p>
        </w:tc>
      </w:tr>
      <w:tr w:rsidR="00B202C7" w:rsidRPr="00B202C7" w14:paraId="52042AFF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8FF6B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F94BB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Poljoprivreda, šumarstvo, ribarstvo i lov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DA4E8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235.000,00</w:t>
            </w:r>
          </w:p>
        </w:tc>
      </w:tr>
      <w:tr w:rsidR="00B202C7" w:rsidRPr="00B202C7" w14:paraId="3D61D695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F2663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Funkcijska klasifikacija   0421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46ED7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Poljoprivreda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0FF61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235.000,00</w:t>
            </w:r>
          </w:p>
        </w:tc>
      </w:tr>
      <w:tr w:rsidR="00B202C7" w:rsidRPr="00B202C7" w14:paraId="7CCBD58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71EB5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5F5BC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519B9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235.000,00</w:t>
            </w:r>
          </w:p>
        </w:tc>
      </w:tr>
      <w:tr w:rsidR="00B202C7" w:rsidRPr="00B202C7" w14:paraId="56AF991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CD4F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412D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320D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235.000,00</w:t>
            </w:r>
          </w:p>
        </w:tc>
      </w:tr>
      <w:tr w:rsidR="00B202C7" w:rsidRPr="00B202C7" w14:paraId="6505A4C2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00D8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39A2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EC20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235.000,00</w:t>
            </w:r>
          </w:p>
        </w:tc>
      </w:tr>
      <w:tr w:rsidR="00B202C7" w:rsidRPr="00B202C7" w14:paraId="4355D8B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EA51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0D59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F31C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235.000,00</w:t>
            </w:r>
          </w:p>
        </w:tc>
      </w:tr>
      <w:tr w:rsidR="00B202C7" w:rsidRPr="00B202C7" w14:paraId="6BCA5C4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8BA01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48F0D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0EBF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235.000,00</w:t>
            </w:r>
          </w:p>
        </w:tc>
      </w:tr>
      <w:tr w:rsidR="00B202C7" w:rsidRPr="00B202C7" w14:paraId="6B68DC9E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438E1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AF41C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Promet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7C44D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125.000,00</w:t>
            </w:r>
          </w:p>
        </w:tc>
      </w:tr>
      <w:tr w:rsidR="00B202C7" w:rsidRPr="00B202C7" w14:paraId="27178438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E4794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0451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0E925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Cestovni promet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1191E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115.000,00</w:t>
            </w:r>
          </w:p>
        </w:tc>
      </w:tr>
      <w:tr w:rsidR="00B202C7" w:rsidRPr="00B202C7" w14:paraId="02FF7B6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38137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4F7BC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4C0F9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115.000,00</w:t>
            </w:r>
          </w:p>
        </w:tc>
      </w:tr>
      <w:tr w:rsidR="00B202C7" w:rsidRPr="00B202C7" w14:paraId="5CE0521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D42C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7C6E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5768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115.000,00</w:t>
            </w:r>
          </w:p>
        </w:tc>
      </w:tr>
      <w:tr w:rsidR="00B202C7" w:rsidRPr="00B202C7" w14:paraId="62A62157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9EF4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E70F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036E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115.000,00</w:t>
            </w:r>
          </w:p>
        </w:tc>
      </w:tr>
      <w:tr w:rsidR="00B202C7" w:rsidRPr="00B202C7" w14:paraId="3845DA6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9EB0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994D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Ceste, željeznice i ostali prometni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042F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115.000,00</w:t>
            </w:r>
          </w:p>
        </w:tc>
      </w:tr>
      <w:tr w:rsidR="00B202C7" w:rsidRPr="00B202C7" w14:paraId="1237E2C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908CB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3505B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Ceste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E693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115.000,00</w:t>
            </w:r>
          </w:p>
        </w:tc>
      </w:tr>
      <w:tr w:rsidR="00B202C7" w:rsidRPr="00B202C7" w14:paraId="043DE2E8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04178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0452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06A29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Promet vodnim </w:t>
            </w:r>
            <w:proofErr w:type="spellStart"/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potovima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97E52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14:paraId="76C5EE1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368F6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29752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80659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14:paraId="0A7F0FB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C47A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5438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B9F6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14:paraId="5A22918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A4BB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6EDA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8723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14:paraId="5BEF548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6CBC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561C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59F5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14:paraId="092084E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9B70D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02D90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Kanali i luke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0BDD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14:paraId="25EE8FB7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966B0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95BE3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Komunikacije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AF44C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B202C7" w:rsidRPr="00B202C7" w14:paraId="3D6D502D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0C180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Funkcijska klasifikacija   0460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0389E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Komunikacije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CD70C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B202C7" w:rsidRPr="00B202C7" w14:paraId="7871455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A990D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25337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33FCA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B202C7" w:rsidRPr="00B202C7" w14:paraId="1F47E0B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E52A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4C88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D94F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B202C7" w:rsidRPr="00B202C7" w14:paraId="69AC7D1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43C9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57FF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Nematerijalna imovina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A098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B202C7" w:rsidRPr="00B202C7" w14:paraId="46BF05C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807F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4126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761E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Ostala nematerijalna imovina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4CC5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B202C7" w:rsidRPr="00B202C7" w14:paraId="34A78F47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DB900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41261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F0BB2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Ostala nematerijalna imovina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0653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B202C7" w:rsidRPr="00B202C7" w14:paraId="6FD5A4C0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30554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4497B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industrije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7D9BF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385.200,00</w:t>
            </w:r>
          </w:p>
        </w:tc>
      </w:tr>
      <w:tr w:rsidR="00B202C7" w:rsidRPr="00B202C7" w14:paraId="21E18F6B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1E5F4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Funkcijska klasifikacija   0473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39CE4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Turizam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AB6F8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170.200,00</w:t>
            </w:r>
          </w:p>
        </w:tc>
      </w:tr>
      <w:tr w:rsidR="00B202C7" w:rsidRPr="00B202C7" w14:paraId="3218932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47B06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46F93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D2B93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33.200,00</w:t>
            </w:r>
          </w:p>
        </w:tc>
      </w:tr>
      <w:tr w:rsidR="00B202C7" w:rsidRPr="00B202C7" w14:paraId="50497BA2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30C8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44F1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AFA1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33.200,00</w:t>
            </w:r>
          </w:p>
        </w:tc>
      </w:tr>
      <w:tr w:rsidR="00B202C7" w:rsidRPr="00B202C7" w14:paraId="646956E7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8CB9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6721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38BD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26.500,00</w:t>
            </w:r>
          </w:p>
        </w:tc>
      </w:tr>
      <w:tr w:rsidR="00B202C7" w:rsidRPr="00B202C7" w14:paraId="5B32AF27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7CFE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FD80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ED80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26.500,00</w:t>
            </w:r>
          </w:p>
        </w:tc>
      </w:tr>
      <w:tr w:rsidR="00B202C7" w:rsidRPr="00B202C7" w14:paraId="6EF7B27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65BDC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EE7F4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nespomenute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55E1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26.500,00</w:t>
            </w:r>
          </w:p>
        </w:tc>
      </w:tr>
      <w:tr w:rsidR="00B202C7" w:rsidRPr="00B202C7" w14:paraId="0D9C7A1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70AE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9065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4548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B202C7" w:rsidRPr="00B202C7" w14:paraId="68BFF46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5A30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BD3A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za rad predstavničkih i izvršnih tijela, povjerenstava i slično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3898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B202C7" w:rsidRPr="00B202C7" w14:paraId="60953F0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01712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1C67C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slične naknade za rad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85EA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B202C7" w:rsidRPr="00B202C7" w14:paraId="4E398D5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9FFFA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1EA8A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387DA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137.000,00</w:t>
            </w:r>
          </w:p>
        </w:tc>
      </w:tr>
      <w:tr w:rsidR="00B202C7" w:rsidRPr="00B202C7" w14:paraId="1985FCC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F3CD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E94F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6C2A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137.000,00</w:t>
            </w:r>
          </w:p>
        </w:tc>
      </w:tr>
      <w:tr w:rsidR="00B202C7" w:rsidRPr="00B202C7" w14:paraId="62B20E37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F00A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A21B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CA27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137.000,00</w:t>
            </w:r>
          </w:p>
        </w:tc>
      </w:tr>
      <w:tr w:rsidR="00B202C7" w:rsidRPr="00B202C7" w14:paraId="7F226B2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8436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E7DB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9B14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137.000,00</w:t>
            </w:r>
          </w:p>
        </w:tc>
      </w:tr>
      <w:tr w:rsidR="00B202C7" w:rsidRPr="00B202C7" w14:paraId="44131ED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65F48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2475D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89E7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137.000,00</w:t>
            </w:r>
          </w:p>
        </w:tc>
      </w:tr>
      <w:tr w:rsidR="00B202C7" w:rsidRPr="00B202C7" w14:paraId="0FE749E0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938E2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0474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C22D4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Višenamjenski razvojni projekti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503AA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215.000,00</w:t>
            </w:r>
          </w:p>
        </w:tc>
      </w:tr>
      <w:tr w:rsidR="00B202C7" w:rsidRPr="00B202C7" w14:paraId="7947891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09E01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E73B7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E0D49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215.000,00</w:t>
            </w:r>
          </w:p>
        </w:tc>
      </w:tr>
      <w:tr w:rsidR="00B202C7" w:rsidRPr="00B202C7" w14:paraId="4F37A07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2AC4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78B0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DCC6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215.000,00</w:t>
            </w:r>
          </w:p>
        </w:tc>
      </w:tr>
      <w:tr w:rsidR="00B202C7" w:rsidRPr="00B202C7" w14:paraId="03E42517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3407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D8D5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Materijalna imovina - prirodna bogatstva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3461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100.000,00</w:t>
            </w:r>
          </w:p>
        </w:tc>
      </w:tr>
      <w:tr w:rsidR="00B202C7" w:rsidRPr="00B202C7" w14:paraId="5DF0475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FA33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485B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Zemljište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A7B1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100.000,00</w:t>
            </w:r>
          </w:p>
        </w:tc>
      </w:tr>
      <w:tr w:rsidR="00B202C7" w:rsidRPr="00B202C7" w14:paraId="527F6AE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EB537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4111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AF78B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Zemljište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74CE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100.000,00</w:t>
            </w:r>
          </w:p>
        </w:tc>
      </w:tr>
      <w:tr w:rsidR="00B202C7" w:rsidRPr="00B202C7" w14:paraId="520573F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5FAD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4BD6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Nematerijalna imovina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40F2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115.000,00</w:t>
            </w:r>
          </w:p>
        </w:tc>
      </w:tr>
      <w:tr w:rsidR="00B202C7" w:rsidRPr="00B202C7" w14:paraId="32D85E6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E20F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4126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4A9D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Ostala nematerijalna imovina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3358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115.000,00</w:t>
            </w:r>
          </w:p>
        </w:tc>
      </w:tr>
      <w:tr w:rsidR="00B202C7" w:rsidRPr="00B202C7" w14:paraId="6D56966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1BF0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lastRenderedPageBreak/>
              <w:t>41261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E9875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Ostala nematerijalna imovina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BAB4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115.000,00</w:t>
            </w:r>
          </w:p>
        </w:tc>
      </w:tr>
      <w:tr w:rsidR="00B202C7" w:rsidRPr="00B202C7" w14:paraId="1A6FF339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D52F4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82CD3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Zaštita okoliša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07B9C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162.000,00</w:t>
            </w:r>
          </w:p>
        </w:tc>
      </w:tr>
      <w:tr w:rsidR="00B202C7" w:rsidRPr="00B202C7" w14:paraId="6CF4353D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D28DF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051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9C7E9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Gospodarenje otpadom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B236F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89.500,00</w:t>
            </w:r>
          </w:p>
        </w:tc>
      </w:tr>
      <w:tr w:rsidR="00B202C7" w:rsidRPr="00B202C7" w14:paraId="1DFB8323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AB613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0510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BE599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Gospodarenje otpadom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7F0BF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89.500,00</w:t>
            </w:r>
          </w:p>
        </w:tc>
      </w:tr>
      <w:tr w:rsidR="00B202C7" w:rsidRPr="00B202C7" w14:paraId="22CF4D2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E29F3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03087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680D3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79.500,00</w:t>
            </w:r>
          </w:p>
        </w:tc>
      </w:tr>
      <w:tr w:rsidR="00B202C7" w:rsidRPr="00B202C7" w14:paraId="5E5C24D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05D3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3C9D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3EB7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79.500,00</w:t>
            </w:r>
          </w:p>
        </w:tc>
      </w:tr>
      <w:tr w:rsidR="00B202C7" w:rsidRPr="00B202C7" w14:paraId="7C5B1DB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D4CC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83D6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74AB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79.500,00</w:t>
            </w:r>
          </w:p>
        </w:tc>
      </w:tr>
      <w:tr w:rsidR="00B202C7" w:rsidRPr="00B202C7" w14:paraId="0951D70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F9BE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3234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D674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Komunalne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EFD2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79.500,00</w:t>
            </w:r>
          </w:p>
        </w:tc>
      </w:tr>
      <w:tr w:rsidR="00B202C7" w:rsidRPr="00B202C7" w14:paraId="52162C5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1BFCB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78956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Iznošenje i odvoz smeća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CAA1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79.500,00</w:t>
            </w:r>
          </w:p>
        </w:tc>
      </w:tr>
      <w:tr w:rsidR="00B202C7" w:rsidRPr="00B202C7" w14:paraId="7BDE35D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AEF1D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80E42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BE841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14:paraId="6926BC9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4E1B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2C93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E509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14:paraId="184973C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E0A3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A57D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7A81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14:paraId="3BDE03B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B237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D1A7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E5AC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14:paraId="36C65D3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1B237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EBD67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4CE9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14:paraId="14E04CA5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F298B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052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DA665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Gospodarenje otpadnim vodama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9630F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16.500,00</w:t>
            </w:r>
          </w:p>
        </w:tc>
      </w:tr>
      <w:tr w:rsidR="00B202C7" w:rsidRPr="00B202C7" w14:paraId="35559C9C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E9072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0520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C4E36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Gospodarenje otpadnim vodama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55882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16.500,00</w:t>
            </w:r>
          </w:p>
        </w:tc>
      </w:tr>
      <w:tr w:rsidR="00B202C7" w:rsidRPr="00B202C7" w14:paraId="7A9FB47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65CEF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C269D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645F0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16.500,00</w:t>
            </w:r>
          </w:p>
        </w:tc>
      </w:tr>
      <w:tr w:rsidR="00B202C7" w:rsidRPr="00B202C7" w14:paraId="5DFAD33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C0AC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67FB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F2A6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16.500,00</w:t>
            </w:r>
          </w:p>
        </w:tc>
      </w:tr>
      <w:tr w:rsidR="00B202C7" w:rsidRPr="00B202C7" w14:paraId="3C520FB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4B87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6B4B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0469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16.500,00</w:t>
            </w:r>
          </w:p>
        </w:tc>
      </w:tr>
      <w:tr w:rsidR="00B202C7" w:rsidRPr="00B202C7" w14:paraId="7AD209D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0A92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7262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0455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16.500,00</w:t>
            </w:r>
          </w:p>
        </w:tc>
      </w:tr>
      <w:tr w:rsidR="00B202C7" w:rsidRPr="00B202C7" w14:paraId="48702DC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FEC52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9EB9E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Plinovod, vodovod, kanalizacija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0E07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16.500,00</w:t>
            </w:r>
          </w:p>
        </w:tc>
      </w:tr>
      <w:tr w:rsidR="00B202C7" w:rsidRPr="00B202C7" w14:paraId="160617E3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99824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054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27230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Zaštita bioraznolikosti i krajolika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7873F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56.000,00</w:t>
            </w:r>
          </w:p>
        </w:tc>
      </w:tr>
      <w:tr w:rsidR="00B202C7" w:rsidRPr="00B202C7" w14:paraId="44553BC8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CF1FA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0540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FF233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Zaštita bioraznolikosti i krajolika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F7AA8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56.000,00</w:t>
            </w:r>
          </w:p>
        </w:tc>
      </w:tr>
      <w:tr w:rsidR="00B202C7" w:rsidRPr="00B202C7" w14:paraId="5BDC85A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E3398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23C48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36E42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14:paraId="3A6DFB5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0932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9916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B5D7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14:paraId="770481D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039A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FCD7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9873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14:paraId="0EC6105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739C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F70C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Komunalne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5C5E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14:paraId="243C7B6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D1F16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lastRenderedPageBreak/>
              <w:t>32343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E6E26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Deratizacija i dezinsekcija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49BD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14:paraId="7FFFC79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57CE1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8A9C8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A4B6A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36.000,00</w:t>
            </w:r>
          </w:p>
        </w:tc>
      </w:tr>
      <w:tr w:rsidR="00B202C7" w:rsidRPr="00B202C7" w14:paraId="54B7254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891B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A292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9FF6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36.000,00</w:t>
            </w:r>
          </w:p>
        </w:tc>
      </w:tr>
      <w:tr w:rsidR="00B202C7" w:rsidRPr="00B202C7" w14:paraId="539478C7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CE02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FA16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F4AC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36.000,00</w:t>
            </w:r>
          </w:p>
        </w:tc>
      </w:tr>
      <w:tr w:rsidR="00B202C7" w:rsidRPr="00B202C7" w14:paraId="45FC594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A44E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15CB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F487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36.000,00</w:t>
            </w:r>
          </w:p>
        </w:tc>
      </w:tr>
      <w:tr w:rsidR="00B202C7" w:rsidRPr="00B202C7" w14:paraId="31B0299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A7E70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199FB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CFF6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36.000,00</w:t>
            </w:r>
          </w:p>
        </w:tc>
      </w:tr>
      <w:tr w:rsidR="00B202C7" w:rsidRPr="00B202C7" w14:paraId="17D536B0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37EE1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B6456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unapređenja stanovanja i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91076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1.293.950,00</w:t>
            </w:r>
          </w:p>
        </w:tc>
      </w:tr>
      <w:tr w:rsidR="00B202C7" w:rsidRPr="00B202C7" w14:paraId="0443ED96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9FA99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3B0EA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Razvoj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AD167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1.100.000,00</w:t>
            </w:r>
          </w:p>
        </w:tc>
      </w:tr>
      <w:tr w:rsidR="00B202C7" w:rsidRPr="00B202C7" w14:paraId="7C6B3119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FE4DD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Funkcijska klasifikacija   0620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FDDDD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Razvoj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356B8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1.100.000,00</w:t>
            </w:r>
          </w:p>
        </w:tc>
      </w:tr>
      <w:tr w:rsidR="00B202C7" w:rsidRPr="00B202C7" w14:paraId="5165AEB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47841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A44C7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1540D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1.100.000,00</w:t>
            </w:r>
          </w:p>
        </w:tc>
      </w:tr>
      <w:tr w:rsidR="00B202C7" w:rsidRPr="00B202C7" w14:paraId="4D16161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C227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3A28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EC05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1.100.000,00</w:t>
            </w:r>
          </w:p>
        </w:tc>
      </w:tr>
      <w:tr w:rsidR="00B202C7" w:rsidRPr="00B202C7" w14:paraId="3848C75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A183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FE81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7D31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1.100.000,00</w:t>
            </w:r>
          </w:p>
        </w:tc>
      </w:tr>
      <w:tr w:rsidR="00B202C7" w:rsidRPr="00B202C7" w14:paraId="666625C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3DC6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B0AB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Poslovni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6401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1.100.000,00</w:t>
            </w:r>
          </w:p>
        </w:tc>
      </w:tr>
      <w:tr w:rsidR="00B202C7" w:rsidRPr="00B202C7" w14:paraId="7B2CD42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4E2CA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D5DDC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poslovni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6B22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1.100.000,00</w:t>
            </w:r>
          </w:p>
        </w:tc>
      </w:tr>
      <w:tr w:rsidR="00B202C7" w:rsidRPr="00B202C7" w14:paraId="1ED27B3D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D414D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3158B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Opskrba vodom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2677E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53.000,00</w:t>
            </w:r>
          </w:p>
        </w:tc>
      </w:tr>
      <w:tr w:rsidR="00B202C7" w:rsidRPr="00B202C7" w14:paraId="49F4E8A8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CE8DF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0630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29A03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Opskrba vodom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F4232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53.000,00</w:t>
            </w:r>
          </w:p>
        </w:tc>
      </w:tr>
      <w:tr w:rsidR="00B202C7" w:rsidRPr="00B202C7" w14:paraId="3C8658A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8E411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63AA7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90011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53.000,00</w:t>
            </w:r>
          </w:p>
        </w:tc>
      </w:tr>
      <w:tr w:rsidR="00B202C7" w:rsidRPr="00B202C7" w14:paraId="522F2CE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39FD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8A6A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ECF9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53.000,00</w:t>
            </w:r>
          </w:p>
        </w:tc>
      </w:tr>
      <w:tr w:rsidR="00B202C7" w:rsidRPr="00B202C7" w14:paraId="366A1B72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B3BB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FB1F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BA87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53.000,00</w:t>
            </w:r>
          </w:p>
        </w:tc>
      </w:tr>
      <w:tr w:rsidR="00B202C7" w:rsidRPr="00B202C7" w14:paraId="5168A8F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BABD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B751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Komunalne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829C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53.000,00</w:t>
            </w:r>
          </w:p>
        </w:tc>
      </w:tr>
      <w:tr w:rsidR="00B202C7" w:rsidRPr="00B202C7" w14:paraId="5B2CACA7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7D3FE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32341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C8833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Opskrba vodom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1C69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53.000,00</w:t>
            </w:r>
          </w:p>
        </w:tc>
      </w:tr>
      <w:tr w:rsidR="00B202C7" w:rsidRPr="00B202C7" w14:paraId="08D071C7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E8710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45557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Ulična rasvjeta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EC7EF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B202C7" w:rsidRPr="00B202C7" w14:paraId="08F3CE5F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A985C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0640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7F179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Ulična rasvjeta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B9AB7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B202C7" w:rsidRPr="00B202C7" w14:paraId="1D0C26D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40D9B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EC4A9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F592C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B202C7" w:rsidRPr="00B202C7" w14:paraId="78F704E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BFF4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DC89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656A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B202C7" w:rsidRPr="00B202C7" w14:paraId="35BACCA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31F2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E045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93EC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B202C7" w:rsidRPr="00B202C7" w14:paraId="5049A55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9495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FEE1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Energija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EC85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B202C7" w:rsidRPr="00B202C7" w14:paraId="1A85EEE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83F90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lastRenderedPageBreak/>
              <w:t>32231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B4C0F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Električna energija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19FA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B202C7" w:rsidRPr="00B202C7" w14:paraId="6F1D9AB3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2BFB9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5F0B7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vezani za stanovanje i kom. pogodnosti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46F47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60.950,00</w:t>
            </w:r>
          </w:p>
        </w:tc>
      </w:tr>
      <w:tr w:rsidR="00B202C7" w:rsidRPr="00B202C7" w14:paraId="5C2276EF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C4AF9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0660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907FA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vezani za stanovanje i kom. pogodnosti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7D2C8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60.950,00</w:t>
            </w:r>
          </w:p>
        </w:tc>
      </w:tr>
      <w:tr w:rsidR="00B202C7" w:rsidRPr="00B202C7" w14:paraId="0DE8D9C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398FA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48076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50D42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43.450,00</w:t>
            </w:r>
          </w:p>
        </w:tc>
      </w:tr>
      <w:tr w:rsidR="00B202C7" w:rsidRPr="00B202C7" w14:paraId="7886AB32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784C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EA0B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74F3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43.450,00</w:t>
            </w:r>
          </w:p>
        </w:tc>
      </w:tr>
      <w:tr w:rsidR="00B202C7" w:rsidRPr="00B202C7" w14:paraId="48175C6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2A28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247E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D0C2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39.500,00</w:t>
            </w:r>
          </w:p>
        </w:tc>
      </w:tr>
      <w:tr w:rsidR="00B202C7" w:rsidRPr="00B202C7" w14:paraId="3DD0B3D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1A6E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CB59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E911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39.500,00</w:t>
            </w:r>
          </w:p>
        </w:tc>
      </w:tr>
      <w:tr w:rsidR="00B202C7" w:rsidRPr="00B202C7" w14:paraId="21A7D6D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EFC98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D1861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nespomenute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D0DD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39.500,00</w:t>
            </w:r>
          </w:p>
        </w:tc>
      </w:tr>
      <w:tr w:rsidR="00B202C7" w:rsidRPr="00B202C7" w14:paraId="3114741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95CE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EEF1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78DB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3.950,00</w:t>
            </w:r>
          </w:p>
        </w:tc>
      </w:tr>
      <w:tr w:rsidR="00B202C7" w:rsidRPr="00B202C7" w14:paraId="7188DB6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611D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80E2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Pristojbe i naknade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4060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3.950,00</w:t>
            </w:r>
          </w:p>
        </w:tc>
      </w:tr>
      <w:tr w:rsidR="00B202C7" w:rsidRPr="00B202C7" w14:paraId="1F27A88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56DC9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32959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18592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pristojbe i naknade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E0BC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3.950,00</w:t>
            </w:r>
          </w:p>
        </w:tc>
      </w:tr>
      <w:tr w:rsidR="00B202C7" w:rsidRPr="00B202C7" w14:paraId="572A3D9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7993B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24CEA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191AE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17.500,00</w:t>
            </w:r>
          </w:p>
        </w:tc>
      </w:tr>
      <w:tr w:rsidR="00B202C7" w:rsidRPr="00B202C7" w14:paraId="68E69A0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A187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82BD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6EF4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17.500,00</w:t>
            </w:r>
          </w:p>
        </w:tc>
      </w:tr>
      <w:tr w:rsidR="00B202C7" w:rsidRPr="00B202C7" w14:paraId="6717D68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129D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FB2C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ACF8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17.500,00</w:t>
            </w:r>
          </w:p>
        </w:tc>
      </w:tr>
      <w:tr w:rsidR="00B202C7" w:rsidRPr="00B202C7" w14:paraId="0752AF5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D5E9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2C27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Poslovni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C040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16.500,00</w:t>
            </w:r>
          </w:p>
        </w:tc>
      </w:tr>
      <w:tr w:rsidR="00B202C7" w:rsidRPr="00B202C7" w14:paraId="59B8838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CD186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EA5C0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Uredski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97FC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16.500,00</w:t>
            </w:r>
          </w:p>
        </w:tc>
      </w:tr>
      <w:tr w:rsidR="00B202C7" w:rsidRPr="00B202C7" w14:paraId="1386F49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A75C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56C2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2B64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14:paraId="670DF2D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327F1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01A85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6559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14:paraId="5038D3CB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2B224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CE489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Rekreacija, kultura i religija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C3CA6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144.500,00</w:t>
            </w:r>
          </w:p>
        </w:tc>
      </w:tr>
      <w:tr w:rsidR="00B202C7" w:rsidRPr="00B202C7" w14:paraId="26A6D036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21EEA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CE848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Službe kulture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BFA19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14:paraId="3671C98F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8E5D7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0820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A5754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Službe kulture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90073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14:paraId="21AFABE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4E411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24473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CD728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14:paraId="49872FB7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3080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89E9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9900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14:paraId="6DEE42D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E4AC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7C98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BF97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14:paraId="7E032DF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8030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A2A2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Poslovni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FA32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14:paraId="2C472697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64C6B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42124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E8502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Zgrade kulturnih institucija (kazališta, muzeji, galerije, domovi kulture, knjižnice i slično)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152E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14:paraId="662E54FE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A0363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4BA64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Religijske i druge službe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36DFA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14:paraId="0C653A01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7F79E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Funkcijska klasifikacija   0840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736BE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Religijske i druge službe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FF5B7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14:paraId="157C35B7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6EF44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9F3A2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87315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14:paraId="643C335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56AE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3B77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291B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14:paraId="6994732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AEDC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1666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164C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14:paraId="61E177F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2438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4AFB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6B38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14:paraId="61C98E1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319BE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F4E03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0A79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14:paraId="29C1C78B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5DD4F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BFC6D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3B3DE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142.500,00</w:t>
            </w:r>
          </w:p>
        </w:tc>
      </w:tr>
      <w:tr w:rsidR="00B202C7" w:rsidRPr="00B202C7" w14:paraId="20C0B85D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10DB1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0860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B0DE2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47B39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142.500,00</w:t>
            </w:r>
          </w:p>
        </w:tc>
      </w:tr>
      <w:tr w:rsidR="00B202C7" w:rsidRPr="00B202C7" w14:paraId="6689468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6D96D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405B6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00033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14:paraId="3AFD8AA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37D3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6739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DBAA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14:paraId="4F77292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E070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0A53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FB4C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14:paraId="531F25B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2CED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5790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Intelektualne i osobne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1BFF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14:paraId="60914A27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6273B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32371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BEF28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Autorski honorari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29A9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14:paraId="2965D4E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D695F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439F0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38FD9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136.000,00</w:t>
            </w:r>
          </w:p>
        </w:tc>
      </w:tr>
      <w:tr w:rsidR="00B202C7" w:rsidRPr="00B202C7" w14:paraId="4A52ADF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5E8E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5B6B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F9CE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136.000,00</w:t>
            </w:r>
          </w:p>
        </w:tc>
      </w:tr>
      <w:tr w:rsidR="00B202C7" w:rsidRPr="00B202C7" w14:paraId="172D0E0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8E67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D9E1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5FFA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136.000,00</w:t>
            </w:r>
          </w:p>
        </w:tc>
      </w:tr>
      <w:tr w:rsidR="00B202C7" w:rsidRPr="00B202C7" w14:paraId="247ED73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FAEA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D336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Poslovni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91F3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136.000,00</w:t>
            </w:r>
          </w:p>
        </w:tc>
      </w:tr>
      <w:tr w:rsidR="00B202C7" w:rsidRPr="00B202C7" w14:paraId="25D2A63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45F0F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42126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F8DC0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Sportske dvorane i rekreacijski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DEDA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136.000,00</w:t>
            </w:r>
          </w:p>
        </w:tc>
      </w:tr>
      <w:tr w:rsidR="00B202C7" w:rsidRPr="00B202C7" w14:paraId="3A8DCD82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3E51B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D1778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Obrazovanje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E349A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135.000,00</w:t>
            </w:r>
          </w:p>
        </w:tc>
      </w:tr>
      <w:tr w:rsidR="00B202C7" w:rsidRPr="00B202C7" w14:paraId="62EE0FDE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11CA6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091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8E5A2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Predškolsko i osnovno obrazovanje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26A0A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135.000,00</w:t>
            </w:r>
          </w:p>
        </w:tc>
      </w:tr>
      <w:tr w:rsidR="00B202C7" w:rsidRPr="00B202C7" w14:paraId="76E37D8C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E3926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0911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73B88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Predškolsko obrazovanje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7B07B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135.000,00</w:t>
            </w:r>
          </w:p>
        </w:tc>
      </w:tr>
      <w:tr w:rsidR="00B202C7" w:rsidRPr="00B202C7" w14:paraId="6A5DA21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54590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E8FE8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781F8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135.000,00</w:t>
            </w:r>
          </w:p>
        </w:tc>
      </w:tr>
      <w:tr w:rsidR="00B202C7" w:rsidRPr="00B202C7" w14:paraId="39BD072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0C48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FEC9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3771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135.000,00</w:t>
            </w:r>
          </w:p>
        </w:tc>
      </w:tr>
      <w:tr w:rsidR="00B202C7" w:rsidRPr="00B202C7" w14:paraId="0600B6C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8FDF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31A6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809E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135.000,00</w:t>
            </w:r>
          </w:p>
        </w:tc>
      </w:tr>
      <w:tr w:rsidR="00B202C7" w:rsidRPr="00B202C7" w14:paraId="69DD298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03A7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0E3F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Poslovni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56B2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135.000,00</w:t>
            </w:r>
          </w:p>
        </w:tc>
      </w:tr>
      <w:tr w:rsidR="00B202C7" w:rsidRPr="00B202C7" w14:paraId="542F5A9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04417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0AD6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Zgrade znanstvenih i obrazovnih institucija (fakulteti, škole, vrtići i slično)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97D7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135.000,00</w:t>
            </w:r>
          </w:p>
        </w:tc>
      </w:tr>
      <w:tr w:rsidR="00B202C7" w:rsidRPr="00B202C7" w14:paraId="06A1431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B3C95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410BE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Općina Baška Voda - administrativno, tehničko i </w:t>
            </w:r>
            <w:proofErr w:type="spellStart"/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stučno</w:t>
            </w:r>
            <w:proofErr w:type="spellEnd"/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 osoblje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72F80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701.900,00</w:t>
            </w:r>
          </w:p>
        </w:tc>
      </w:tr>
      <w:tr w:rsidR="00B202C7" w:rsidRPr="00B202C7" w14:paraId="2A7A142A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968A9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Funkcijska klasifikacija   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4F8B2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Opće javne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9A88A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701.900,00</w:t>
            </w:r>
          </w:p>
        </w:tc>
      </w:tr>
      <w:tr w:rsidR="00B202C7" w:rsidRPr="00B202C7" w14:paraId="7A736BC2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64556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2CB7C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Izvršna  i zakonodavna tijela, financijski i fiskalni poslovi, vanjski poslovi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92BD4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701.900,00</w:t>
            </w:r>
          </w:p>
        </w:tc>
      </w:tr>
      <w:tr w:rsidR="00B202C7" w:rsidRPr="00B202C7" w14:paraId="1700DCAF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F9E91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0111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6EE0C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Izvršna  i zakonodavna tijela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B1331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701.200,00</w:t>
            </w:r>
          </w:p>
        </w:tc>
      </w:tr>
      <w:tr w:rsidR="00B202C7" w:rsidRPr="00B202C7" w14:paraId="24FB048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1EE05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906CD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ACB07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701.200,00</w:t>
            </w:r>
          </w:p>
        </w:tc>
      </w:tr>
      <w:tr w:rsidR="00B202C7" w:rsidRPr="00B202C7" w14:paraId="50E3840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9581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5CBF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zaposlene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E997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698.500,00</w:t>
            </w:r>
          </w:p>
        </w:tc>
      </w:tr>
      <w:tr w:rsidR="00B202C7" w:rsidRPr="00B202C7" w14:paraId="7C79690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C4FF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5822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Plaće (Bruto)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E61C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605.000,00</w:t>
            </w:r>
          </w:p>
        </w:tc>
      </w:tr>
      <w:tr w:rsidR="00B202C7" w:rsidRPr="00B202C7" w14:paraId="6B89B87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E2C2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3111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1618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Plaće za redovan rad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79E8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605.000,00</w:t>
            </w:r>
          </w:p>
        </w:tc>
      </w:tr>
      <w:tr w:rsidR="00B202C7" w:rsidRPr="00B202C7" w14:paraId="01B618A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6D778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3111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4E471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Plaće za redovan rad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CB8B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605.000,00</w:t>
            </w:r>
          </w:p>
        </w:tc>
      </w:tr>
      <w:tr w:rsidR="00B202C7" w:rsidRPr="00B202C7" w14:paraId="70BFC16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D451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F7B1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 za zaposlene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0F62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B202C7" w:rsidRPr="00B202C7" w14:paraId="6A06162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B961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3121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8B13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 za zaposlene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356C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B202C7" w:rsidRPr="00B202C7" w14:paraId="5973A3E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C6635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3121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9ADC9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rashodi za zaposlene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CCA2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B202C7" w:rsidRPr="00B202C7" w14:paraId="517AE25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423D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0F00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Doprinosi na plaće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4804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B202C7" w:rsidRPr="00B202C7" w14:paraId="74C3081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8F6D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3132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1B55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Doprinosi za obvezno zdravstveno osiguranje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7EAA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B202C7" w:rsidRPr="00B202C7" w14:paraId="27A3906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9AC32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3132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FFE8F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Doprinosi za obvezno zdravstveno osiguranje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5B2A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B202C7" w:rsidRPr="00B202C7" w14:paraId="167526F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884A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6F44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7402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2.700,00</w:t>
            </w:r>
          </w:p>
        </w:tc>
      </w:tr>
      <w:tr w:rsidR="00B202C7" w:rsidRPr="00B202C7" w14:paraId="429F7A4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54CF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67B2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F04F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2.700,00</w:t>
            </w:r>
          </w:p>
        </w:tc>
      </w:tr>
      <w:tr w:rsidR="00B202C7" w:rsidRPr="00B202C7" w14:paraId="69AD01F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31F9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F618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Premije osiguranja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D867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2.700,00</w:t>
            </w:r>
          </w:p>
        </w:tc>
      </w:tr>
      <w:tr w:rsidR="00B202C7" w:rsidRPr="00B202C7" w14:paraId="179A33A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21091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2535A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Premije osiguranja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4AB3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2.700,00</w:t>
            </w:r>
          </w:p>
        </w:tc>
      </w:tr>
      <w:tr w:rsidR="00B202C7" w:rsidRPr="00B202C7" w14:paraId="5BDB5D56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BB73B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0112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521CB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Financijski i fiskalni poslovi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24D3B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B202C7" w:rsidRPr="00B202C7" w14:paraId="72AE65B2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98934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568E8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A7211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B202C7" w:rsidRPr="00B202C7" w14:paraId="2560F4A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049C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B820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92B5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B202C7" w:rsidRPr="00B202C7" w14:paraId="255CCA1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5DBF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583C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C4CD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B202C7" w:rsidRPr="00B202C7" w14:paraId="11C911F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2BE0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130A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Pristojbe i naknade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3E79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B202C7" w:rsidRPr="00B202C7" w14:paraId="1220B0D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2A62A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32955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D8201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Novčana naknada poslodavca zbog nezapošljavanja osoba s invaliditetom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15E0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B202C7" w:rsidRPr="00B202C7" w14:paraId="02C6CBC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2C3B5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00002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EC296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Općina Baška Voda - materijalni troškovi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FE31B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471.800,00</w:t>
            </w:r>
          </w:p>
        </w:tc>
      </w:tr>
      <w:tr w:rsidR="00B202C7" w:rsidRPr="00B202C7" w14:paraId="1B59C969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85041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F9A11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Opće javne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A5166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116.250,00</w:t>
            </w:r>
          </w:p>
        </w:tc>
      </w:tr>
      <w:tr w:rsidR="00B202C7" w:rsidRPr="00B202C7" w14:paraId="12785987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90800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8BB5C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Opće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C9601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116.250,00</w:t>
            </w:r>
          </w:p>
        </w:tc>
      </w:tr>
      <w:tr w:rsidR="00B202C7" w:rsidRPr="00B202C7" w14:paraId="07957BC4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0F5D9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Funkcijska klasifikacija   0131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8669F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Opće usluge vezane za službenike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9CB34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48.650,00</w:t>
            </w:r>
          </w:p>
        </w:tc>
      </w:tr>
      <w:tr w:rsidR="00B202C7" w:rsidRPr="00B202C7" w14:paraId="6FD5D38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B9B5B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7C169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7AE5F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48.650,00</w:t>
            </w:r>
          </w:p>
        </w:tc>
      </w:tr>
      <w:tr w:rsidR="00B202C7" w:rsidRPr="00B202C7" w14:paraId="716EF8B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1D4B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A3A2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5197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48.650,00</w:t>
            </w:r>
          </w:p>
        </w:tc>
      </w:tr>
      <w:tr w:rsidR="00B202C7" w:rsidRPr="00B202C7" w14:paraId="29DB75B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97D4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8923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troškova zaposlenima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E3E5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24.400,00</w:t>
            </w:r>
          </w:p>
        </w:tc>
      </w:tr>
      <w:tr w:rsidR="00B202C7" w:rsidRPr="00B202C7" w14:paraId="74950FC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EBD1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951F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Službena putovanja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9F0B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10.900,00</w:t>
            </w:r>
          </w:p>
        </w:tc>
      </w:tr>
      <w:tr w:rsidR="00B202C7" w:rsidRPr="00B202C7" w14:paraId="0FABAD2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AF09B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32111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D1D7D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Dnevnice za službeni put u zemlji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0FA3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14:paraId="7118404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D97B7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32112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22152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Dnevnice za službeni put u inozemstvu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5187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500,00</w:t>
            </w:r>
          </w:p>
        </w:tc>
      </w:tr>
      <w:tr w:rsidR="00B202C7" w:rsidRPr="00B202C7" w14:paraId="7884E94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5F234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32113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980A5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Naknade za smještaj na službenom putu u zemlji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905E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2.600,00</w:t>
            </w:r>
          </w:p>
        </w:tc>
      </w:tr>
      <w:tr w:rsidR="00B202C7" w:rsidRPr="00B202C7" w14:paraId="5CA3CB7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53723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32115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0E8FE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Naknade za prijevoz na službenom putu u zemlji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749B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14:paraId="795CF96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19A3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58E0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Stručno usavršavanje zaposlenika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6E49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B202C7" w:rsidRPr="00B202C7" w14:paraId="32D97E7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7EDBA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80390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Stručno usavršavanje zaposlenika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D830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B202C7" w:rsidRPr="00B202C7" w14:paraId="206B8CC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54E8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387A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naknade troškova zaposlenima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9263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11.000,00</w:t>
            </w:r>
          </w:p>
        </w:tc>
      </w:tr>
      <w:tr w:rsidR="00B202C7" w:rsidRPr="00B202C7" w14:paraId="12BAFAC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59499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lastRenderedPageBreak/>
              <w:t>3214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2A2A6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naknade troškova zaposlenima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697D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11.000,00</w:t>
            </w:r>
          </w:p>
        </w:tc>
      </w:tr>
      <w:tr w:rsidR="00B202C7" w:rsidRPr="00B202C7" w14:paraId="20B715A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3739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5624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75CF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24.250,00</w:t>
            </w:r>
          </w:p>
        </w:tc>
      </w:tr>
      <w:tr w:rsidR="00B202C7" w:rsidRPr="00B202C7" w14:paraId="5F73C60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7576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1D8A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Uredski materijal i ostali 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223C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20.750,00</w:t>
            </w:r>
          </w:p>
        </w:tc>
      </w:tr>
      <w:tr w:rsidR="00B202C7" w:rsidRPr="00B202C7" w14:paraId="50537A7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13663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05C1E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Uredski materijal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AB0F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13.000,00</w:t>
            </w:r>
          </w:p>
        </w:tc>
      </w:tr>
      <w:tr w:rsidR="00B202C7" w:rsidRPr="00B202C7" w14:paraId="60EFE4A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E5B22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B05C3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Literatura (publikacije, časopisi, glasila, knjige i ostalo)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8DE9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3.500,00</w:t>
            </w:r>
          </w:p>
        </w:tc>
      </w:tr>
      <w:tr w:rsidR="00B202C7" w:rsidRPr="00B202C7" w14:paraId="4384BF7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4A5EC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E5037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Materijal i sredstva za čišćenje i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7FCA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1.500,00</w:t>
            </w:r>
          </w:p>
        </w:tc>
      </w:tr>
      <w:tr w:rsidR="00B202C7" w:rsidRPr="00B202C7" w14:paraId="31DC806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199BC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32216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39DE8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Materijal za higijenske potrebe i njegu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DBA9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2.600,00</w:t>
            </w:r>
          </w:p>
        </w:tc>
      </w:tr>
      <w:tr w:rsidR="00B202C7" w:rsidRPr="00B202C7" w14:paraId="776C1BB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612A7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695D0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materijal za potrebe redovnog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E443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150,00</w:t>
            </w:r>
          </w:p>
        </w:tc>
      </w:tr>
      <w:tr w:rsidR="00B202C7" w:rsidRPr="00B202C7" w14:paraId="1CEABC97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F3F2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76E2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Službena, radna i zaštitna odjeća i obuća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9889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3.500,00</w:t>
            </w:r>
          </w:p>
        </w:tc>
      </w:tr>
      <w:tr w:rsidR="00B202C7" w:rsidRPr="00B202C7" w14:paraId="7FCD550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1A041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32271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DCEAD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Službena, radna i zaštitna odjeća i obuća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EC6C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3.500,00</w:t>
            </w:r>
          </w:p>
        </w:tc>
      </w:tr>
      <w:tr w:rsidR="00B202C7" w:rsidRPr="00B202C7" w14:paraId="609413BB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42D97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0133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9E46E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opće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1227F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67.600,00</w:t>
            </w:r>
          </w:p>
        </w:tc>
      </w:tr>
      <w:tr w:rsidR="00B202C7" w:rsidRPr="00B202C7" w14:paraId="6F7F65D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C5E77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4CB33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8424A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67.600,00</w:t>
            </w:r>
          </w:p>
        </w:tc>
      </w:tr>
      <w:tr w:rsidR="00B202C7" w:rsidRPr="00B202C7" w14:paraId="5779820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40D3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C559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C74C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67.600,00</w:t>
            </w:r>
          </w:p>
        </w:tc>
      </w:tr>
      <w:tr w:rsidR="00B202C7" w:rsidRPr="00B202C7" w14:paraId="6283FE52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D870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10A0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99DB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47.600,00</w:t>
            </w:r>
          </w:p>
        </w:tc>
      </w:tr>
      <w:tr w:rsidR="00B202C7" w:rsidRPr="00B202C7" w14:paraId="1055A0D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07A4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F3A7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telefona, pošte i prijevoza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22D0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14:paraId="3156A31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7F601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54A0D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Poštarina (pisma, tiskanice i sl.)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6855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14:paraId="4C0991C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C6C1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AD4E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60D5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B202C7" w:rsidRPr="00B202C7" w14:paraId="4B1DC38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A3F5C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D6B83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tekućeg i investicijskog održavanja prijevoznih sredstava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2582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B202C7" w:rsidRPr="00B202C7" w14:paraId="32DA9DA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25A8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789A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promidžbe i informiranja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9276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14:paraId="3E8DD62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EB85C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346BD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promidžbe i informiranja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D85A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14:paraId="041D558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C5DC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627B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Komunalne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F109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B202C7" w:rsidRPr="00B202C7" w14:paraId="701478C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673CE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59149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komunalne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3634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B202C7" w:rsidRPr="00B202C7" w14:paraId="4C09642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9556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E7A2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Računalne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02DC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18.000,00</w:t>
            </w:r>
          </w:p>
        </w:tc>
      </w:tr>
      <w:tr w:rsidR="00B202C7" w:rsidRPr="00B202C7" w14:paraId="11F93D8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3971E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90BCC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Računalne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6904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18.000,00</w:t>
            </w:r>
          </w:p>
        </w:tc>
      </w:tr>
      <w:tr w:rsidR="00B202C7" w:rsidRPr="00B202C7" w14:paraId="3A0F936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AEA3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82F5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C59D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3.300,00</w:t>
            </w:r>
          </w:p>
        </w:tc>
      </w:tr>
      <w:tr w:rsidR="00B202C7" w:rsidRPr="00B202C7" w14:paraId="1B25B117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5B6E6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32391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6540C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Grafičke i tiskarske usluge, usluge kopiranja i uvezivanja i slično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3169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14:paraId="6ACB470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76EDD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32392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4CDE9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Film i izrada fotografija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C0AE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B202C7" w:rsidRPr="00B202C7" w14:paraId="65D0410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02B1D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32395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2B619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čišćenja, pranja i slično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0D0A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14:paraId="29464DD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C48A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CA3C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328F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14:paraId="1157746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5E67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7FCA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Reprezentacija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4C28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14:paraId="5CC3E9F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A936C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692EB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Reprezentacija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EFE7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14:paraId="292371ED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F2F24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Funkcijska klasifikacija   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44A5C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Ekonomski poslovi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99321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121.300,00</w:t>
            </w:r>
          </w:p>
        </w:tc>
      </w:tr>
      <w:tr w:rsidR="00B202C7" w:rsidRPr="00B202C7" w14:paraId="16DE97F8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D6555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95701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Poljoprivreda, šumarstvo, ribarstvo i lov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FA92C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14:paraId="0E88307C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78C23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C05A0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Poljoprivreda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4A9D7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14:paraId="6F18C55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B8AC6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BA134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8359C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14:paraId="1E63A6C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8945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EDA4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9342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14:paraId="4964BB5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0C5A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B707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61BC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14:paraId="4E987EA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40A3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7D0D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4B10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14:paraId="59F02D8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0E64D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FF2F0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7A84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14:paraId="26E7A7B1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1027B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D0080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Gorivo i energija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D17E5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7.000,00</w:t>
            </w:r>
          </w:p>
        </w:tc>
      </w:tr>
      <w:tr w:rsidR="00B202C7" w:rsidRPr="00B202C7" w14:paraId="06657D6D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1908F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0434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79D97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Ostala goriva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99E15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7.000,00</w:t>
            </w:r>
          </w:p>
        </w:tc>
      </w:tr>
      <w:tr w:rsidR="00B202C7" w:rsidRPr="00B202C7" w14:paraId="0BAA7C8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897D6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9C210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AC9A5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7.000,00</w:t>
            </w:r>
          </w:p>
        </w:tc>
      </w:tr>
      <w:tr w:rsidR="00B202C7" w:rsidRPr="00B202C7" w14:paraId="4F307FC7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867B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EB58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81AF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7.000,00</w:t>
            </w:r>
          </w:p>
        </w:tc>
      </w:tr>
      <w:tr w:rsidR="00B202C7" w:rsidRPr="00B202C7" w14:paraId="590FA10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2D8A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E2C9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1D0B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7.000,00</w:t>
            </w:r>
          </w:p>
        </w:tc>
      </w:tr>
      <w:tr w:rsidR="00B202C7" w:rsidRPr="00B202C7" w14:paraId="5EFD726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0EF5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9E09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Energija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A363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7.000,00</w:t>
            </w:r>
          </w:p>
        </w:tc>
      </w:tr>
      <w:tr w:rsidR="00B202C7" w:rsidRPr="00B202C7" w14:paraId="3CFF408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BB922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32234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A18A8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Motorni benzin i dizel gorivo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0AD9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7.000,00</w:t>
            </w:r>
          </w:p>
        </w:tc>
      </w:tr>
      <w:tr w:rsidR="00B202C7" w:rsidRPr="00B202C7" w14:paraId="7B740E10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5C803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AFCF1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Promet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A9858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48.300,00</w:t>
            </w:r>
          </w:p>
        </w:tc>
      </w:tr>
      <w:tr w:rsidR="00B202C7" w:rsidRPr="00B202C7" w14:paraId="20CC4187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4C785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0451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B19D9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Cestovni promet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F85B1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48.300,00</w:t>
            </w:r>
          </w:p>
        </w:tc>
      </w:tr>
      <w:tr w:rsidR="00B202C7" w:rsidRPr="00B202C7" w14:paraId="7EA4FCC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FA914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A4950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F622E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48.300,00</w:t>
            </w:r>
          </w:p>
        </w:tc>
      </w:tr>
      <w:tr w:rsidR="00B202C7" w:rsidRPr="00B202C7" w14:paraId="6255677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380C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FCAE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6CDE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48.300,00</w:t>
            </w:r>
          </w:p>
        </w:tc>
      </w:tr>
      <w:tr w:rsidR="00B202C7" w:rsidRPr="00B202C7" w14:paraId="3696BA8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0011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6078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A8BE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48.300,00</w:t>
            </w:r>
          </w:p>
        </w:tc>
      </w:tr>
      <w:tr w:rsidR="00B202C7" w:rsidRPr="00B202C7" w14:paraId="1801184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F503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5597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73F3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47.000,00</w:t>
            </w:r>
          </w:p>
        </w:tc>
      </w:tr>
      <w:tr w:rsidR="00B202C7" w:rsidRPr="00B202C7" w14:paraId="3E3BF1F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CC922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D14C9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3518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47.000,00</w:t>
            </w:r>
          </w:p>
        </w:tc>
      </w:tr>
      <w:tr w:rsidR="00B202C7" w:rsidRPr="00B202C7" w14:paraId="7955D63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ECB4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A2DC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A045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14:paraId="1D149F2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82757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32394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A1E54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pri registraciji prijevoznih sredstava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A61B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14:paraId="0E4B4C67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2A489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2F0C1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Komunikacije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EF9C4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16.000,00</w:t>
            </w:r>
          </w:p>
        </w:tc>
      </w:tr>
      <w:tr w:rsidR="00B202C7" w:rsidRPr="00B202C7" w14:paraId="423AB50A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BEC18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0460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12C45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Komunikacije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02F9E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16.000,00</w:t>
            </w:r>
          </w:p>
        </w:tc>
      </w:tr>
      <w:tr w:rsidR="00B202C7" w:rsidRPr="00B202C7" w14:paraId="5E89687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40267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1050E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FDD96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16.000,00</w:t>
            </w:r>
          </w:p>
        </w:tc>
      </w:tr>
      <w:tr w:rsidR="00B202C7" w:rsidRPr="00B202C7" w14:paraId="2A4A9B6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A156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38DF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956F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16.000,00</w:t>
            </w:r>
          </w:p>
        </w:tc>
      </w:tr>
      <w:tr w:rsidR="00B202C7" w:rsidRPr="00B202C7" w14:paraId="0F07CA67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8651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AA5F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E4F6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16.000,00</w:t>
            </w:r>
          </w:p>
        </w:tc>
      </w:tr>
      <w:tr w:rsidR="00B202C7" w:rsidRPr="00B202C7" w14:paraId="2CBEAE5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C918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8E10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telefona, pošte i prijevoza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CDD3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16.000,00</w:t>
            </w:r>
          </w:p>
        </w:tc>
      </w:tr>
      <w:tr w:rsidR="00B202C7" w:rsidRPr="00B202C7" w14:paraId="2F32E732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31E04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35433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telefona, telefaksa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1ECB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B202C7" w:rsidRPr="00B202C7" w14:paraId="72B7A637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C4447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42CD5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usluge za komunikaciju i prijevoz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8EDC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B202C7" w:rsidRPr="00B202C7" w14:paraId="5A07F9B3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70768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7FFE4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Ekonomski poslovi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4A861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3.500,00</w:t>
            </w:r>
          </w:p>
        </w:tc>
      </w:tr>
      <w:tr w:rsidR="00B202C7" w:rsidRPr="00B202C7" w14:paraId="486857AA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0328D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0490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42674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Ekonomski poslovi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81821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3.500,00</w:t>
            </w:r>
          </w:p>
        </w:tc>
      </w:tr>
      <w:tr w:rsidR="00B202C7" w:rsidRPr="00B202C7" w14:paraId="46BD8B72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F7EE2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77F60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265CA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3.500,00</w:t>
            </w:r>
          </w:p>
        </w:tc>
      </w:tr>
      <w:tr w:rsidR="00B202C7" w:rsidRPr="00B202C7" w14:paraId="4BADA0A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B7C4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B0D1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2748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3.500,00</w:t>
            </w:r>
          </w:p>
        </w:tc>
      </w:tr>
      <w:tr w:rsidR="00B202C7" w:rsidRPr="00B202C7" w14:paraId="340FDB4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934A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5F2E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3D0D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3.500,00</w:t>
            </w:r>
          </w:p>
        </w:tc>
      </w:tr>
      <w:tr w:rsidR="00B202C7" w:rsidRPr="00B202C7" w14:paraId="2123788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B8FA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2CC3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Sitni inventar i auto gume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2207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3.500,00</w:t>
            </w:r>
          </w:p>
        </w:tc>
      </w:tr>
      <w:tr w:rsidR="00B202C7" w:rsidRPr="00B202C7" w14:paraId="454080F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48978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AAF0A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Sitni inventar i auto gume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9E26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3.500,00</w:t>
            </w:r>
          </w:p>
        </w:tc>
      </w:tr>
      <w:tr w:rsidR="00B202C7" w:rsidRPr="00B202C7" w14:paraId="1CEBB790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A01F8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E666C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unapređenja stanovanja i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02510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228.250,00</w:t>
            </w:r>
          </w:p>
        </w:tc>
      </w:tr>
      <w:tr w:rsidR="00B202C7" w:rsidRPr="00B202C7" w14:paraId="56449C0D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EDDB5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0566A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Razvoj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3F4B9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66.650,00</w:t>
            </w:r>
          </w:p>
        </w:tc>
      </w:tr>
      <w:tr w:rsidR="00B202C7" w:rsidRPr="00B202C7" w14:paraId="44A30CD4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238CA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0620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D75B5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Razvoj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D760A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66.650,00</w:t>
            </w:r>
          </w:p>
        </w:tc>
      </w:tr>
      <w:tr w:rsidR="00B202C7" w:rsidRPr="00B202C7" w14:paraId="77175FF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30030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F0C72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1447E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66.650,00</w:t>
            </w:r>
          </w:p>
        </w:tc>
      </w:tr>
      <w:tr w:rsidR="00B202C7" w:rsidRPr="00B202C7" w14:paraId="2A08B11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EBC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7628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A923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66.650,00</w:t>
            </w:r>
          </w:p>
        </w:tc>
      </w:tr>
      <w:tr w:rsidR="00B202C7" w:rsidRPr="00B202C7" w14:paraId="0B1BF2A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E4FB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403B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EF86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66.650,00</w:t>
            </w:r>
          </w:p>
        </w:tc>
      </w:tr>
      <w:tr w:rsidR="00B202C7" w:rsidRPr="00B202C7" w14:paraId="5F8786F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9318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E1D1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E469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66.650,00</w:t>
            </w:r>
          </w:p>
        </w:tc>
      </w:tr>
      <w:tr w:rsidR="00B202C7" w:rsidRPr="00B202C7" w14:paraId="369AC14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0B546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72395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CED5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66.650,00</w:t>
            </w:r>
          </w:p>
        </w:tc>
      </w:tr>
      <w:tr w:rsidR="00B202C7" w:rsidRPr="00B202C7" w14:paraId="245F541F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F5BF5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BA8B2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Ulična rasvjeta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793E7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40.000,00</w:t>
            </w:r>
          </w:p>
        </w:tc>
      </w:tr>
      <w:tr w:rsidR="00B202C7" w:rsidRPr="00B202C7" w14:paraId="4B6D3729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2AF5E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0640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28E4E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Ulična rasvjeta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E161A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40.000,00</w:t>
            </w:r>
          </w:p>
        </w:tc>
      </w:tr>
      <w:tr w:rsidR="00B202C7" w:rsidRPr="00B202C7" w14:paraId="2F0AB84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EA0FE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714CB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97DD1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40.000,00</w:t>
            </w:r>
          </w:p>
        </w:tc>
      </w:tr>
      <w:tr w:rsidR="00B202C7" w:rsidRPr="00B202C7" w14:paraId="68529F1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CDA6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3945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F595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40.000,00</w:t>
            </w:r>
          </w:p>
        </w:tc>
      </w:tr>
      <w:tr w:rsidR="00B202C7" w:rsidRPr="00B202C7" w14:paraId="3F21256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D27D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D523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716C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40.000,00</w:t>
            </w:r>
          </w:p>
        </w:tc>
      </w:tr>
      <w:tr w:rsidR="00B202C7" w:rsidRPr="00B202C7" w14:paraId="60D7B7C7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5F10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DAF3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7475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40.000,00</w:t>
            </w:r>
          </w:p>
        </w:tc>
      </w:tr>
      <w:tr w:rsidR="00B202C7" w:rsidRPr="00B202C7" w14:paraId="5A59150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246D3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lastRenderedPageBreak/>
              <w:t>32322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3FE52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tekućeg i investicijskog održavanja postrojenja i opreme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0585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40.000,00</w:t>
            </w:r>
          </w:p>
        </w:tc>
      </w:tr>
      <w:tr w:rsidR="00B202C7" w:rsidRPr="00B202C7" w14:paraId="52879BAB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88CC8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1BB4E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vezani za stanovanje i kom. pogodnosti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F7FBE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121.600,00</w:t>
            </w:r>
          </w:p>
        </w:tc>
      </w:tr>
      <w:tr w:rsidR="00B202C7" w:rsidRPr="00B202C7" w14:paraId="296EFE7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6BC54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7C7D6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E2AF6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600,00</w:t>
            </w:r>
          </w:p>
        </w:tc>
      </w:tr>
      <w:tr w:rsidR="00B202C7" w:rsidRPr="00B202C7" w14:paraId="2BCB7A5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5207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ADA5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6C0B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600,00</w:t>
            </w:r>
          </w:p>
        </w:tc>
      </w:tr>
      <w:tr w:rsidR="00B202C7" w:rsidRPr="00B202C7" w14:paraId="3E0CF05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1BB0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1618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6307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600,00</w:t>
            </w:r>
          </w:p>
        </w:tc>
      </w:tr>
      <w:tr w:rsidR="00B202C7" w:rsidRPr="00B202C7" w14:paraId="7C7401D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DDD3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B61D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5420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600,00</w:t>
            </w:r>
          </w:p>
        </w:tc>
      </w:tr>
      <w:tr w:rsidR="00B202C7" w:rsidRPr="00B202C7" w14:paraId="52FD3907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70DB1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4F387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Materijal i dijelovi za tekuće i investicijsko održavanje postrojenja i opreme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F4CA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600,00</w:t>
            </w:r>
          </w:p>
        </w:tc>
      </w:tr>
      <w:tr w:rsidR="00B202C7" w:rsidRPr="00B202C7" w14:paraId="1C92EF3A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81938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0660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04FDD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vezani za stanovanje i kom. pogodnosti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8B784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121.000,00</w:t>
            </w:r>
          </w:p>
        </w:tc>
      </w:tr>
      <w:tr w:rsidR="00B202C7" w:rsidRPr="00B202C7" w14:paraId="20173D8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F041F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1F558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22049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121.000,00</w:t>
            </w:r>
          </w:p>
        </w:tc>
      </w:tr>
      <w:tr w:rsidR="00B202C7" w:rsidRPr="00B202C7" w14:paraId="294BD43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FEC4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8859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A8A6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121.000,00</w:t>
            </w:r>
          </w:p>
        </w:tc>
      </w:tr>
      <w:tr w:rsidR="00B202C7" w:rsidRPr="00B202C7" w14:paraId="1D7F65B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8995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09A1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54B1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B202C7" w:rsidRPr="00B202C7" w14:paraId="4DFA4082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CD5B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FEA4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92D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B202C7" w:rsidRPr="00B202C7" w14:paraId="349E0957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9A57A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E0286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Materijal i dijelovi za tekuće i investicijsko održavanje postrojenja i opreme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3BA4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B202C7" w:rsidRPr="00B202C7" w14:paraId="796EE53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9167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F8E1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C32A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117.000,00</w:t>
            </w:r>
          </w:p>
        </w:tc>
      </w:tr>
      <w:tr w:rsidR="00B202C7" w:rsidRPr="00B202C7" w14:paraId="432A669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D291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DCEE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6C68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117.000,00</w:t>
            </w:r>
          </w:p>
        </w:tc>
      </w:tr>
      <w:tr w:rsidR="00B202C7" w:rsidRPr="00B202C7" w14:paraId="3F3FAB7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E378C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5D265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tekućeg i investicijskog održavanja građevinskih objekata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5530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7.000,00</w:t>
            </w:r>
          </w:p>
        </w:tc>
      </w:tr>
      <w:tr w:rsidR="00B202C7" w:rsidRPr="00B202C7" w14:paraId="501FC64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26966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22E1E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01A5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110.000,00</w:t>
            </w:r>
          </w:p>
        </w:tc>
      </w:tr>
      <w:tr w:rsidR="00B202C7" w:rsidRPr="00B202C7" w14:paraId="3ABFC859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06C55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CCBCB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Rekreacija, kultura i religija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70C84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B202C7" w:rsidRPr="00B202C7" w14:paraId="5F5FCF8E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75CA8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E7B93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Službe kulture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B87B5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B202C7" w:rsidRPr="00B202C7" w14:paraId="382B8D03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AA617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0820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69D4C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Službe kulture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14486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B202C7" w:rsidRPr="00B202C7" w14:paraId="151E45F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CD78E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A3A3A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C971C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B202C7" w:rsidRPr="00B202C7" w14:paraId="5479134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F05C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E409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1E19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B202C7" w:rsidRPr="00B202C7" w14:paraId="57A4338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69E4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30F2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9A46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B202C7" w:rsidRPr="00B202C7" w14:paraId="4FBCEBD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A4F0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6E98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ACBE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B202C7" w:rsidRPr="00B202C7" w14:paraId="5FCCC81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0037A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22289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392A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B202C7" w:rsidRPr="00B202C7" w14:paraId="16CE3E9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24C42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00003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8666B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Općina Baška Voda -rashodi za opremu i imovinu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200E3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494.250,00</w:t>
            </w:r>
          </w:p>
        </w:tc>
      </w:tr>
      <w:tr w:rsidR="00B202C7" w:rsidRPr="00B202C7" w14:paraId="5313B343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4485F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D5384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Opće javne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DC5E1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14:paraId="5FCA8FAA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D0EFA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878DA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Opće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50FB6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14:paraId="4958F14E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F64B6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Funkcijska klasifikacija   0133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B724F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opće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12692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14:paraId="6824EFD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2E2C0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5B071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2AF5D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14:paraId="517CE8D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2360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F291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952D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14:paraId="101C9C9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E347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E717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Postrojenja i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3FF0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14:paraId="0207F00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04B4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40D3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Uredska oprema i namještaj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C334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14:paraId="7CA806C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01018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42211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60A25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Računala i računalna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FD20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13.000,00</w:t>
            </w:r>
          </w:p>
        </w:tc>
      </w:tr>
      <w:tr w:rsidR="00B202C7" w:rsidRPr="00B202C7" w14:paraId="5BEF994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99DE8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42219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BA03A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Ostala uredska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EADD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7.000,00</w:t>
            </w:r>
          </w:p>
        </w:tc>
      </w:tr>
      <w:tr w:rsidR="00B202C7" w:rsidRPr="00B202C7" w14:paraId="05257C11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D7E48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67D21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Ekonomski poslovi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F2655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468.950,00</w:t>
            </w:r>
          </w:p>
        </w:tc>
      </w:tr>
      <w:tr w:rsidR="00B202C7" w:rsidRPr="00B202C7" w14:paraId="6EC14722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154F0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85718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Komunikacije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60DB1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14:paraId="6E17D329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D2DE6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0460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AA395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Komunikacije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6642A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14:paraId="0734F9A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0CCB9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EA9C0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71437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14:paraId="7C9B05A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B417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AF6A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533A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14:paraId="728E65E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4A0C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996B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Postrojenja i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8A85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14:paraId="5B623937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8EC8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77A3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Komunikacijska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89B8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14:paraId="228F6B6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9EA44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D1322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Komunikacijska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3F6C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14:paraId="04F61F5D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17A42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0181A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Ekonomski poslovi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D7A58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467.650,00</w:t>
            </w:r>
          </w:p>
        </w:tc>
      </w:tr>
      <w:tr w:rsidR="00B202C7" w:rsidRPr="00B202C7" w14:paraId="57BD239B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1DD4E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0490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7C880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Ekonomski poslovi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7AD7F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467.650,00</w:t>
            </w:r>
          </w:p>
        </w:tc>
      </w:tr>
      <w:tr w:rsidR="00B202C7" w:rsidRPr="00B202C7" w14:paraId="428A8DA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0BE69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99532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177FB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467.650,00</w:t>
            </w:r>
          </w:p>
        </w:tc>
      </w:tr>
      <w:tr w:rsidR="00B202C7" w:rsidRPr="00B202C7" w14:paraId="24A2A2C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83BA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500D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DC7B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467.650,00</w:t>
            </w:r>
          </w:p>
        </w:tc>
      </w:tr>
      <w:tr w:rsidR="00B202C7" w:rsidRPr="00B202C7" w14:paraId="6F6B99F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A645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70C4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Postrojenja i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E067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467.650,00</w:t>
            </w:r>
          </w:p>
        </w:tc>
      </w:tr>
      <w:tr w:rsidR="00B202C7" w:rsidRPr="00B202C7" w14:paraId="24F453A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E672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9307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Oprema za održavanje i zaštitu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44C0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2.650,00</w:t>
            </w:r>
          </w:p>
        </w:tc>
      </w:tr>
      <w:tr w:rsidR="00B202C7" w:rsidRPr="00B202C7" w14:paraId="273263F7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AC5C0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12F8B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Oprema za održavanje i zaštitu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9A45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2.650,00</w:t>
            </w:r>
          </w:p>
        </w:tc>
      </w:tr>
      <w:tr w:rsidR="00B202C7" w:rsidRPr="00B202C7" w14:paraId="0A7BF4D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1C3B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DF3C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Uređaji, strojevi i oprema za ostale namjene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F2C1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465.000,00</w:t>
            </w:r>
          </w:p>
        </w:tc>
      </w:tr>
      <w:tr w:rsidR="00B202C7" w:rsidRPr="00B202C7" w14:paraId="4324FFE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C4DF1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4227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70A17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Uređaji, strojevi i oprema za ostale namjene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AF1A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465.000,00</w:t>
            </w:r>
          </w:p>
        </w:tc>
      </w:tr>
      <w:tr w:rsidR="00B202C7" w:rsidRPr="00B202C7" w14:paraId="4108F6BB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79831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A75BE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Rekreacija, kultura i religija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7D96A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B202C7" w:rsidRPr="00B202C7" w14:paraId="631396C5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EE460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00D86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79BB5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B202C7" w:rsidRPr="00B202C7" w14:paraId="0747B1CF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8BF1F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Funkcijska klasifikacija   0860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CD4D0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10819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B202C7" w:rsidRPr="00B202C7" w14:paraId="59E5EA0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7CF7A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3607B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D2612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B202C7" w:rsidRPr="00B202C7" w14:paraId="63FEB6F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139E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862A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DC94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B202C7" w:rsidRPr="00B202C7" w14:paraId="0A5AD63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E721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C551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Postrojenja i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A3B8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B202C7" w:rsidRPr="00B202C7" w14:paraId="11067AB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958A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A892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Instrumenti, uređaji i strojevi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CADD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14:paraId="132317A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F566A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4225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2EB5D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Instrumenti, uređaji i strojevi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C13D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14:paraId="414CAC32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DFEC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43E8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Sportska i glazbena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0D01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B202C7" w:rsidRPr="00B202C7" w14:paraId="243A99D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6D4D4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4226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F9A9D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Sportska i glazbena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B4B7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B202C7" w:rsidRPr="00B202C7" w14:paraId="4E9A5E9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2D0BA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24B5C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PRESTAVNIČKA I IZVRŠNA TIJELA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5E381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49.950,00</w:t>
            </w:r>
          </w:p>
        </w:tc>
      </w:tr>
      <w:tr w:rsidR="00B202C7" w:rsidRPr="00B202C7" w14:paraId="4636EBB9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2B7BF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401DB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Opće javne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C0743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14:paraId="121A4DC4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FDE33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0261A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Izvršna  i zakonodavna tijela, financijski i fiskalni poslovi, vanjski poslovi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688DF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14:paraId="35F7D4FC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260B4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0111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8C848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Izvršna  i zakonodavna tijela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C51D0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14:paraId="265E53F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B2A4E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6D3E9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05CB8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14:paraId="102BF9D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6D9C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CAA7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4598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14:paraId="658FE10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BBC5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5214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AB28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14:paraId="2C3BB37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97AC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8E47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za rad predstavničkih i izvršnih tijela, povjerenstava i slično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1627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14:paraId="39D82492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0D1A6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7729E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Naknade za rad članovima predstavničkih i izvršnih tijela i upravnih vijeća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502C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14:paraId="48973EA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FFC92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00101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D5E93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IZBORI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61A8D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14:paraId="463FF5F2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4BAB3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F4444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Opće javne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ED50C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14:paraId="504E6189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CB2C1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674CC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Izvršna  i zakonodavna tijela, financijski i fiskalni poslovi, vanjski poslovi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F8CFF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14:paraId="101E55EC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00B0D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0111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8C18E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Izvršna  i zakonodavna tijela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A4C4C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14:paraId="46D3586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D2FEB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82DDB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7FAB1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14:paraId="329CC6E7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2AF4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BCE9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0C0A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14:paraId="4AC00F9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750C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2B95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DDAC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14:paraId="064D41D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3E0C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273C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16CF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14:paraId="52CADD8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41C0A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48F4A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9D3B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14:paraId="5FC1B54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A2698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00102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B72AD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POLITIČKE STRANKE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F29EC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14:paraId="53DE7045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54F44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Funkcijska klasifikacija   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2B650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Opće javne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CFFB0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14:paraId="689AAC4C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85E56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BE6E3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Izvršna  i zakonodavna tijela, financijski i fiskalni poslovi, vanjski poslovi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963C7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14:paraId="4BFFBFD3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D0BE3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0111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1F3A2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Izvršna  i zakonodavna tijela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07882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14:paraId="0CB51BE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6ED23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82D27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D19E5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14:paraId="5B2C4E5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CE0D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9484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5C46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14:paraId="6ECCE59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6AF9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BBE8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9062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14:paraId="150D6B2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0EE9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E89D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B25F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14:paraId="22E961D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45D89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51B3F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Tekuće donacije udrugama i političkim strankama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32ED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14:paraId="1E94C90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5B96F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BACF4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MO BAŠKA VODA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AFB3E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371.000,00</w:t>
            </w:r>
          </w:p>
        </w:tc>
      </w:tr>
      <w:tr w:rsidR="00B202C7" w:rsidRPr="00B202C7" w14:paraId="64A15BBF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F203E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8CFC1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Ekonomski poslovi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AF5D7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110.000,00</w:t>
            </w:r>
          </w:p>
        </w:tc>
      </w:tr>
      <w:tr w:rsidR="00B202C7" w:rsidRPr="00B202C7" w14:paraId="313891EA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498D1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B6C25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Gorivo i energija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4A374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110.000,00</w:t>
            </w:r>
          </w:p>
        </w:tc>
      </w:tr>
      <w:tr w:rsidR="00B202C7" w:rsidRPr="00B202C7" w14:paraId="67FD282A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428B0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0435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DCA79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Električna energija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173FF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110.000,00</w:t>
            </w:r>
          </w:p>
        </w:tc>
      </w:tr>
      <w:tr w:rsidR="00B202C7" w:rsidRPr="00B202C7" w14:paraId="004CF73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FAB9C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B533E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94D21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110.000,00</w:t>
            </w:r>
          </w:p>
        </w:tc>
      </w:tr>
      <w:tr w:rsidR="00B202C7" w:rsidRPr="00B202C7" w14:paraId="4EEB0A0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5468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ECC4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FD35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110.000,00</w:t>
            </w:r>
          </w:p>
        </w:tc>
      </w:tr>
      <w:tr w:rsidR="00B202C7" w:rsidRPr="00B202C7" w14:paraId="29B23D5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C26C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771C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5044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110.000,00</w:t>
            </w:r>
          </w:p>
        </w:tc>
      </w:tr>
      <w:tr w:rsidR="00B202C7" w:rsidRPr="00B202C7" w14:paraId="1EA474C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6E2E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BA4A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Energija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7F08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110.000,00</w:t>
            </w:r>
          </w:p>
        </w:tc>
      </w:tr>
      <w:tr w:rsidR="00B202C7" w:rsidRPr="00B202C7" w14:paraId="19370A0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1574E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F10B8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Električna energija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1445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110.000,00</w:t>
            </w:r>
          </w:p>
        </w:tc>
      </w:tr>
      <w:tr w:rsidR="00B202C7" w:rsidRPr="00B202C7" w14:paraId="10580F38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89961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5117B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unapređenja stanovanja i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07125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261.000,00</w:t>
            </w:r>
          </w:p>
        </w:tc>
      </w:tr>
      <w:tr w:rsidR="00B202C7" w:rsidRPr="00B202C7" w14:paraId="2275DC6F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4C88E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2BAF5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Razvoj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F1D49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156.000,00</w:t>
            </w:r>
          </w:p>
        </w:tc>
      </w:tr>
      <w:tr w:rsidR="00B202C7" w:rsidRPr="00B202C7" w14:paraId="4B76CEA2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96428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0620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83E5D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Razvoj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15B2B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156.000,00</w:t>
            </w:r>
          </w:p>
        </w:tc>
      </w:tr>
      <w:tr w:rsidR="00B202C7" w:rsidRPr="00B202C7" w14:paraId="64AE977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E1EBC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1E08D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4686D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66.000,00</w:t>
            </w:r>
          </w:p>
        </w:tc>
      </w:tr>
      <w:tr w:rsidR="00B202C7" w:rsidRPr="00B202C7" w14:paraId="3D296A27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5185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32A8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358F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66.000,00</w:t>
            </w:r>
          </w:p>
        </w:tc>
      </w:tr>
      <w:tr w:rsidR="00B202C7" w:rsidRPr="00B202C7" w14:paraId="7FBCAD9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A334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D43B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AB98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13.000,00</w:t>
            </w:r>
          </w:p>
        </w:tc>
      </w:tr>
      <w:tr w:rsidR="00B202C7" w:rsidRPr="00B202C7" w14:paraId="6C8CB83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D28A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CF5D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11AC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13.000,00</w:t>
            </w:r>
          </w:p>
        </w:tc>
      </w:tr>
      <w:tr w:rsidR="00B202C7" w:rsidRPr="00B202C7" w14:paraId="3201244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47FE7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32244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BC46C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B0E5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13.000,00</w:t>
            </w:r>
          </w:p>
        </w:tc>
      </w:tr>
      <w:tr w:rsidR="00B202C7" w:rsidRPr="00B202C7" w14:paraId="2D145DF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96C0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1C67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6D9F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53.000,00</w:t>
            </w:r>
          </w:p>
        </w:tc>
      </w:tr>
      <w:tr w:rsidR="00B202C7" w:rsidRPr="00B202C7" w14:paraId="51FD11C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60EB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3299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F8CF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F138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53.000,00</w:t>
            </w:r>
          </w:p>
        </w:tc>
      </w:tr>
      <w:tr w:rsidR="00B202C7" w:rsidRPr="00B202C7" w14:paraId="05EE67D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F3902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AF365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8324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53.000,00</w:t>
            </w:r>
          </w:p>
        </w:tc>
      </w:tr>
      <w:tr w:rsidR="00B202C7" w:rsidRPr="00B202C7" w14:paraId="749A3D6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11D7C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90BE9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EDA9D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90.000,00</w:t>
            </w:r>
          </w:p>
        </w:tc>
      </w:tr>
      <w:tr w:rsidR="00B202C7" w:rsidRPr="00B202C7" w14:paraId="1C54C2A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37D0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F535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C675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90.000,00</w:t>
            </w:r>
          </w:p>
        </w:tc>
      </w:tr>
      <w:tr w:rsidR="00B202C7" w:rsidRPr="00B202C7" w14:paraId="7B6A4117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B6E6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7766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6398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90.000,00</w:t>
            </w:r>
          </w:p>
        </w:tc>
      </w:tr>
      <w:tr w:rsidR="00B202C7" w:rsidRPr="00B202C7" w14:paraId="75A59492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0072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FC12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2E34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90.000,00</w:t>
            </w:r>
          </w:p>
        </w:tc>
      </w:tr>
      <w:tr w:rsidR="00B202C7" w:rsidRPr="00B202C7" w14:paraId="560A8DC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1A251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CF23E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5EEE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90.000,00</w:t>
            </w:r>
          </w:p>
        </w:tc>
      </w:tr>
      <w:tr w:rsidR="00B202C7" w:rsidRPr="00B202C7" w14:paraId="69F2288B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EDC2F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5D55F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vezani za stanovanje i kom. pogodnosti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B8F09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105.000,00</w:t>
            </w:r>
          </w:p>
        </w:tc>
      </w:tr>
      <w:tr w:rsidR="00B202C7" w:rsidRPr="00B202C7" w14:paraId="2EA2987B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0A412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0660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71404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vezani za stanovanje i kom. pogodnosti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BC44A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105.000,00</w:t>
            </w:r>
          </w:p>
        </w:tc>
      </w:tr>
      <w:tr w:rsidR="00B202C7" w:rsidRPr="00B202C7" w14:paraId="3BCD6DD2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C06A0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B1242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C4C52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105.000,00</w:t>
            </w:r>
          </w:p>
        </w:tc>
      </w:tr>
      <w:tr w:rsidR="00B202C7" w:rsidRPr="00B202C7" w14:paraId="77342D1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AF1B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8174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1ED2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105.000,00</w:t>
            </w:r>
          </w:p>
        </w:tc>
      </w:tr>
      <w:tr w:rsidR="00B202C7" w:rsidRPr="00B202C7" w14:paraId="047F862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2A1C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406D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8040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105.000,00</w:t>
            </w:r>
          </w:p>
        </w:tc>
      </w:tr>
      <w:tr w:rsidR="00B202C7" w:rsidRPr="00B202C7" w14:paraId="55D5D63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9E7C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C6DF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385E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105.000,00</w:t>
            </w:r>
          </w:p>
        </w:tc>
      </w:tr>
      <w:tr w:rsidR="00B202C7" w:rsidRPr="00B202C7" w14:paraId="146385F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73B19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2D604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9508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105.000,00</w:t>
            </w:r>
          </w:p>
        </w:tc>
      </w:tr>
      <w:tr w:rsidR="00B202C7" w:rsidRPr="00B202C7" w14:paraId="749EA76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181C2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003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FD6E9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MO PROMAJNA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898AC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82.700,00</w:t>
            </w:r>
          </w:p>
        </w:tc>
      </w:tr>
      <w:tr w:rsidR="00B202C7" w:rsidRPr="00B202C7" w14:paraId="4AEDD453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89C8F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F00AA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Ekonomski poslovi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D51E0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B202C7" w:rsidRPr="00B202C7" w14:paraId="258CC5D2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F74F9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B4383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Gorivo i energija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DDFF0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B202C7" w:rsidRPr="00B202C7" w14:paraId="37E074E8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8DD7E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0435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A00E0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Električna energija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48332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B202C7" w:rsidRPr="00B202C7" w14:paraId="079C830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F1B22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4CAC7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81BF8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B202C7" w:rsidRPr="00B202C7" w14:paraId="3321CA5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B116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7C4A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F4C5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B202C7" w:rsidRPr="00B202C7" w14:paraId="1EE6564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BCEF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0648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E483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B202C7" w:rsidRPr="00B202C7" w14:paraId="7F599C82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7CC6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8CFF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Energija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EF85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B202C7" w:rsidRPr="00B202C7" w14:paraId="4471F62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619F1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E0FFC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Električna energija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823C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B202C7" w:rsidRPr="00B202C7" w14:paraId="11BB856E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FCA34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110A0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unapređenja stanovanja i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BB691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76.000,00</w:t>
            </w:r>
          </w:p>
        </w:tc>
      </w:tr>
      <w:tr w:rsidR="00B202C7" w:rsidRPr="00B202C7" w14:paraId="71C9FC25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FA79E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24059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Razvoj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F8185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76.000,00</w:t>
            </w:r>
          </w:p>
        </w:tc>
      </w:tr>
      <w:tr w:rsidR="00B202C7" w:rsidRPr="00B202C7" w14:paraId="56CE6227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DB090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0620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F65FD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Razvoj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C745D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76.000,00</w:t>
            </w:r>
          </w:p>
        </w:tc>
      </w:tr>
      <w:tr w:rsidR="00B202C7" w:rsidRPr="00B202C7" w14:paraId="45C3343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985C7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211DF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86B46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11.000,00</w:t>
            </w:r>
          </w:p>
        </w:tc>
      </w:tr>
      <w:tr w:rsidR="00B202C7" w:rsidRPr="00B202C7" w14:paraId="78616277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83F8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94A4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3369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11.000,00</w:t>
            </w:r>
          </w:p>
        </w:tc>
      </w:tr>
      <w:tr w:rsidR="00B202C7" w:rsidRPr="00B202C7" w14:paraId="6428E86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B70D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564B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499B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5.000,00</w:t>
            </w:r>
          </w:p>
        </w:tc>
      </w:tr>
      <w:tr w:rsidR="00B202C7" w:rsidRPr="00B202C7" w14:paraId="1016E85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88DB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248B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CE2D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5.000,00</w:t>
            </w:r>
          </w:p>
        </w:tc>
      </w:tr>
      <w:tr w:rsidR="00B202C7" w:rsidRPr="00B202C7" w14:paraId="6276B66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CE93D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32244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C9E82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9906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5.000,00</w:t>
            </w:r>
          </w:p>
        </w:tc>
      </w:tr>
      <w:tr w:rsidR="00B202C7" w:rsidRPr="00B202C7" w14:paraId="5784C9D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19E6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7E79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B2DB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B202C7" w:rsidRPr="00B202C7" w14:paraId="56C88C7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06EE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BBBC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ED68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B202C7" w:rsidRPr="00B202C7" w14:paraId="6DCA985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0F356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42919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96B6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B202C7" w:rsidRPr="00B202C7" w14:paraId="0A491E62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437C2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FFAF4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F403F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65.000,00</w:t>
            </w:r>
          </w:p>
        </w:tc>
      </w:tr>
      <w:tr w:rsidR="00B202C7" w:rsidRPr="00B202C7" w14:paraId="616C7812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F4EA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80C5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F4D7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65.000,00</w:t>
            </w:r>
          </w:p>
        </w:tc>
      </w:tr>
      <w:tr w:rsidR="00B202C7" w:rsidRPr="00B202C7" w14:paraId="15372BB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7253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B0D7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146D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65.000,00</w:t>
            </w:r>
          </w:p>
        </w:tc>
      </w:tr>
      <w:tr w:rsidR="00B202C7" w:rsidRPr="00B202C7" w14:paraId="5778E25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54A0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59EA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4114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65.000,00</w:t>
            </w:r>
          </w:p>
        </w:tc>
      </w:tr>
      <w:tr w:rsidR="00B202C7" w:rsidRPr="00B202C7" w14:paraId="399989F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FC087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9D93A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F6C4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65.000,00</w:t>
            </w:r>
          </w:p>
        </w:tc>
      </w:tr>
      <w:tr w:rsidR="00B202C7" w:rsidRPr="00B202C7" w14:paraId="3E2DFB4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4F1FC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82D49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MO BRATUŠ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232AC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77.150,00</w:t>
            </w:r>
          </w:p>
        </w:tc>
      </w:tr>
      <w:tr w:rsidR="00B202C7" w:rsidRPr="00B202C7" w14:paraId="002C9C2C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0D8F9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4946B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unapređenja stanovanja i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2A347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77.150,00</w:t>
            </w:r>
          </w:p>
        </w:tc>
      </w:tr>
      <w:tr w:rsidR="00B202C7" w:rsidRPr="00B202C7" w14:paraId="045BFD13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6FE1A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30C12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Razvoj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6FA6B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77.150,00</w:t>
            </w:r>
          </w:p>
        </w:tc>
      </w:tr>
      <w:tr w:rsidR="00B202C7" w:rsidRPr="00B202C7" w14:paraId="1D5D8180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086AA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0620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F0CE6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Razvoj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2B2CA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77.150,00</w:t>
            </w:r>
          </w:p>
        </w:tc>
      </w:tr>
      <w:tr w:rsidR="00B202C7" w:rsidRPr="00B202C7" w14:paraId="7A99255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3DDC2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327C3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D2F8A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4.150,00</w:t>
            </w:r>
          </w:p>
        </w:tc>
      </w:tr>
      <w:tr w:rsidR="00B202C7" w:rsidRPr="00B202C7" w14:paraId="35C1C10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B115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5050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FCAB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4.150,00</w:t>
            </w:r>
          </w:p>
        </w:tc>
      </w:tr>
      <w:tr w:rsidR="00B202C7" w:rsidRPr="00B202C7" w14:paraId="67262BE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5FF0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4B9A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42CC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1.500,00</w:t>
            </w:r>
          </w:p>
        </w:tc>
      </w:tr>
      <w:tr w:rsidR="00B202C7" w:rsidRPr="00B202C7" w14:paraId="3C1666A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F087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3DAD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FA41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1.500,00</w:t>
            </w:r>
          </w:p>
        </w:tc>
      </w:tr>
      <w:tr w:rsidR="00B202C7" w:rsidRPr="00B202C7" w14:paraId="3360E52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D419A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32244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A9379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883B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1.500,00</w:t>
            </w:r>
          </w:p>
        </w:tc>
      </w:tr>
      <w:tr w:rsidR="00B202C7" w:rsidRPr="00B202C7" w14:paraId="35A3A68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410C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4E66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6FEA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2.650,00</w:t>
            </w:r>
          </w:p>
        </w:tc>
      </w:tr>
      <w:tr w:rsidR="00B202C7" w:rsidRPr="00B202C7" w14:paraId="7EF9229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877C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845B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671D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2.650,00</w:t>
            </w:r>
          </w:p>
        </w:tc>
      </w:tr>
      <w:tr w:rsidR="00B202C7" w:rsidRPr="00B202C7" w14:paraId="31BC379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0AF3B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F4313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D052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2.650,00</w:t>
            </w:r>
          </w:p>
        </w:tc>
      </w:tr>
      <w:tr w:rsidR="00B202C7" w:rsidRPr="00B202C7" w14:paraId="238B909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AD3DB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25BFF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41634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73.000,00</w:t>
            </w:r>
          </w:p>
        </w:tc>
      </w:tr>
      <w:tr w:rsidR="00B202C7" w:rsidRPr="00B202C7" w14:paraId="130B7DA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7927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A478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7DD2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73.000,00</w:t>
            </w:r>
          </w:p>
        </w:tc>
      </w:tr>
      <w:tr w:rsidR="00B202C7" w:rsidRPr="00B202C7" w14:paraId="3F3A910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045C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1185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08F6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73.000,00</w:t>
            </w:r>
          </w:p>
        </w:tc>
      </w:tr>
      <w:tr w:rsidR="00B202C7" w:rsidRPr="00B202C7" w14:paraId="558E2D52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98F8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428C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D220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73.000,00</w:t>
            </w:r>
          </w:p>
        </w:tc>
      </w:tr>
      <w:tr w:rsidR="00B202C7" w:rsidRPr="00B202C7" w14:paraId="7DFEF11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D7C07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BFF31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9F52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73.000,00</w:t>
            </w:r>
          </w:p>
        </w:tc>
      </w:tr>
      <w:tr w:rsidR="00B202C7" w:rsidRPr="00B202C7" w14:paraId="6DAA184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751A3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005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7A7AE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MO KRVAVICA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C8E29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19.000,00</w:t>
            </w:r>
          </w:p>
        </w:tc>
      </w:tr>
      <w:tr w:rsidR="00B202C7" w:rsidRPr="00B202C7" w14:paraId="55AC71E8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71DF3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Funkcijska klasifikacija   06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8E0EC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unapređenja stanovanja i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DA16D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19.000,00</w:t>
            </w:r>
          </w:p>
        </w:tc>
      </w:tr>
      <w:tr w:rsidR="00B202C7" w:rsidRPr="00B202C7" w14:paraId="5EF93CAE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9AA5B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D49F3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Razvoj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EE031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19.000,00</w:t>
            </w:r>
          </w:p>
        </w:tc>
      </w:tr>
      <w:tr w:rsidR="00B202C7" w:rsidRPr="00B202C7" w14:paraId="64734D0E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99C96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0620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CF9D3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Razvoj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CE9D3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19.000,00</w:t>
            </w:r>
          </w:p>
        </w:tc>
      </w:tr>
      <w:tr w:rsidR="00B202C7" w:rsidRPr="00B202C7" w14:paraId="0619401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6003E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828B6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2A1FF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B202C7" w:rsidRPr="00B202C7" w14:paraId="28B4D23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D7C4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50D7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2D3D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B202C7" w:rsidRPr="00B202C7" w14:paraId="08DB5922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25BC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7D78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4480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B202C7" w:rsidRPr="00B202C7" w14:paraId="7132691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7301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D9C4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2390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B202C7" w:rsidRPr="00B202C7" w14:paraId="431B810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7070D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32244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65A42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17C5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B202C7" w:rsidRPr="00B202C7" w14:paraId="54A19AD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0B8B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B048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A2DF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B202C7" w:rsidRPr="00B202C7" w14:paraId="7A63694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F1D7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9A6B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D571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B202C7" w:rsidRPr="00B202C7" w14:paraId="549978E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A5A53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80F79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66F5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B202C7" w:rsidRPr="00B202C7" w14:paraId="73D22C3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BF0C4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46F70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7EBAD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14:paraId="368225C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6DB3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5F29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8DB4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14:paraId="46594D6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F8F4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907D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E838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14:paraId="2BB93FA2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C37F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B279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A9C4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14:paraId="1332E45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AF168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C0E88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632A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14:paraId="7416CE9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6E16F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006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73371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MO BAST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15BD9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56.500,00</w:t>
            </w:r>
          </w:p>
        </w:tc>
      </w:tr>
      <w:tr w:rsidR="00B202C7" w:rsidRPr="00B202C7" w14:paraId="78D0C429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FFC84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B230E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unapređenja stanovanja i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0B6FE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56.500,00</w:t>
            </w:r>
          </w:p>
        </w:tc>
      </w:tr>
      <w:tr w:rsidR="00B202C7" w:rsidRPr="00B202C7" w14:paraId="42E39056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02518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FE92F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Razvoj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58EF5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56.500,00</w:t>
            </w:r>
          </w:p>
        </w:tc>
      </w:tr>
      <w:tr w:rsidR="00B202C7" w:rsidRPr="00B202C7" w14:paraId="752194CE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250D0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0620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70D06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Razvoj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F8E97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56.500,00</w:t>
            </w:r>
          </w:p>
        </w:tc>
      </w:tr>
      <w:tr w:rsidR="00B202C7" w:rsidRPr="00B202C7" w14:paraId="3506C84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56988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271A7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2FE8E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5.500,00</w:t>
            </w:r>
          </w:p>
        </w:tc>
      </w:tr>
      <w:tr w:rsidR="00B202C7" w:rsidRPr="00B202C7" w14:paraId="1EDDD24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EF86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C7DB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0418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5.500,00</w:t>
            </w:r>
          </w:p>
        </w:tc>
      </w:tr>
      <w:tr w:rsidR="00B202C7" w:rsidRPr="00B202C7" w14:paraId="0827112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97EA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DC79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E67F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1.500,00</w:t>
            </w:r>
          </w:p>
        </w:tc>
      </w:tr>
      <w:tr w:rsidR="00B202C7" w:rsidRPr="00B202C7" w14:paraId="78EABED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8BA6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43A6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1E06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1.500,00</w:t>
            </w:r>
          </w:p>
        </w:tc>
      </w:tr>
      <w:tr w:rsidR="00B202C7" w:rsidRPr="00B202C7" w14:paraId="0CC129A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7F567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32244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E4C5B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4140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1.500,00</w:t>
            </w:r>
          </w:p>
        </w:tc>
      </w:tr>
      <w:tr w:rsidR="00B202C7" w:rsidRPr="00B202C7" w14:paraId="2D0CED0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7049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70AE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A7D7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B202C7" w:rsidRPr="00B202C7" w14:paraId="15BA221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D8CA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A4A4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0243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B202C7" w:rsidRPr="00B202C7" w14:paraId="7DD2855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A39DA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A18D8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7D63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B202C7" w:rsidRPr="00B202C7" w14:paraId="37DD892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539C1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985E6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6A376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51.000,00</w:t>
            </w:r>
          </w:p>
        </w:tc>
      </w:tr>
      <w:tr w:rsidR="00B202C7" w:rsidRPr="00B202C7" w14:paraId="781E668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338E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A649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2901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51.000,00</w:t>
            </w:r>
          </w:p>
        </w:tc>
      </w:tr>
      <w:tr w:rsidR="00B202C7" w:rsidRPr="00B202C7" w14:paraId="241C691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0D86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BF09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8C72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51.000,00</w:t>
            </w:r>
          </w:p>
        </w:tc>
      </w:tr>
      <w:tr w:rsidR="00B202C7" w:rsidRPr="00B202C7" w14:paraId="7E1A4922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8C6C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E092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1B64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51.000,00</w:t>
            </w:r>
          </w:p>
        </w:tc>
      </w:tr>
      <w:tr w:rsidR="00B202C7" w:rsidRPr="00B202C7" w14:paraId="2A73B49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495E9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EF87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CC66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51.000,00</w:t>
            </w:r>
          </w:p>
        </w:tc>
      </w:tr>
      <w:tr w:rsidR="00B202C7" w:rsidRPr="00B202C7" w14:paraId="1591B51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E39DA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007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24149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TOPIĆI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36C78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14:paraId="47340EC1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DC7FB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1CFD0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unapređenja stanovanja i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22E19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14:paraId="0F8961C4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26D9D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8074E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Razvoj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12CE8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14:paraId="6C36C225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785E8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0620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CEBE4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Razvoj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6678D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14:paraId="306431C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C2F0F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A3006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52827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14:paraId="4D5BE052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56BC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40FF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4BDA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14:paraId="2EC840A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975E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D80D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4114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14:paraId="555E5BE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497B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C190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9C09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14:paraId="1374887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7F70C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D4A33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43AE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14:paraId="3E7786C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A4CB5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009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19E80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DVD BAŠKA VODA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E828F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237.350,00</w:t>
            </w:r>
          </w:p>
        </w:tc>
      </w:tr>
      <w:tr w:rsidR="00B202C7" w:rsidRPr="00B202C7" w14:paraId="42D7D4DF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7B843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8B599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Javni red i sigurnost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F7DCA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216.000,00</w:t>
            </w:r>
          </w:p>
        </w:tc>
      </w:tr>
      <w:tr w:rsidR="00B202C7" w:rsidRPr="00B202C7" w14:paraId="5C5F204C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0E345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FA084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protupožarne zaštite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1D5C0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216.000,00</w:t>
            </w:r>
          </w:p>
        </w:tc>
      </w:tr>
      <w:tr w:rsidR="00B202C7" w:rsidRPr="00B202C7" w14:paraId="34D0585C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66FB9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0320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CDE27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protupožarne zaštite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759B3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216.000,00</w:t>
            </w:r>
          </w:p>
        </w:tc>
      </w:tr>
      <w:tr w:rsidR="00B202C7" w:rsidRPr="00B202C7" w14:paraId="0BD45FE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DA90E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F67CD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20D69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216.000,00</w:t>
            </w:r>
          </w:p>
        </w:tc>
      </w:tr>
      <w:tr w:rsidR="00B202C7" w:rsidRPr="00B202C7" w14:paraId="4AD55F8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0EC7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CD4F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20C7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216.000,00</w:t>
            </w:r>
          </w:p>
        </w:tc>
      </w:tr>
      <w:tr w:rsidR="00B202C7" w:rsidRPr="00B202C7" w14:paraId="3FA9177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E119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6728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46B6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216.000,00</w:t>
            </w:r>
          </w:p>
        </w:tc>
      </w:tr>
      <w:tr w:rsidR="00B202C7" w:rsidRPr="00B202C7" w14:paraId="352447E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65A9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F3B3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E677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216.000,00</w:t>
            </w:r>
          </w:p>
        </w:tc>
      </w:tr>
      <w:tr w:rsidR="00B202C7" w:rsidRPr="00B202C7" w14:paraId="5D0DB33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82710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F7418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58A0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216.000,00</w:t>
            </w:r>
          </w:p>
        </w:tc>
      </w:tr>
      <w:tr w:rsidR="00B202C7" w:rsidRPr="00B202C7" w14:paraId="4C1895E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A1426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00901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7D928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DVD PROMAJNA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6B43E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14:paraId="7E26A016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3AFC4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EE2A2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Javni red i sigurnost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D50B7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14:paraId="5450BD57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D8589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CA6DC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protupožarne zaštite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E2EAA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14:paraId="6B1E41CE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7CA70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Funkcijska klasifikacija   0320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21352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protupožarne zaštite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01D39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14:paraId="59C8975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CF7DC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187A7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1F95F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14:paraId="6954774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1EAE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E3A2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A8D1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14:paraId="4F595BB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11EF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E7FD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C24B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14:paraId="7CCE05A7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16B0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2DD2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C030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14:paraId="4B1F3A0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BC225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3BD43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0998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14:paraId="78C9902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029BF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00902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259EF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CIVILNA ZAŠTITA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4FE32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14:paraId="6FF8325C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AC0B3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3768A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Obrana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B63AB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14:paraId="495C8B6C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B0DB2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D31D1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Civilna obrana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0FB34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14:paraId="1D9F878D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5D7AA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0220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3789B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Civilna obrana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AB607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14:paraId="758A8DA2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1FDE0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966A8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823DD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14:paraId="2E0351A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872B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5C1D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AAD3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14:paraId="7C35846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10CA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F1BF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1910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14:paraId="1282A1B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5022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FE4D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AC3B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14:paraId="48BF1DC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1B9D9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39CA9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DEFA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14:paraId="4BFE469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E7164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010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4F066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NK URANIA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B5580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B202C7" w:rsidRPr="00B202C7" w14:paraId="6F3BB8FD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E66D4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FB7B5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Rekreacija, kultura i religija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B768C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B202C7" w:rsidRPr="00B202C7" w14:paraId="5A835A74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34B72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63F72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0DDA7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B202C7" w:rsidRPr="00B202C7" w14:paraId="7AD20E09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31EFB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0860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C5A4E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53398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B202C7" w:rsidRPr="00B202C7" w14:paraId="180E5E07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7158F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6FED8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F7308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B202C7" w:rsidRPr="00B202C7" w14:paraId="6E64B28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A03F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7EBC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C4C3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B202C7" w:rsidRPr="00B202C7" w14:paraId="55BCB7C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2732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8BEB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85B2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B202C7" w:rsidRPr="00B202C7" w14:paraId="0A19D25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2853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D57F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44F0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B202C7" w:rsidRPr="00B202C7" w14:paraId="77BA01F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7DA15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6161F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Tekuće donacije sportskim društvima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B697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B202C7" w:rsidRPr="00B202C7" w14:paraId="2C07CE7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EB98E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56E80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STK URANIA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115C1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B202C7" w:rsidRPr="00B202C7" w14:paraId="3EA155F8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89078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F2540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Rekreacija, kultura i religija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8F75A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B202C7" w:rsidRPr="00B202C7" w14:paraId="581AF935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6BDDE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Funkcijska klasifikacija   086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2C42A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05DDC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B202C7" w:rsidRPr="00B202C7" w14:paraId="432E373D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D74A2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0860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43D90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EB051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B202C7" w:rsidRPr="00B202C7" w14:paraId="67945B1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0A05B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8AF0B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405F4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B202C7" w:rsidRPr="00B202C7" w14:paraId="12016F6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69C6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BE81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3F38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B202C7" w:rsidRPr="00B202C7" w14:paraId="2D9A27A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BD6E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11C6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AD71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B202C7" w:rsidRPr="00B202C7" w14:paraId="355E439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0288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EB9D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CA3A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B202C7" w:rsidRPr="00B202C7" w14:paraId="1DE3862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495A1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D3926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Tekuće donacije sportskim društvima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643C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B202C7" w:rsidRPr="00B202C7" w14:paraId="4B0BF3D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9F7ED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D18F5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OPĆINSKA GLAZBA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74CDE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99.850,00</w:t>
            </w:r>
          </w:p>
        </w:tc>
      </w:tr>
      <w:tr w:rsidR="00B202C7" w:rsidRPr="00B202C7" w14:paraId="6BF46935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95EED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F8C4B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Rekreacija, kultura i religija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9F57B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39.850,00</w:t>
            </w:r>
          </w:p>
        </w:tc>
      </w:tr>
      <w:tr w:rsidR="00B202C7" w:rsidRPr="00B202C7" w14:paraId="3A4A1609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7507C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B7F19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BC5D0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39.850,00</w:t>
            </w:r>
          </w:p>
        </w:tc>
      </w:tr>
      <w:tr w:rsidR="00B202C7" w:rsidRPr="00B202C7" w14:paraId="220D7B3B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3C231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0860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1B490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CD6E4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39.850,00</w:t>
            </w:r>
          </w:p>
        </w:tc>
      </w:tr>
      <w:tr w:rsidR="00B202C7" w:rsidRPr="00B202C7" w14:paraId="7A9767F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3D588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7B1C6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FE372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39.850,00</w:t>
            </w:r>
          </w:p>
        </w:tc>
      </w:tr>
      <w:tr w:rsidR="00B202C7" w:rsidRPr="00B202C7" w14:paraId="34A5674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BD4E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2A27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F8A3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39.850,00</w:t>
            </w:r>
          </w:p>
        </w:tc>
      </w:tr>
      <w:tr w:rsidR="00B202C7" w:rsidRPr="00B202C7" w14:paraId="0F10FE4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7AA5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FABF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612E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39.850,00</w:t>
            </w:r>
          </w:p>
        </w:tc>
      </w:tr>
      <w:tr w:rsidR="00B202C7" w:rsidRPr="00B202C7" w14:paraId="67ADED9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74D5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E1BB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A9FB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39.850,00</w:t>
            </w:r>
          </w:p>
        </w:tc>
      </w:tr>
      <w:tr w:rsidR="00B202C7" w:rsidRPr="00B202C7" w14:paraId="39F2A21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0D050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45CB6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58F2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39.850,00</w:t>
            </w:r>
          </w:p>
        </w:tc>
      </w:tr>
      <w:tr w:rsidR="00B202C7" w:rsidRPr="00B202C7" w14:paraId="6F99AFF2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421A8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01201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00D81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KULTURA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6F519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B202C7" w:rsidRPr="00B202C7" w14:paraId="4190DE36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FFC98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E4232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Rekreacija, kultura i religija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247B0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B202C7" w:rsidRPr="00B202C7" w14:paraId="0EBC7C51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A9A4A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1E1E6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Službe kulture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81A5A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B202C7" w:rsidRPr="00B202C7" w14:paraId="51AA1D48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F9ECF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0820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03B84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Službe kulture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C0AC9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B202C7" w:rsidRPr="00B202C7" w14:paraId="6329970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3239B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DDAE5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75758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B202C7" w:rsidRPr="00B202C7" w14:paraId="06D9644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4A89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54F2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B376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B202C7" w:rsidRPr="00B202C7" w14:paraId="09B2D12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7D26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07E0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EE77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B202C7" w:rsidRPr="00B202C7" w14:paraId="6A2BAD9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E372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6D4A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892F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B202C7" w:rsidRPr="00B202C7" w14:paraId="6A569F3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FE7E8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06587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3D95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B202C7" w:rsidRPr="00B202C7" w14:paraId="23E4EA47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2730C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8687A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LU KUNA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0DD65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B202C7" w:rsidRPr="00B202C7" w14:paraId="302F05A3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FC667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Funkcijska klasifikacija   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F366F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Rekreacija, kultura i religija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C261C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B202C7" w:rsidRPr="00B202C7" w14:paraId="2376AD89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F803F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BD456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1CEB2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B202C7" w:rsidRPr="00B202C7" w14:paraId="7C4D713C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EC1D3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0860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2A770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25983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B202C7" w:rsidRPr="00B202C7" w14:paraId="56072DB7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FE034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D0BDF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15952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B202C7" w:rsidRPr="00B202C7" w14:paraId="75E06132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1A2B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B38A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8CB6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B202C7" w:rsidRPr="00B202C7" w14:paraId="02DA9F7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DA42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EBEF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1B57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B202C7" w:rsidRPr="00B202C7" w14:paraId="691E6067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49C4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B456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25E7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B202C7" w:rsidRPr="00B202C7" w14:paraId="653C9ED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54E92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41A3F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Tekuće donacije udrugama i političkim strankama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FA93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B202C7" w:rsidRPr="00B202C7" w14:paraId="2276519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A7815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016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19C68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PLANINARSKO DRUŠTVO ''SV.ILIJA''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E17C9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B202C7" w:rsidRPr="00B202C7" w14:paraId="081F1743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254E1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32D88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Rekreacija, kultura i religija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AA522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B202C7" w:rsidRPr="00B202C7" w14:paraId="5C2B7EE3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CC1E7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B871E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F65BC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B202C7" w:rsidRPr="00B202C7" w14:paraId="4C6E5EC8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AFC10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0860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8C047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94903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B202C7" w:rsidRPr="00B202C7" w14:paraId="74806F5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370AB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A2726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0AEF0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B202C7" w:rsidRPr="00B202C7" w14:paraId="5D1298D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CB60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0C8F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BA1F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B202C7" w:rsidRPr="00B202C7" w14:paraId="5F25C56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F3F5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D930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EEDC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B202C7" w:rsidRPr="00B202C7" w14:paraId="0DF36FA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240C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CF08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3849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B202C7" w:rsidRPr="00B202C7" w14:paraId="356F106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E18E0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D3BB7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Tekuće donacije sportskim društvima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8BC5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B202C7" w:rsidRPr="00B202C7" w14:paraId="25BD7DF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D435D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017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22B32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UDRUGA MASLINARA ''BALABRA''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3FB98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730,00</w:t>
            </w:r>
          </w:p>
        </w:tc>
      </w:tr>
      <w:tr w:rsidR="00B202C7" w:rsidRPr="00B202C7" w14:paraId="74803FA8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95FAE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C6E35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Zaštita okoliša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0BF9E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730,00</w:t>
            </w:r>
          </w:p>
        </w:tc>
      </w:tr>
      <w:tr w:rsidR="00B202C7" w:rsidRPr="00B202C7" w14:paraId="007C12D0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16F73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054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168AB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Zaštita bioraznolikosti i krajolika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D5507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730,00</w:t>
            </w:r>
          </w:p>
        </w:tc>
      </w:tr>
      <w:tr w:rsidR="00B202C7" w:rsidRPr="00B202C7" w14:paraId="4D97A942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EA708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0540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EBE95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Zaštita bioraznolikosti i krajolika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64D04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730,00</w:t>
            </w:r>
          </w:p>
        </w:tc>
      </w:tr>
      <w:tr w:rsidR="00B202C7" w:rsidRPr="00B202C7" w14:paraId="3B55F75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4524E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A5F9F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73C4E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730,00</w:t>
            </w:r>
          </w:p>
        </w:tc>
      </w:tr>
      <w:tr w:rsidR="00B202C7" w:rsidRPr="00B202C7" w14:paraId="3297312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F60A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BFDE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7432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730,00</w:t>
            </w:r>
          </w:p>
        </w:tc>
      </w:tr>
      <w:tr w:rsidR="00B202C7" w:rsidRPr="00B202C7" w14:paraId="533BB94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4F7F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A6A7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2607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730,00</w:t>
            </w:r>
          </w:p>
        </w:tc>
      </w:tr>
      <w:tr w:rsidR="00B202C7" w:rsidRPr="00B202C7" w14:paraId="2193486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ECE6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117E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F455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730,00</w:t>
            </w:r>
          </w:p>
        </w:tc>
      </w:tr>
      <w:tr w:rsidR="00B202C7" w:rsidRPr="00B202C7" w14:paraId="162D268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DB405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FEF6C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Tekuće donacije udrugama i političkim strankama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0C04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730,00</w:t>
            </w:r>
          </w:p>
        </w:tc>
      </w:tr>
      <w:tr w:rsidR="00B202C7" w:rsidRPr="00B202C7" w14:paraId="1F50DE8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2D005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Razdjel  018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739D0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GSS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5C7DB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14:paraId="4BD91D0B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76C31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26B9C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Rekreacija, kultura i religija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B19CC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14:paraId="67CCD62D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3C0E2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F7E23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AED92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14:paraId="0A3C36B5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415AA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0860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40B95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137A0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14:paraId="009196B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0B760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BBADD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087C3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14:paraId="37F7936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0547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5D6A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81C6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14:paraId="546475C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EE8C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4042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F8C4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14:paraId="46C450D7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716C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2A99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FD32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14:paraId="6BD3744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E21A4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D931A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Tekuće donacije sportskim društvima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1367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14:paraId="7FF6E04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1FD99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EAAEE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OŠ BARIŠE GRANIĆA MEŠTRA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4486D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14:paraId="1DA278F2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0686F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73974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Obrazovanje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80574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14:paraId="7882A22C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06B08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091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AE47D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Predškolsko i osnovno obrazovanje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06CA1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14:paraId="5F10C682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94746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0912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43A94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Osnovno obrazovanje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C2ED2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14:paraId="02455F32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9C652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E19A0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DDF67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14:paraId="058F0D5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1AF8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8520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06C1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14:paraId="4677389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E8C0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DE95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C91E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14:paraId="278B245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1FC1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13AB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6BDC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14:paraId="0291D03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E7F38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337C0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E814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14:paraId="1B2407B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EEA4D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020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37203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UDRUGE S PODRUČJA OPĆINE BV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DC4A8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11.320,00</w:t>
            </w:r>
          </w:p>
        </w:tc>
      </w:tr>
      <w:tr w:rsidR="00B202C7" w:rsidRPr="00B202C7" w14:paraId="11A3153C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49D0A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D74FB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Rekreacija, kultura i religija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1A1BA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14:paraId="742FB111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724A2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94A71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DA27A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14:paraId="5F5DFD58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A8C7F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0860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0D4DF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75C04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14:paraId="653EFB5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CCF07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32A4E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EC31C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14:paraId="504808C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DBE4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8A88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6A9A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14:paraId="75580FB5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54CF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5E8E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4017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14:paraId="3AA3AEB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F93D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8113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8A6C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14:paraId="7D71B1B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24459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lastRenderedPageBreak/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4E812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7B6E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14:paraId="3FF4189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BC5B0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0203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FC09D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PČELARSKA UDRUGA BAŠKA VODA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1118E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14:paraId="0DF8B95B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5F990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7E119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Rekreacija, kultura i religija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7566E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14:paraId="15248977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EB95F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E4667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3BBF3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14:paraId="2154CAF5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BA48D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0860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8912D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A44E1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14:paraId="08B8804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FAE37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F5D4A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EBE4E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14:paraId="03E947E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D026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1D32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E5FA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14:paraId="1D5B168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7B9B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C6AB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5A72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14:paraId="5F6910F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C273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836B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852B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14:paraId="5889861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CA434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43BE0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9EA2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14:paraId="369F5946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EA97D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0204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D011B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PTIČARSKA UDRUGA BAŠKA VODA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45321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14:paraId="71CD2F15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309FC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6D9A5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Rekreacija, kultura i religija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C6AC4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14:paraId="3D5DCBE9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94376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1E778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DB913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14:paraId="0F450C9F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646BA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0860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82E6D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DECC0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14:paraId="03EA4467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01E37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800C7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6A3E7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14:paraId="26E6AB2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EE49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4E93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309A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14:paraId="4D6FF5F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1D72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8E6E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E70F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14:paraId="6C67B56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CD15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7B5B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2454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14:paraId="67337647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78570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7031C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F38D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14:paraId="301B9F9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4D5F3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4B215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49F3D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14:paraId="3CF05E88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C58D8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10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D3C5C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Socijalna zaštita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56D9D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14:paraId="401CC90E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67552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107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3BB46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Socijalna pomoć stanovništvu koje nije obuhvaćeno redovnim socijalnim programima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83D20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14:paraId="6F781ADC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5A039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1070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497C9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Socijalna pomoć stanovništvu koje nije obuhvaćeno redovnim socijalnim programima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3DB5E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14:paraId="432A509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AB4FB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1F4CE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D5C66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14:paraId="7CAD002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36B0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DDD2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9494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14:paraId="6E6D49A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BF6C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791C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F61F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14:paraId="0D0EF0C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00D4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9FC7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81AF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14:paraId="1D4FC91E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82950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590D2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188F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14:paraId="048578F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E33A8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48EA1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CRVENI KRIŽ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4A46A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16.660,00</w:t>
            </w:r>
          </w:p>
        </w:tc>
      </w:tr>
      <w:tr w:rsidR="00B202C7" w:rsidRPr="00B202C7" w14:paraId="633CB70D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7F799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10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67B2F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Socijalna zaštita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48F71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16.000,00</w:t>
            </w:r>
          </w:p>
        </w:tc>
      </w:tr>
      <w:tr w:rsidR="00B202C7" w:rsidRPr="00B202C7" w14:paraId="3F11CB8D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474B4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109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20EA8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Aktivnosti socijalne zaštite koje nisu drugdje svrstane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D1BB7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16.000,00</w:t>
            </w:r>
          </w:p>
        </w:tc>
      </w:tr>
      <w:tr w:rsidR="00B202C7" w:rsidRPr="00B202C7" w14:paraId="66EE425F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BABBB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1090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C006A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Aktivnosti socijalne zaštite koje nisu drugdje svrstane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CB8D0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16.000,00</w:t>
            </w:r>
          </w:p>
        </w:tc>
      </w:tr>
      <w:tr w:rsidR="00B202C7" w:rsidRPr="00B202C7" w14:paraId="5C053D1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7527E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87B5C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54B73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16.000,00</w:t>
            </w:r>
          </w:p>
        </w:tc>
      </w:tr>
      <w:tr w:rsidR="00B202C7" w:rsidRPr="00B202C7" w14:paraId="53713C03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5E7E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EAAD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CC1B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16.000,00</w:t>
            </w:r>
          </w:p>
        </w:tc>
      </w:tr>
      <w:tr w:rsidR="00B202C7" w:rsidRPr="00B202C7" w14:paraId="1B4C61C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81C7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84E0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7469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16.000,00</w:t>
            </w:r>
          </w:p>
        </w:tc>
      </w:tr>
      <w:tr w:rsidR="00B202C7" w:rsidRPr="00B202C7" w14:paraId="6A7C6A51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FF55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419F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41EC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16.000,00</w:t>
            </w:r>
          </w:p>
        </w:tc>
      </w:tr>
      <w:tr w:rsidR="00B202C7" w:rsidRPr="00B202C7" w14:paraId="57EF13E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7899B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6D387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DC22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16.000,00</w:t>
            </w:r>
          </w:p>
        </w:tc>
      </w:tr>
      <w:tr w:rsidR="00B202C7" w:rsidRPr="00B202C7" w14:paraId="17DF71C8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DBAA4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02201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2087C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PREVENCIJA OVISNOSTI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061EF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14:paraId="5BEB738C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1CBD0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10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8C984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Socijalna zaštita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BB850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14:paraId="66688102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BCB46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109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62890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Aktivnosti socijalne zaštite koje nisu drugdje svrstane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2F735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14:paraId="44C2B91E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2A10C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1090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D18C9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Aktivnosti socijalne zaštite koje nisu drugdje svrstane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0B337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14:paraId="2AC8D982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44A00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BBBDC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6C4CB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14:paraId="078A77F7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D2AD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05E8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8442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14:paraId="0E5CA10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8E74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CFFC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E7574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14:paraId="2699C7F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A8B1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6F3B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128D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14:paraId="4EB993B0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9C145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87325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62EA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14:paraId="6E68D112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63B60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4C1F3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VJERSKE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572D1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14:paraId="56E406C8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298EF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5E2AB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Rekreacija, kultura i religija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9A776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14:paraId="0E035B60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E5085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7EAC3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Religijske i druge službe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A2221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14:paraId="4BCE55C0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D5252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0840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FE1FC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Religijske i druge službe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1514D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14:paraId="6CC3FD2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BC7D1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16D89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808D92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14:paraId="5A8315E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4406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6702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85FE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14:paraId="7671AC0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D011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06B1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9E63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14:paraId="748081A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1D03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E1DC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8696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14:paraId="25CB3A82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B2A28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CFA74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Tekuće donacije vjerskim zajednicama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0F747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14:paraId="79FBCCA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904D4B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024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F1F55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SUFINANCIRANJA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5DBBD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206.500,00</w:t>
            </w:r>
          </w:p>
        </w:tc>
      </w:tr>
      <w:tr w:rsidR="00B202C7" w:rsidRPr="00B202C7" w14:paraId="41B9F4CE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E6AFE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10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F81D2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Socijalna zaštita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82EC8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B202C7" w:rsidRPr="00B202C7" w14:paraId="414F6AD0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F147E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107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60EE5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Socijalna pomoć stanovništvu koje nije obuhvaćeno redovnim socijalnim programima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A475FD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B202C7" w:rsidRPr="00B202C7" w14:paraId="792C5F19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C189C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1070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D047F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Socijalna pomoć stanovništvu koje nije obuhvaćeno redovnim socijalnim programima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65243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B202C7" w:rsidRPr="00B202C7" w14:paraId="7E1FB16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494D99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32C8D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4EB26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B202C7" w:rsidRPr="00B202C7" w14:paraId="6CE25E2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6747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FF42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građanima i kućanstvima na temelju osiguranja i druge naknade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5F84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B202C7" w:rsidRPr="00B202C7" w14:paraId="1862ECA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4193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372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88C2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naknade građanima i kućanstvima iz proračuna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4A17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B202C7" w:rsidRPr="00B202C7" w14:paraId="43BECD3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EAD9F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3721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7818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građanima i kućanstvima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01C6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B202C7" w:rsidRPr="00B202C7" w14:paraId="635F7107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3F5D4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37212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A6BA2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Pomoć obiteljima i kućanstvima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FE06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B202C7" w:rsidRPr="00B202C7" w14:paraId="3B8668F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80158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02404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C78D4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Sufinanciranje - novorođenčad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849CF6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14:paraId="42766762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760FF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10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4F6C1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Socijalna zaštita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F1B34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14:paraId="72262D70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68EFD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104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C70C9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Obitelj i djeca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3BAB4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14:paraId="604BB925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AA0472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1040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794C7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Obitelj i djeca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77AD9A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14:paraId="1A735AA4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0AB63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FDBD9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5F209F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14:paraId="0E4201A2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9081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925C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građanima i kućanstvima na temelju osiguranja i druge naknade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A92E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14:paraId="09B6B31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55E4C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372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F572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naknade građanima i kućanstvima iz proračuna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F99A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14:paraId="6145154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1A39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3721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DCC1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građanima i kućanstvima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A9DD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14:paraId="5CADE7BC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ECB31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37217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5F4B0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Porodiljne naknade i oprema za novorođenčad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8CE45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14:paraId="1AD1509B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9FF9C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028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3D2E8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PŠRD PUNTIN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2E49C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B202C7" w:rsidRPr="00B202C7" w14:paraId="7506504D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0E00B4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3DF4A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Rekreacija, kultura i religija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DF5680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B202C7" w:rsidRPr="00B202C7" w14:paraId="2EF70AB2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439815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2E05B7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9E1E23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B202C7" w:rsidRPr="00B202C7" w14:paraId="72ED8C67" w14:textId="7777777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620A4E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0860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3242A8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33E539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B202C7" w:rsidRPr="00B202C7" w14:paraId="7A5016F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303D5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ACDD23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AC4E98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B202C7" w:rsidRPr="00B202C7" w14:paraId="72A00819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E551A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3B006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4871B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B202C7" w:rsidRPr="00B202C7" w14:paraId="0F685AFD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39980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48511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18E2E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B202C7" w:rsidRPr="00B202C7" w14:paraId="6843D9AF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74FC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D29ED" w14:textId="77777777"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E3F01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B202C7" w:rsidRPr="00B202C7" w14:paraId="26DFE04A" w14:textId="7777777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303FD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CCC97" w14:textId="77777777"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Tekuće donacije sportskim društvima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181DC" w14:textId="77777777"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</w:tbl>
    <w:p w14:paraId="75AC4B06" w14:textId="77777777" w:rsidR="00075DC9" w:rsidRDefault="00075DC9" w:rsidP="00CF44F8">
      <w:pPr>
        <w:pStyle w:val="Bezproreda"/>
        <w:rPr>
          <w:sz w:val="22"/>
          <w:szCs w:val="22"/>
        </w:rPr>
      </w:pPr>
    </w:p>
    <w:p w14:paraId="6DC724B5" w14:textId="77777777" w:rsidR="00C6537E" w:rsidRDefault="00C6537E" w:rsidP="001162D3">
      <w:pPr>
        <w:pStyle w:val="Bezproreda"/>
        <w:rPr>
          <w:sz w:val="22"/>
          <w:szCs w:val="22"/>
        </w:rPr>
      </w:pPr>
    </w:p>
    <w:p w14:paraId="0BD81397" w14:textId="77777777" w:rsidR="00C6537E" w:rsidRDefault="00C6537E" w:rsidP="001162D3">
      <w:pPr>
        <w:pStyle w:val="Bezproreda"/>
        <w:rPr>
          <w:sz w:val="22"/>
          <w:szCs w:val="22"/>
        </w:rPr>
      </w:pPr>
    </w:p>
    <w:p w14:paraId="7B74479E" w14:textId="77777777" w:rsidR="00092E21" w:rsidRDefault="00092E21" w:rsidP="00092E21">
      <w:pPr>
        <w:pStyle w:val="Bezproreda"/>
        <w:jc w:val="center"/>
        <w:rPr>
          <w:b/>
          <w:sz w:val="22"/>
          <w:szCs w:val="22"/>
        </w:rPr>
      </w:pPr>
      <w:proofErr w:type="spellStart"/>
      <w:r w:rsidRPr="00075DC9">
        <w:rPr>
          <w:b/>
          <w:sz w:val="22"/>
          <w:szCs w:val="22"/>
        </w:rPr>
        <w:t>Članak</w:t>
      </w:r>
      <w:proofErr w:type="spellEnd"/>
      <w:r w:rsidRPr="00075DC9">
        <w:rPr>
          <w:b/>
          <w:sz w:val="22"/>
          <w:szCs w:val="22"/>
        </w:rPr>
        <w:t xml:space="preserve"> </w:t>
      </w:r>
      <w:r w:rsidR="003101B3">
        <w:rPr>
          <w:b/>
          <w:sz w:val="22"/>
          <w:szCs w:val="22"/>
        </w:rPr>
        <w:t>5</w:t>
      </w:r>
      <w:r w:rsidRPr="00075DC9">
        <w:rPr>
          <w:b/>
          <w:sz w:val="22"/>
          <w:szCs w:val="22"/>
        </w:rPr>
        <w:t>.</w:t>
      </w:r>
    </w:p>
    <w:p w14:paraId="36EC6858" w14:textId="77777777" w:rsidR="00092E21" w:rsidRDefault="00092E21" w:rsidP="00092E21">
      <w:pPr>
        <w:pStyle w:val="Bezproreda"/>
        <w:jc w:val="center"/>
        <w:rPr>
          <w:b/>
          <w:sz w:val="22"/>
          <w:szCs w:val="22"/>
        </w:rPr>
      </w:pPr>
    </w:p>
    <w:p w14:paraId="266BB9D5" w14:textId="77777777" w:rsidR="00092E21" w:rsidRDefault="00092E21" w:rsidP="00092E21">
      <w:pPr>
        <w:pStyle w:val="Bezproreda"/>
        <w:jc w:val="center"/>
        <w:rPr>
          <w:b/>
          <w:sz w:val="22"/>
          <w:szCs w:val="22"/>
        </w:rPr>
      </w:pPr>
    </w:p>
    <w:p w14:paraId="0DC4ED42" w14:textId="77777777" w:rsidR="00092E21" w:rsidRDefault="00092E21" w:rsidP="00092E21">
      <w:pPr>
        <w:pStyle w:val="Bezproreda"/>
        <w:rPr>
          <w:sz w:val="22"/>
          <w:szCs w:val="22"/>
        </w:rPr>
      </w:pPr>
      <w:proofErr w:type="spellStart"/>
      <w:r w:rsidRPr="00C6537E">
        <w:rPr>
          <w:sz w:val="22"/>
          <w:szCs w:val="22"/>
        </w:rPr>
        <w:t>Ovaj</w:t>
      </w:r>
      <w:proofErr w:type="spellEnd"/>
      <w:r w:rsidRPr="00C6537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Proračun</w:t>
      </w:r>
      <w:proofErr w:type="spellEnd"/>
      <w:r w:rsidRPr="00C6537E">
        <w:rPr>
          <w:sz w:val="22"/>
          <w:szCs w:val="22"/>
        </w:rPr>
        <w:t xml:space="preserve"> stupa na </w:t>
      </w:r>
      <w:proofErr w:type="spellStart"/>
      <w:r w:rsidRPr="00C6537E">
        <w:rPr>
          <w:sz w:val="22"/>
          <w:szCs w:val="22"/>
        </w:rPr>
        <w:t>snagu</w:t>
      </w:r>
      <w:proofErr w:type="spellEnd"/>
      <w:r w:rsidRPr="00C6537E">
        <w:rPr>
          <w:sz w:val="22"/>
          <w:szCs w:val="22"/>
        </w:rPr>
        <w:t xml:space="preserve"> </w:t>
      </w:r>
      <w:proofErr w:type="spellStart"/>
      <w:r w:rsidRPr="00C6537E">
        <w:rPr>
          <w:sz w:val="22"/>
          <w:szCs w:val="22"/>
        </w:rPr>
        <w:t>osmog</w:t>
      </w:r>
      <w:proofErr w:type="spellEnd"/>
      <w:r w:rsidRPr="00C6537E">
        <w:rPr>
          <w:sz w:val="22"/>
          <w:szCs w:val="22"/>
        </w:rPr>
        <w:t xml:space="preserve"> dana od </w:t>
      </w:r>
      <w:r>
        <w:rPr>
          <w:sz w:val="22"/>
          <w:szCs w:val="22"/>
        </w:rPr>
        <w:t xml:space="preserve">dana </w:t>
      </w:r>
      <w:proofErr w:type="spellStart"/>
      <w:r w:rsidRPr="00C6537E">
        <w:rPr>
          <w:sz w:val="22"/>
          <w:szCs w:val="22"/>
        </w:rPr>
        <w:t>objave</w:t>
      </w:r>
      <w:proofErr w:type="spellEnd"/>
      <w:r w:rsidRPr="00C6537E">
        <w:rPr>
          <w:sz w:val="22"/>
          <w:szCs w:val="22"/>
        </w:rPr>
        <w:t xml:space="preserve"> u </w:t>
      </w:r>
      <w:proofErr w:type="spellStart"/>
      <w:r w:rsidRPr="00C6537E">
        <w:rPr>
          <w:sz w:val="22"/>
          <w:szCs w:val="22"/>
        </w:rPr>
        <w:t>GLASNIKU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službenom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glasilu</w:t>
      </w:r>
      <w:proofErr w:type="spellEnd"/>
      <w:r>
        <w:rPr>
          <w:sz w:val="22"/>
          <w:szCs w:val="22"/>
        </w:rPr>
        <w:t xml:space="preserve"> Općine </w:t>
      </w:r>
      <w:proofErr w:type="spellStart"/>
      <w:r>
        <w:rPr>
          <w:sz w:val="22"/>
          <w:szCs w:val="22"/>
        </w:rPr>
        <w:t>Baška</w:t>
      </w:r>
      <w:proofErr w:type="spellEnd"/>
      <w:r>
        <w:rPr>
          <w:sz w:val="22"/>
          <w:szCs w:val="22"/>
        </w:rPr>
        <w:t xml:space="preserve"> Voda</w:t>
      </w:r>
      <w:r w:rsidRPr="00C6537E">
        <w:rPr>
          <w:sz w:val="22"/>
          <w:szCs w:val="22"/>
        </w:rPr>
        <w:t>.</w:t>
      </w:r>
    </w:p>
    <w:p w14:paraId="56CEBE63" w14:textId="77777777" w:rsidR="00092E21" w:rsidRDefault="00092E21" w:rsidP="00092E21">
      <w:pPr>
        <w:pStyle w:val="Bezproreda"/>
        <w:rPr>
          <w:sz w:val="22"/>
          <w:szCs w:val="22"/>
        </w:rPr>
      </w:pPr>
    </w:p>
    <w:p w14:paraId="546ACBC2" w14:textId="77777777" w:rsidR="00C6537E" w:rsidRDefault="00C6537E" w:rsidP="001162D3">
      <w:pPr>
        <w:pStyle w:val="Bezproreda"/>
        <w:rPr>
          <w:sz w:val="22"/>
          <w:szCs w:val="22"/>
        </w:rPr>
      </w:pPr>
    </w:p>
    <w:p w14:paraId="2017AB9E" w14:textId="77777777" w:rsidR="00C6537E" w:rsidRDefault="00C6537E" w:rsidP="001162D3">
      <w:pPr>
        <w:pStyle w:val="Bezproreda"/>
        <w:rPr>
          <w:sz w:val="22"/>
          <w:szCs w:val="22"/>
        </w:rPr>
      </w:pPr>
    </w:p>
    <w:p w14:paraId="471F9395" w14:textId="77777777" w:rsidR="00C6537E" w:rsidRDefault="00C6537E" w:rsidP="001162D3">
      <w:pPr>
        <w:pStyle w:val="Bezproreda"/>
        <w:rPr>
          <w:sz w:val="22"/>
          <w:szCs w:val="22"/>
        </w:rPr>
      </w:pPr>
      <w:proofErr w:type="spellStart"/>
      <w:r>
        <w:rPr>
          <w:sz w:val="22"/>
          <w:szCs w:val="22"/>
        </w:rPr>
        <w:t>Klasa</w:t>
      </w:r>
      <w:proofErr w:type="spellEnd"/>
      <w:r>
        <w:rPr>
          <w:sz w:val="22"/>
          <w:szCs w:val="22"/>
        </w:rPr>
        <w:t>:</w:t>
      </w:r>
    </w:p>
    <w:p w14:paraId="216D8409" w14:textId="77777777" w:rsidR="00C6537E" w:rsidRDefault="00C6537E" w:rsidP="001162D3">
      <w:pPr>
        <w:pStyle w:val="Bezproreda"/>
        <w:rPr>
          <w:sz w:val="22"/>
          <w:szCs w:val="22"/>
        </w:rPr>
      </w:pPr>
      <w:proofErr w:type="spellStart"/>
      <w:r>
        <w:rPr>
          <w:sz w:val="22"/>
          <w:szCs w:val="22"/>
        </w:rPr>
        <w:t>Urbroj</w:t>
      </w:r>
      <w:proofErr w:type="spellEnd"/>
      <w:r>
        <w:rPr>
          <w:sz w:val="22"/>
          <w:szCs w:val="22"/>
        </w:rPr>
        <w:t>:</w:t>
      </w:r>
    </w:p>
    <w:p w14:paraId="016F1CFF" w14:textId="77777777" w:rsidR="00C6537E" w:rsidRPr="00C6537E" w:rsidRDefault="00C6537E" w:rsidP="001162D3">
      <w:pPr>
        <w:pStyle w:val="Bezproreda"/>
        <w:rPr>
          <w:sz w:val="22"/>
          <w:szCs w:val="22"/>
        </w:rPr>
      </w:pPr>
      <w:r>
        <w:rPr>
          <w:sz w:val="22"/>
          <w:szCs w:val="22"/>
        </w:rPr>
        <w:t xml:space="preserve">Baška </w:t>
      </w:r>
      <w:proofErr w:type="gramStart"/>
      <w:r>
        <w:rPr>
          <w:sz w:val="22"/>
          <w:szCs w:val="22"/>
        </w:rPr>
        <w:t xml:space="preserve">Voda,   </w:t>
      </w:r>
      <w:proofErr w:type="gramEnd"/>
      <w:r>
        <w:rPr>
          <w:sz w:val="22"/>
          <w:szCs w:val="22"/>
        </w:rPr>
        <w:t xml:space="preserve">    202</w:t>
      </w:r>
      <w:r w:rsidR="00D46BE7">
        <w:rPr>
          <w:sz w:val="22"/>
          <w:szCs w:val="22"/>
        </w:rPr>
        <w:t>4</w:t>
      </w:r>
      <w:r>
        <w:rPr>
          <w:sz w:val="22"/>
          <w:szCs w:val="22"/>
        </w:rPr>
        <w:t>. godine.</w:t>
      </w:r>
    </w:p>
    <w:sectPr w:rsidR="00C6537E" w:rsidRPr="00C6537E" w:rsidSect="00BD1713">
      <w:footerReference w:type="default" r:id="rId6"/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F8AFB" w14:textId="77777777" w:rsidR="00CF1F30" w:rsidRDefault="00CF1F30" w:rsidP="0072553E">
      <w:r>
        <w:separator/>
      </w:r>
    </w:p>
  </w:endnote>
  <w:endnote w:type="continuationSeparator" w:id="0">
    <w:p w14:paraId="20B589E5" w14:textId="77777777" w:rsidR="00CF1F30" w:rsidRDefault="00CF1F30" w:rsidP="0072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2410869"/>
      <w:docPartObj>
        <w:docPartGallery w:val="Page Numbers (Bottom of Page)"/>
        <w:docPartUnique/>
      </w:docPartObj>
    </w:sdtPr>
    <w:sdtContent>
      <w:p w14:paraId="7FA0E7C5" w14:textId="77777777" w:rsidR="00224FCB" w:rsidRDefault="00224FC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AE875DD" w14:textId="77777777" w:rsidR="00224FCB" w:rsidRDefault="00224FC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494D0" w14:textId="77777777" w:rsidR="00CF1F30" w:rsidRDefault="00CF1F30" w:rsidP="0072553E">
      <w:r>
        <w:separator/>
      </w:r>
    </w:p>
  </w:footnote>
  <w:footnote w:type="continuationSeparator" w:id="0">
    <w:p w14:paraId="2BA98974" w14:textId="77777777" w:rsidR="00CF1F30" w:rsidRDefault="00CF1F30" w:rsidP="00725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E2"/>
    <w:rsid w:val="000168EC"/>
    <w:rsid w:val="000552B4"/>
    <w:rsid w:val="0005702A"/>
    <w:rsid w:val="0007575F"/>
    <w:rsid w:val="00075DC9"/>
    <w:rsid w:val="00083A35"/>
    <w:rsid w:val="00090D28"/>
    <w:rsid w:val="00092E21"/>
    <w:rsid w:val="00097CC6"/>
    <w:rsid w:val="000A1504"/>
    <w:rsid w:val="000A2157"/>
    <w:rsid w:val="000C77D0"/>
    <w:rsid w:val="000D06A6"/>
    <w:rsid w:val="000D199B"/>
    <w:rsid w:val="000D3CD4"/>
    <w:rsid w:val="000F401C"/>
    <w:rsid w:val="00102579"/>
    <w:rsid w:val="001162D3"/>
    <w:rsid w:val="001216FC"/>
    <w:rsid w:val="00124B6E"/>
    <w:rsid w:val="00134474"/>
    <w:rsid w:val="0014269E"/>
    <w:rsid w:val="00194BAC"/>
    <w:rsid w:val="001D258E"/>
    <w:rsid w:val="001F3E1E"/>
    <w:rsid w:val="001F500F"/>
    <w:rsid w:val="00223017"/>
    <w:rsid w:val="00224FCB"/>
    <w:rsid w:val="00254364"/>
    <w:rsid w:val="0026627C"/>
    <w:rsid w:val="00282FD4"/>
    <w:rsid w:val="00285633"/>
    <w:rsid w:val="002B31D4"/>
    <w:rsid w:val="002C104D"/>
    <w:rsid w:val="002C367B"/>
    <w:rsid w:val="002D18FD"/>
    <w:rsid w:val="002D5311"/>
    <w:rsid w:val="00306466"/>
    <w:rsid w:val="003101B3"/>
    <w:rsid w:val="00312ED0"/>
    <w:rsid w:val="0031501B"/>
    <w:rsid w:val="00326BCC"/>
    <w:rsid w:val="00357D6E"/>
    <w:rsid w:val="00376062"/>
    <w:rsid w:val="00376227"/>
    <w:rsid w:val="003768AB"/>
    <w:rsid w:val="00377793"/>
    <w:rsid w:val="00391172"/>
    <w:rsid w:val="003B6D7D"/>
    <w:rsid w:val="003C4644"/>
    <w:rsid w:val="003C4713"/>
    <w:rsid w:val="003C59D5"/>
    <w:rsid w:val="003E2108"/>
    <w:rsid w:val="003E68A4"/>
    <w:rsid w:val="00422E3B"/>
    <w:rsid w:val="00432DF7"/>
    <w:rsid w:val="00436D48"/>
    <w:rsid w:val="004716E0"/>
    <w:rsid w:val="00474E5B"/>
    <w:rsid w:val="004861C3"/>
    <w:rsid w:val="004A2EF3"/>
    <w:rsid w:val="004A6272"/>
    <w:rsid w:val="004D0D57"/>
    <w:rsid w:val="004F30BE"/>
    <w:rsid w:val="005324CA"/>
    <w:rsid w:val="005718DA"/>
    <w:rsid w:val="005A71B9"/>
    <w:rsid w:val="005B5BE6"/>
    <w:rsid w:val="005B6C42"/>
    <w:rsid w:val="005C23EC"/>
    <w:rsid w:val="005D28D5"/>
    <w:rsid w:val="005D3210"/>
    <w:rsid w:val="005E111D"/>
    <w:rsid w:val="0060507C"/>
    <w:rsid w:val="00611304"/>
    <w:rsid w:val="006261B9"/>
    <w:rsid w:val="00641A06"/>
    <w:rsid w:val="00664101"/>
    <w:rsid w:val="006969C4"/>
    <w:rsid w:val="006A40C5"/>
    <w:rsid w:val="006B06DC"/>
    <w:rsid w:val="006C5F4F"/>
    <w:rsid w:val="006D378C"/>
    <w:rsid w:val="006D729E"/>
    <w:rsid w:val="006D77DB"/>
    <w:rsid w:val="006F5DF1"/>
    <w:rsid w:val="007000A7"/>
    <w:rsid w:val="007016B5"/>
    <w:rsid w:val="00723617"/>
    <w:rsid w:val="0072553E"/>
    <w:rsid w:val="00733E98"/>
    <w:rsid w:val="007446AF"/>
    <w:rsid w:val="007477BF"/>
    <w:rsid w:val="007616B5"/>
    <w:rsid w:val="007873F4"/>
    <w:rsid w:val="007C5C6E"/>
    <w:rsid w:val="007D5D30"/>
    <w:rsid w:val="007E153A"/>
    <w:rsid w:val="008269F1"/>
    <w:rsid w:val="00855769"/>
    <w:rsid w:val="00856CAD"/>
    <w:rsid w:val="00867C85"/>
    <w:rsid w:val="008730F9"/>
    <w:rsid w:val="008731B4"/>
    <w:rsid w:val="00874F0B"/>
    <w:rsid w:val="00892603"/>
    <w:rsid w:val="00893E5F"/>
    <w:rsid w:val="008B651F"/>
    <w:rsid w:val="008C37E2"/>
    <w:rsid w:val="008D746C"/>
    <w:rsid w:val="008E6C5D"/>
    <w:rsid w:val="008F3AC0"/>
    <w:rsid w:val="00900998"/>
    <w:rsid w:val="00901305"/>
    <w:rsid w:val="00906E64"/>
    <w:rsid w:val="00926D91"/>
    <w:rsid w:val="00927E6E"/>
    <w:rsid w:val="00954E49"/>
    <w:rsid w:val="00974DE8"/>
    <w:rsid w:val="009B62F6"/>
    <w:rsid w:val="009D375D"/>
    <w:rsid w:val="009D7D84"/>
    <w:rsid w:val="009F1560"/>
    <w:rsid w:val="009F212C"/>
    <w:rsid w:val="009F7FE2"/>
    <w:rsid w:val="00A43C76"/>
    <w:rsid w:val="00A83E5B"/>
    <w:rsid w:val="00A94E09"/>
    <w:rsid w:val="00AC3A8A"/>
    <w:rsid w:val="00AC50E3"/>
    <w:rsid w:val="00AC5A24"/>
    <w:rsid w:val="00AF5F34"/>
    <w:rsid w:val="00B202C7"/>
    <w:rsid w:val="00B34A96"/>
    <w:rsid w:val="00B442AD"/>
    <w:rsid w:val="00B52B66"/>
    <w:rsid w:val="00B63CEB"/>
    <w:rsid w:val="00B64101"/>
    <w:rsid w:val="00B91746"/>
    <w:rsid w:val="00B93B61"/>
    <w:rsid w:val="00BA1241"/>
    <w:rsid w:val="00BD1713"/>
    <w:rsid w:val="00C031E0"/>
    <w:rsid w:val="00C036AC"/>
    <w:rsid w:val="00C11D30"/>
    <w:rsid w:val="00C30276"/>
    <w:rsid w:val="00C347D4"/>
    <w:rsid w:val="00C357FE"/>
    <w:rsid w:val="00C63479"/>
    <w:rsid w:val="00C6537E"/>
    <w:rsid w:val="00C71695"/>
    <w:rsid w:val="00C822F1"/>
    <w:rsid w:val="00CA6CC2"/>
    <w:rsid w:val="00CB4C93"/>
    <w:rsid w:val="00CE486C"/>
    <w:rsid w:val="00CF1F30"/>
    <w:rsid w:val="00CF2931"/>
    <w:rsid w:val="00CF44F8"/>
    <w:rsid w:val="00D0472F"/>
    <w:rsid w:val="00D1612F"/>
    <w:rsid w:val="00D358A9"/>
    <w:rsid w:val="00D36CF4"/>
    <w:rsid w:val="00D46BE7"/>
    <w:rsid w:val="00D525B9"/>
    <w:rsid w:val="00D75AFB"/>
    <w:rsid w:val="00D86976"/>
    <w:rsid w:val="00DA3080"/>
    <w:rsid w:val="00DA3B3A"/>
    <w:rsid w:val="00DA7D4C"/>
    <w:rsid w:val="00DC0305"/>
    <w:rsid w:val="00DD1745"/>
    <w:rsid w:val="00DD2031"/>
    <w:rsid w:val="00DD6583"/>
    <w:rsid w:val="00DF6C3C"/>
    <w:rsid w:val="00E15819"/>
    <w:rsid w:val="00E61C08"/>
    <w:rsid w:val="00E703FF"/>
    <w:rsid w:val="00E8460E"/>
    <w:rsid w:val="00EA1CDA"/>
    <w:rsid w:val="00EB5425"/>
    <w:rsid w:val="00EC2982"/>
    <w:rsid w:val="00ED66FC"/>
    <w:rsid w:val="00F22106"/>
    <w:rsid w:val="00F2725E"/>
    <w:rsid w:val="00F27333"/>
    <w:rsid w:val="00F705E3"/>
    <w:rsid w:val="00F73C7D"/>
    <w:rsid w:val="00F86C88"/>
    <w:rsid w:val="00FE1059"/>
    <w:rsid w:val="00FF51E4"/>
    <w:rsid w:val="00FF6B4D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27D4"/>
  <w15:chartTrackingRefBased/>
  <w15:docId w15:val="{60087851-446C-4337-B9F6-704DEC91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C5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44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44F8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72553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2553E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72553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2553E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Hiperveza">
    <w:name w:val="Hyperlink"/>
    <w:basedOn w:val="Zadanifontodlomka"/>
    <w:uiPriority w:val="99"/>
    <w:semiHidden/>
    <w:unhideWhenUsed/>
    <w:rsid w:val="00B202C7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202C7"/>
    <w:rPr>
      <w:color w:val="800080"/>
      <w:u w:val="single"/>
    </w:rPr>
  </w:style>
  <w:style w:type="paragraph" w:customStyle="1" w:styleId="msonormal0">
    <w:name w:val="msonormal"/>
    <w:basedOn w:val="Normal"/>
    <w:rsid w:val="00B202C7"/>
    <w:pPr>
      <w:spacing w:before="100" w:beforeAutospacing="1" w:after="100" w:afterAutospacing="1"/>
    </w:pPr>
    <w:rPr>
      <w:sz w:val="24"/>
      <w:szCs w:val="24"/>
      <w:lang w:val="hr-HR"/>
    </w:rPr>
  </w:style>
  <w:style w:type="paragraph" w:customStyle="1" w:styleId="xl64">
    <w:name w:val="xl64"/>
    <w:basedOn w:val="Normal"/>
    <w:rsid w:val="00B202C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hr-HR"/>
    </w:rPr>
  </w:style>
  <w:style w:type="paragraph" w:customStyle="1" w:styleId="xl65">
    <w:name w:val="xl65"/>
    <w:basedOn w:val="Normal"/>
    <w:rsid w:val="00B202C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hr-HR"/>
    </w:rPr>
  </w:style>
  <w:style w:type="paragraph" w:customStyle="1" w:styleId="xl66">
    <w:name w:val="xl66"/>
    <w:basedOn w:val="Normal"/>
    <w:rsid w:val="00B202C7"/>
    <w:pPr>
      <w:shd w:val="clear" w:color="696969" w:fill="696969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  <w:lang w:val="hr-HR"/>
    </w:rPr>
  </w:style>
  <w:style w:type="paragraph" w:customStyle="1" w:styleId="xl67">
    <w:name w:val="xl67"/>
    <w:basedOn w:val="Normal"/>
    <w:rsid w:val="00B202C7"/>
    <w:pPr>
      <w:shd w:val="clear" w:color="696969" w:fill="696969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  <w:lang w:val="hr-HR"/>
    </w:rPr>
  </w:style>
  <w:style w:type="paragraph" w:customStyle="1" w:styleId="xl68">
    <w:name w:val="xl68"/>
    <w:basedOn w:val="Normal"/>
    <w:rsid w:val="00B202C7"/>
    <w:pPr>
      <w:shd w:val="clear" w:color="696969" w:fill="69696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8"/>
      <w:szCs w:val="18"/>
      <w:lang w:val="hr-HR"/>
    </w:rPr>
  </w:style>
  <w:style w:type="paragraph" w:customStyle="1" w:styleId="xl69">
    <w:name w:val="xl69"/>
    <w:basedOn w:val="Normal"/>
    <w:rsid w:val="00B202C7"/>
    <w:pPr>
      <w:shd w:val="clear" w:color="FFFFFF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hr-HR"/>
    </w:rPr>
  </w:style>
  <w:style w:type="paragraph" w:customStyle="1" w:styleId="xl70">
    <w:name w:val="xl70"/>
    <w:basedOn w:val="Normal"/>
    <w:rsid w:val="00B202C7"/>
    <w:pPr>
      <w:shd w:val="clear" w:color="FFFFFF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hr-HR"/>
    </w:rPr>
  </w:style>
  <w:style w:type="paragraph" w:customStyle="1" w:styleId="xl71">
    <w:name w:val="xl71"/>
    <w:basedOn w:val="Normal"/>
    <w:rsid w:val="00B202C7"/>
    <w:pP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  <w:lang w:val="hr-HR"/>
    </w:rPr>
  </w:style>
  <w:style w:type="paragraph" w:customStyle="1" w:styleId="xl72">
    <w:name w:val="xl72"/>
    <w:basedOn w:val="Normal"/>
    <w:rsid w:val="00B202C7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hr-HR"/>
    </w:rPr>
  </w:style>
  <w:style w:type="paragraph" w:customStyle="1" w:styleId="xl73">
    <w:name w:val="xl73"/>
    <w:basedOn w:val="Normal"/>
    <w:rsid w:val="00B202C7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hr-HR"/>
    </w:rPr>
  </w:style>
  <w:style w:type="paragraph" w:customStyle="1" w:styleId="xl74">
    <w:name w:val="xl74"/>
    <w:basedOn w:val="Normal"/>
    <w:rsid w:val="00B202C7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  <w:lang w:val="hr-HR"/>
    </w:rPr>
  </w:style>
  <w:style w:type="paragraph" w:customStyle="1" w:styleId="xl75">
    <w:name w:val="xl75"/>
    <w:basedOn w:val="Normal"/>
    <w:rsid w:val="00B202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hr-HR"/>
    </w:rPr>
  </w:style>
  <w:style w:type="paragraph" w:customStyle="1" w:styleId="xl76">
    <w:name w:val="xl76"/>
    <w:basedOn w:val="Normal"/>
    <w:rsid w:val="00B202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hr-HR"/>
    </w:rPr>
  </w:style>
  <w:style w:type="paragraph" w:customStyle="1" w:styleId="xl77">
    <w:name w:val="xl77"/>
    <w:basedOn w:val="Normal"/>
    <w:rsid w:val="00B202C7"/>
    <w:pP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hr-HR"/>
    </w:rPr>
  </w:style>
  <w:style w:type="paragraph" w:customStyle="1" w:styleId="xl78">
    <w:name w:val="xl78"/>
    <w:basedOn w:val="Normal"/>
    <w:rsid w:val="00B202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hr-HR"/>
    </w:rPr>
  </w:style>
  <w:style w:type="paragraph" w:customStyle="1" w:styleId="xl79">
    <w:name w:val="xl79"/>
    <w:basedOn w:val="Normal"/>
    <w:rsid w:val="00B202C7"/>
    <w:pP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109</Pages>
  <Words>15786</Words>
  <Characters>89986</Characters>
  <Application>Microsoft Office Word</Application>
  <DocSecurity>0</DocSecurity>
  <Lines>749</Lines>
  <Paragraphs>211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Nediljko Marušić</dc:creator>
  <cp:keywords/>
  <dc:description/>
  <cp:lastModifiedBy>MOBES KVALITETA </cp:lastModifiedBy>
  <cp:revision>19</cp:revision>
  <cp:lastPrinted>2023-12-12T08:32:00Z</cp:lastPrinted>
  <dcterms:created xsi:type="dcterms:W3CDTF">2024-08-28T06:56:00Z</dcterms:created>
  <dcterms:modified xsi:type="dcterms:W3CDTF">2024-11-25T11:22:00Z</dcterms:modified>
</cp:coreProperties>
</file>